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15" w:rsidRPr="00B27C15" w:rsidRDefault="00B910B8" w:rsidP="00B27C15">
      <w:pPr>
        <w:jc w:val="center"/>
        <w:rPr>
          <w:sz w:val="23"/>
          <w:szCs w:val="23"/>
        </w:rPr>
      </w:pPr>
      <w:r w:rsidRPr="00B27C15">
        <w:t>Санкт-Петербургский</w:t>
      </w:r>
      <w:r w:rsidR="0052461E">
        <w:t xml:space="preserve"> </w:t>
      </w:r>
      <w:r w:rsidRPr="00B27C15">
        <w:t>государственный архитектурно-строительный</w:t>
      </w:r>
      <w:r w:rsidR="00B27C15" w:rsidRPr="00B27C15">
        <w:t xml:space="preserve"> университет  </w:t>
      </w:r>
    </w:p>
    <w:p w:rsidR="00B27C15" w:rsidRDefault="00B27C15" w:rsidP="00B910B8">
      <w:pPr>
        <w:jc w:val="center"/>
        <w:rPr>
          <w:b/>
        </w:rPr>
      </w:pPr>
    </w:p>
    <w:p w:rsidR="00F22ACD" w:rsidRPr="00D3567E" w:rsidRDefault="00F22ACD" w:rsidP="00F22ACD">
      <w:pPr>
        <w:jc w:val="center"/>
        <w:rPr>
          <w:b/>
          <w:sz w:val="23"/>
          <w:szCs w:val="23"/>
        </w:rPr>
      </w:pPr>
    </w:p>
    <w:p w:rsidR="00F22ACD" w:rsidRDefault="00F22ACD" w:rsidP="00F22ACD">
      <w:pPr>
        <w:jc w:val="center"/>
        <w:rPr>
          <w:b/>
          <w:sz w:val="23"/>
          <w:szCs w:val="23"/>
        </w:rPr>
      </w:pPr>
      <w:r w:rsidRPr="00D3567E">
        <w:rPr>
          <w:b/>
          <w:sz w:val="23"/>
          <w:szCs w:val="23"/>
        </w:rPr>
        <w:t>ЗАЯВКА</w:t>
      </w:r>
    </w:p>
    <w:p w:rsidR="00B27C15" w:rsidRPr="00D3567E" w:rsidRDefault="00B27C15" w:rsidP="00F22ACD">
      <w:pPr>
        <w:jc w:val="center"/>
        <w:rPr>
          <w:b/>
          <w:sz w:val="23"/>
          <w:szCs w:val="23"/>
        </w:rPr>
      </w:pPr>
    </w:p>
    <w:p w:rsidR="00CF3C53" w:rsidRPr="00B27C15" w:rsidRDefault="0052461E" w:rsidP="00B27C15">
      <w:pPr>
        <w:pStyle w:val="a4"/>
        <w:jc w:val="center"/>
        <w:rPr>
          <w:color w:val="000000"/>
          <w:shd w:val="clear" w:color="auto" w:fill="FFFFFF"/>
        </w:rPr>
      </w:pPr>
      <w:r>
        <w:t>н</w:t>
      </w:r>
      <w:r w:rsidRPr="00B27C15">
        <w:t xml:space="preserve">а </w:t>
      </w:r>
      <w:r w:rsidR="00F22ACD" w:rsidRPr="00B27C15">
        <w:t xml:space="preserve">участие в работе </w:t>
      </w:r>
      <w:r w:rsidR="00CF3C53" w:rsidRPr="00B27C15">
        <w:t xml:space="preserve">Межвузовской </w:t>
      </w:r>
      <w:r w:rsidR="00CF3C53" w:rsidRPr="00B27C15">
        <w:rPr>
          <w:color w:val="000000"/>
          <w:shd w:val="clear" w:color="auto" w:fill="FFFFFF"/>
        </w:rPr>
        <w:t>научно-практической конференции:</w:t>
      </w:r>
    </w:p>
    <w:p w:rsidR="00CF3C53" w:rsidRPr="00B27C15" w:rsidRDefault="00CF3C53" w:rsidP="00CF3C53">
      <w:pPr>
        <w:pStyle w:val="a4"/>
        <w:jc w:val="center"/>
        <w:rPr>
          <w:shd w:val="clear" w:color="auto" w:fill="FFFFFF"/>
        </w:rPr>
      </w:pPr>
      <w:r w:rsidRPr="00B27C15">
        <w:rPr>
          <w:shd w:val="clear" w:color="auto" w:fill="FFFFFF"/>
        </w:rPr>
        <w:t xml:space="preserve">«Актуальные вопросы современного права: пути теоретического и практического решения </w:t>
      </w:r>
      <w:bookmarkStart w:id="0" w:name="_GoBack"/>
      <w:bookmarkEnd w:id="0"/>
      <w:r w:rsidRPr="00B27C15">
        <w:rPr>
          <w:shd w:val="clear" w:color="auto" w:fill="FFFFFF"/>
        </w:rPr>
        <w:t>проблем»</w:t>
      </w:r>
    </w:p>
    <w:p w:rsidR="00CF3C53" w:rsidRPr="00B27C15" w:rsidRDefault="00CF3C53" w:rsidP="00CF3C53">
      <w:pPr>
        <w:pStyle w:val="a3"/>
        <w:jc w:val="center"/>
        <w:rPr>
          <w:color w:val="303030"/>
        </w:rPr>
      </w:pPr>
      <w:r w:rsidRPr="00B27C15">
        <w:t>2 марта</w:t>
      </w:r>
      <w:r w:rsidR="00B27C15">
        <w:t xml:space="preserve"> </w:t>
      </w:r>
      <w:r w:rsidRPr="00B27C15">
        <w:rPr>
          <w:rStyle w:val="a5"/>
          <w:b w:val="0"/>
        </w:rPr>
        <w:t>2018 года</w:t>
      </w:r>
    </w:p>
    <w:p w:rsidR="00F22ACD" w:rsidRPr="00D3567E" w:rsidRDefault="00F22ACD" w:rsidP="00F22ACD">
      <w:pPr>
        <w:jc w:val="center"/>
        <w:rPr>
          <w:sz w:val="23"/>
          <w:szCs w:val="23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1"/>
        <w:gridCol w:w="5664"/>
      </w:tblGrid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Фамилия, имя, отчество автора (авторов)</w:t>
            </w:r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E0FC7" w:rsidRDefault="00F22ACD" w:rsidP="00CF3C53">
            <w:pPr>
              <w:pStyle w:val="a4"/>
            </w:pPr>
            <w:r w:rsidRPr="00D3567E">
              <w:t> </w:t>
            </w:r>
          </w:p>
        </w:tc>
      </w:tr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Город</w:t>
            </w:r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B910B8">
            <w:pPr>
              <w:pStyle w:val="a4"/>
            </w:pPr>
            <w:r w:rsidRPr="00D3567E">
              <w:t> </w:t>
            </w:r>
          </w:p>
        </w:tc>
      </w:tr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Место работы, должность</w:t>
            </w:r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B910B8">
            <w:pPr>
              <w:pStyle w:val="a4"/>
            </w:pPr>
            <w:r w:rsidRPr="00D3567E">
              <w:t> </w:t>
            </w:r>
          </w:p>
        </w:tc>
      </w:tr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Ученая степень, звание</w:t>
            </w:r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 </w:t>
            </w:r>
          </w:p>
        </w:tc>
      </w:tr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ACD" w:rsidRPr="00D3567E" w:rsidRDefault="00F22ACD" w:rsidP="00CF3C53">
            <w:pPr>
              <w:pStyle w:val="a4"/>
            </w:pPr>
            <w:r w:rsidRPr="00D3567E">
              <w:t>Тема доклада</w:t>
            </w:r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ACD" w:rsidRPr="00D3567E" w:rsidRDefault="00F22ACD" w:rsidP="00CF3C53">
            <w:pPr>
              <w:pStyle w:val="a4"/>
            </w:pPr>
          </w:p>
        </w:tc>
      </w:tr>
      <w:tr w:rsidR="00F22ACD" w:rsidRPr="00D3567E" w:rsidTr="00985772">
        <w:trPr>
          <w:tblCellSpacing w:w="0" w:type="dxa"/>
        </w:trPr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3567E" w:rsidRDefault="00F22ACD" w:rsidP="00CF3C53">
            <w:pPr>
              <w:pStyle w:val="a4"/>
            </w:pPr>
            <w:r w:rsidRPr="00D3567E">
              <w:t>Телефон (с кодом), е-</w:t>
            </w:r>
            <w:proofErr w:type="spellStart"/>
            <w:r w:rsidRPr="00D3567E">
              <w:t>mail</w:t>
            </w:r>
            <w:proofErr w:type="spellEnd"/>
          </w:p>
          <w:p w:rsidR="00F22ACD" w:rsidRPr="00D3567E" w:rsidRDefault="00F22ACD" w:rsidP="00CF3C53">
            <w:pPr>
              <w:pStyle w:val="a4"/>
            </w:pPr>
          </w:p>
        </w:tc>
        <w:tc>
          <w:tcPr>
            <w:tcW w:w="5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ACD" w:rsidRPr="00DE0FC7" w:rsidRDefault="00F22ACD" w:rsidP="00CF3C53">
            <w:pPr>
              <w:pStyle w:val="a4"/>
              <w:rPr>
                <w:lang w:val="en-US"/>
              </w:rPr>
            </w:pPr>
            <w:r w:rsidRPr="00D3567E">
              <w:t> </w:t>
            </w:r>
          </w:p>
        </w:tc>
      </w:tr>
    </w:tbl>
    <w:p w:rsidR="00F22ACD" w:rsidRPr="00D3567E" w:rsidRDefault="00F22ACD" w:rsidP="00F22ACD">
      <w:pPr>
        <w:rPr>
          <w:sz w:val="23"/>
          <w:szCs w:val="23"/>
        </w:rPr>
      </w:pPr>
    </w:p>
    <w:p w:rsidR="00F22ACD" w:rsidRPr="00D3567E" w:rsidRDefault="00F22ACD" w:rsidP="00F22ACD">
      <w:pPr>
        <w:jc w:val="center"/>
        <w:rPr>
          <w:b/>
          <w:sz w:val="23"/>
          <w:szCs w:val="23"/>
        </w:rPr>
      </w:pPr>
    </w:p>
    <w:p w:rsidR="00F22ACD" w:rsidRPr="00D3567E" w:rsidRDefault="00F22ACD" w:rsidP="00F22ACD">
      <w:pPr>
        <w:jc w:val="right"/>
        <w:rPr>
          <w:sz w:val="23"/>
          <w:szCs w:val="23"/>
        </w:rPr>
      </w:pPr>
    </w:p>
    <w:p w:rsidR="00F22ACD" w:rsidRPr="00D3567E" w:rsidRDefault="00F22ACD" w:rsidP="00F22ACD">
      <w:pPr>
        <w:rPr>
          <w:sz w:val="23"/>
          <w:szCs w:val="23"/>
        </w:rPr>
      </w:pPr>
    </w:p>
    <w:p w:rsidR="00F22ACD" w:rsidRPr="00D3567E" w:rsidRDefault="00F22ACD" w:rsidP="00F22ACD">
      <w:pPr>
        <w:rPr>
          <w:sz w:val="23"/>
          <w:szCs w:val="23"/>
        </w:rPr>
      </w:pPr>
    </w:p>
    <w:p w:rsidR="00F22ACD" w:rsidRPr="00D3567E" w:rsidRDefault="00F22ACD" w:rsidP="00F22ACD">
      <w:pPr>
        <w:rPr>
          <w:sz w:val="23"/>
          <w:szCs w:val="23"/>
        </w:rPr>
      </w:pPr>
    </w:p>
    <w:p w:rsidR="00C72D70" w:rsidRDefault="00C72D70"/>
    <w:sectPr w:rsidR="00C72D70" w:rsidSect="0026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ACD"/>
    <w:rsid w:val="0000343F"/>
    <w:rsid w:val="00004F09"/>
    <w:rsid w:val="000052E7"/>
    <w:rsid w:val="0000571F"/>
    <w:rsid w:val="00011158"/>
    <w:rsid w:val="00013CF0"/>
    <w:rsid w:val="00023395"/>
    <w:rsid w:val="00024CFA"/>
    <w:rsid w:val="00030848"/>
    <w:rsid w:val="00032048"/>
    <w:rsid w:val="00034E75"/>
    <w:rsid w:val="00044B72"/>
    <w:rsid w:val="00044BA4"/>
    <w:rsid w:val="000509B8"/>
    <w:rsid w:val="00055879"/>
    <w:rsid w:val="00056208"/>
    <w:rsid w:val="00057982"/>
    <w:rsid w:val="00062F54"/>
    <w:rsid w:val="00064967"/>
    <w:rsid w:val="0006715A"/>
    <w:rsid w:val="00070DEF"/>
    <w:rsid w:val="00077AB6"/>
    <w:rsid w:val="00086B10"/>
    <w:rsid w:val="0008767D"/>
    <w:rsid w:val="00087EAC"/>
    <w:rsid w:val="00090C89"/>
    <w:rsid w:val="000A13D4"/>
    <w:rsid w:val="000A1C0F"/>
    <w:rsid w:val="000A1E57"/>
    <w:rsid w:val="000A3BB0"/>
    <w:rsid w:val="000A4286"/>
    <w:rsid w:val="000A5262"/>
    <w:rsid w:val="000A5340"/>
    <w:rsid w:val="000B223A"/>
    <w:rsid w:val="000B5B14"/>
    <w:rsid w:val="000B6850"/>
    <w:rsid w:val="000B75CB"/>
    <w:rsid w:val="000B7C76"/>
    <w:rsid w:val="000C30C6"/>
    <w:rsid w:val="000C7E20"/>
    <w:rsid w:val="000D20DB"/>
    <w:rsid w:val="000E17EA"/>
    <w:rsid w:val="000E28EC"/>
    <w:rsid w:val="00104A72"/>
    <w:rsid w:val="00107460"/>
    <w:rsid w:val="001103A6"/>
    <w:rsid w:val="001105B0"/>
    <w:rsid w:val="00111BAB"/>
    <w:rsid w:val="00116531"/>
    <w:rsid w:val="00117A65"/>
    <w:rsid w:val="00120A76"/>
    <w:rsid w:val="0012254D"/>
    <w:rsid w:val="001254EF"/>
    <w:rsid w:val="00135D46"/>
    <w:rsid w:val="001432E4"/>
    <w:rsid w:val="001514E4"/>
    <w:rsid w:val="001517F9"/>
    <w:rsid w:val="001542D8"/>
    <w:rsid w:val="0015570F"/>
    <w:rsid w:val="00162363"/>
    <w:rsid w:val="001671A1"/>
    <w:rsid w:val="0017607D"/>
    <w:rsid w:val="0018288C"/>
    <w:rsid w:val="00187044"/>
    <w:rsid w:val="0018777C"/>
    <w:rsid w:val="00191E4A"/>
    <w:rsid w:val="00195CB1"/>
    <w:rsid w:val="001A24C7"/>
    <w:rsid w:val="001A63A6"/>
    <w:rsid w:val="001B422A"/>
    <w:rsid w:val="001C007C"/>
    <w:rsid w:val="001C0B6A"/>
    <w:rsid w:val="001D0A2A"/>
    <w:rsid w:val="001D3B21"/>
    <w:rsid w:val="001D447E"/>
    <w:rsid w:val="001D623C"/>
    <w:rsid w:val="001E0908"/>
    <w:rsid w:val="001E37F1"/>
    <w:rsid w:val="001E4CB2"/>
    <w:rsid w:val="001E52DF"/>
    <w:rsid w:val="001E536B"/>
    <w:rsid w:val="001E68E3"/>
    <w:rsid w:val="001E6C47"/>
    <w:rsid w:val="001F1ACE"/>
    <w:rsid w:val="001F30A7"/>
    <w:rsid w:val="001F358C"/>
    <w:rsid w:val="001F45C7"/>
    <w:rsid w:val="001F6638"/>
    <w:rsid w:val="00210611"/>
    <w:rsid w:val="00211C1E"/>
    <w:rsid w:val="002145D5"/>
    <w:rsid w:val="00215C1A"/>
    <w:rsid w:val="00223862"/>
    <w:rsid w:val="00224738"/>
    <w:rsid w:val="00224AB0"/>
    <w:rsid w:val="00232EDF"/>
    <w:rsid w:val="0023557C"/>
    <w:rsid w:val="002361FE"/>
    <w:rsid w:val="0023718D"/>
    <w:rsid w:val="00240435"/>
    <w:rsid w:val="00241580"/>
    <w:rsid w:val="00242E7C"/>
    <w:rsid w:val="00244B4D"/>
    <w:rsid w:val="00245142"/>
    <w:rsid w:val="00246911"/>
    <w:rsid w:val="002477AA"/>
    <w:rsid w:val="00247A96"/>
    <w:rsid w:val="00247E67"/>
    <w:rsid w:val="0025013F"/>
    <w:rsid w:val="002515E3"/>
    <w:rsid w:val="00251F49"/>
    <w:rsid w:val="0025384F"/>
    <w:rsid w:val="0026081F"/>
    <w:rsid w:val="00261DF4"/>
    <w:rsid w:val="00262E3D"/>
    <w:rsid w:val="00264D2E"/>
    <w:rsid w:val="00265A9C"/>
    <w:rsid w:val="00266998"/>
    <w:rsid w:val="002708B6"/>
    <w:rsid w:val="00272A54"/>
    <w:rsid w:val="00282C81"/>
    <w:rsid w:val="00283A81"/>
    <w:rsid w:val="0028450E"/>
    <w:rsid w:val="002975BE"/>
    <w:rsid w:val="002A3396"/>
    <w:rsid w:val="002A71F5"/>
    <w:rsid w:val="002A7766"/>
    <w:rsid w:val="002A7BB2"/>
    <w:rsid w:val="002B25B0"/>
    <w:rsid w:val="002B29A0"/>
    <w:rsid w:val="002B2A6D"/>
    <w:rsid w:val="002D1372"/>
    <w:rsid w:val="002D186B"/>
    <w:rsid w:val="002D24FC"/>
    <w:rsid w:val="002D2EC0"/>
    <w:rsid w:val="002D66CF"/>
    <w:rsid w:val="002E17D9"/>
    <w:rsid w:val="002E1BE5"/>
    <w:rsid w:val="002E320A"/>
    <w:rsid w:val="002E488F"/>
    <w:rsid w:val="002E65B7"/>
    <w:rsid w:val="002E7D37"/>
    <w:rsid w:val="002F46F0"/>
    <w:rsid w:val="002F5BDD"/>
    <w:rsid w:val="003014B9"/>
    <w:rsid w:val="003103F3"/>
    <w:rsid w:val="00320888"/>
    <w:rsid w:val="0032655F"/>
    <w:rsid w:val="00326CED"/>
    <w:rsid w:val="00327495"/>
    <w:rsid w:val="003301E7"/>
    <w:rsid w:val="003324B5"/>
    <w:rsid w:val="0033440D"/>
    <w:rsid w:val="00341AB9"/>
    <w:rsid w:val="0035260D"/>
    <w:rsid w:val="00356B75"/>
    <w:rsid w:val="003613DE"/>
    <w:rsid w:val="003713DD"/>
    <w:rsid w:val="003722CA"/>
    <w:rsid w:val="00372B74"/>
    <w:rsid w:val="00373851"/>
    <w:rsid w:val="00382631"/>
    <w:rsid w:val="00384768"/>
    <w:rsid w:val="003849B0"/>
    <w:rsid w:val="00385250"/>
    <w:rsid w:val="00391CBC"/>
    <w:rsid w:val="0039362D"/>
    <w:rsid w:val="003A067D"/>
    <w:rsid w:val="003A09E5"/>
    <w:rsid w:val="003A16B1"/>
    <w:rsid w:val="003A2173"/>
    <w:rsid w:val="003A21BD"/>
    <w:rsid w:val="003A28D3"/>
    <w:rsid w:val="003A349B"/>
    <w:rsid w:val="003A35C3"/>
    <w:rsid w:val="003A53CC"/>
    <w:rsid w:val="003B159A"/>
    <w:rsid w:val="003B43DD"/>
    <w:rsid w:val="003C3112"/>
    <w:rsid w:val="003C6411"/>
    <w:rsid w:val="003D322F"/>
    <w:rsid w:val="003D4E0F"/>
    <w:rsid w:val="003D5516"/>
    <w:rsid w:val="003D6969"/>
    <w:rsid w:val="003E187E"/>
    <w:rsid w:val="003E1CB8"/>
    <w:rsid w:val="003E5B70"/>
    <w:rsid w:val="003F2850"/>
    <w:rsid w:val="003F590D"/>
    <w:rsid w:val="003F603D"/>
    <w:rsid w:val="003F633F"/>
    <w:rsid w:val="003F6AA2"/>
    <w:rsid w:val="003F6D6D"/>
    <w:rsid w:val="00405D33"/>
    <w:rsid w:val="004152A5"/>
    <w:rsid w:val="004167EE"/>
    <w:rsid w:val="004236DC"/>
    <w:rsid w:val="00423FEA"/>
    <w:rsid w:val="00424327"/>
    <w:rsid w:val="00424628"/>
    <w:rsid w:val="004250B3"/>
    <w:rsid w:val="00427993"/>
    <w:rsid w:val="00432F2C"/>
    <w:rsid w:val="00433E20"/>
    <w:rsid w:val="00434599"/>
    <w:rsid w:val="0043535E"/>
    <w:rsid w:val="004354FD"/>
    <w:rsid w:val="0044117A"/>
    <w:rsid w:val="00450CA9"/>
    <w:rsid w:val="0046123A"/>
    <w:rsid w:val="0046299E"/>
    <w:rsid w:val="00465318"/>
    <w:rsid w:val="00465874"/>
    <w:rsid w:val="004667C0"/>
    <w:rsid w:val="004706B9"/>
    <w:rsid w:val="004749CD"/>
    <w:rsid w:val="004777A1"/>
    <w:rsid w:val="00477D12"/>
    <w:rsid w:val="0048221B"/>
    <w:rsid w:val="004863FD"/>
    <w:rsid w:val="0049598C"/>
    <w:rsid w:val="00497452"/>
    <w:rsid w:val="004A277D"/>
    <w:rsid w:val="004D34B2"/>
    <w:rsid w:val="004D5664"/>
    <w:rsid w:val="004E0E58"/>
    <w:rsid w:val="004E4BFF"/>
    <w:rsid w:val="004F0536"/>
    <w:rsid w:val="004F2730"/>
    <w:rsid w:val="00501619"/>
    <w:rsid w:val="00501A96"/>
    <w:rsid w:val="0050221A"/>
    <w:rsid w:val="00502EB8"/>
    <w:rsid w:val="005050C2"/>
    <w:rsid w:val="00513151"/>
    <w:rsid w:val="00514500"/>
    <w:rsid w:val="00522626"/>
    <w:rsid w:val="00523C79"/>
    <w:rsid w:val="0052461E"/>
    <w:rsid w:val="00524D4F"/>
    <w:rsid w:val="0052566E"/>
    <w:rsid w:val="005264CC"/>
    <w:rsid w:val="005277BA"/>
    <w:rsid w:val="00533EFC"/>
    <w:rsid w:val="00537886"/>
    <w:rsid w:val="00537CB9"/>
    <w:rsid w:val="00540DFD"/>
    <w:rsid w:val="00541622"/>
    <w:rsid w:val="0054200A"/>
    <w:rsid w:val="00543B45"/>
    <w:rsid w:val="00544956"/>
    <w:rsid w:val="005473AB"/>
    <w:rsid w:val="00561B94"/>
    <w:rsid w:val="0056731B"/>
    <w:rsid w:val="00574C07"/>
    <w:rsid w:val="005756E7"/>
    <w:rsid w:val="00577A3D"/>
    <w:rsid w:val="00581049"/>
    <w:rsid w:val="00582CD3"/>
    <w:rsid w:val="005A2ED8"/>
    <w:rsid w:val="005A5339"/>
    <w:rsid w:val="005B3A61"/>
    <w:rsid w:val="005C43D8"/>
    <w:rsid w:val="005C4C43"/>
    <w:rsid w:val="005C60D4"/>
    <w:rsid w:val="005D2C6C"/>
    <w:rsid w:val="005E0105"/>
    <w:rsid w:val="005E05B0"/>
    <w:rsid w:val="005E2D1F"/>
    <w:rsid w:val="005E7E65"/>
    <w:rsid w:val="005F274D"/>
    <w:rsid w:val="005F3E4C"/>
    <w:rsid w:val="005F5AEB"/>
    <w:rsid w:val="006052FD"/>
    <w:rsid w:val="006060C9"/>
    <w:rsid w:val="00607634"/>
    <w:rsid w:val="006110A5"/>
    <w:rsid w:val="00612FC5"/>
    <w:rsid w:val="006204D5"/>
    <w:rsid w:val="00627164"/>
    <w:rsid w:val="00627EE4"/>
    <w:rsid w:val="00630E0E"/>
    <w:rsid w:val="00632820"/>
    <w:rsid w:val="00646596"/>
    <w:rsid w:val="0065195B"/>
    <w:rsid w:val="0065440B"/>
    <w:rsid w:val="006604CD"/>
    <w:rsid w:val="00661B0D"/>
    <w:rsid w:val="006621BB"/>
    <w:rsid w:val="006632D2"/>
    <w:rsid w:val="00663721"/>
    <w:rsid w:val="00665BC6"/>
    <w:rsid w:val="006668BC"/>
    <w:rsid w:val="0066752F"/>
    <w:rsid w:val="0067393D"/>
    <w:rsid w:val="006823EB"/>
    <w:rsid w:val="0068338B"/>
    <w:rsid w:val="00683751"/>
    <w:rsid w:val="006842D1"/>
    <w:rsid w:val="006848A1"/>
    <w:rsid w:val="00684FFE"/>
    <w:rsid w:val="0068795A"/>
    <w:rsid w:val="00694EDB"/>
    <w:rsid w:val="006A032F"/>
    <w:rsid w:val="006A1CAD"/>
    <w:rsid w:val="006A3877"/>
    <w:rsid w:val="006A5034"/>
    <w:rsid w:val="006A71F0"/>
    <w:rsid w:val="006B0740"/>
    <w:rsid w:val="006B0D89"/>
    <w:rsid w:val="006B4CB3"/>
    <w:rsid w:val="006C0162"/>
    <w:rsid w:val="006C06CF"/>
    <w:rsid w:val="006C6AD4"/>
    <w:rsid w:val="006C7922"/>
    <w:rsid w:val="006C7C41"/>
    <w:rsid w:val="006D59E0"/>
    <w:rsid w:val="006E0628"/>
    <w:rsid w:val="006E580D"/>
    <w:rsid w:val="006E7CC0"/>
    <w:rsid w:val="006F1C67"/>
    <w:rsid w:val="006F3FDA"/>
    <w:rsid w:val="006F41D2"/>
    <w:rsid w:val="006F6718"/>
    <w:rsid w:val="00706016"/>
    <w:rsid w:val="00707E09"/>
    <w:rsid w:val="007119B5"/>
    <w:rsid w:val="00712085"/>
    <w:rsid w:val="007146A2"/>
    <w:rsid w:val="00715CC0"/>
    <w:rsid w:val="00732DD6"/>
    <w:rsid w:val="007338FB"/>
    <w:rsid w:val="00734890"/>
    <w:rsid w:val="00735415"/>
    <w:rsid w:val="0073589C"/>
    <w:rsid w:val="007465FD"/>
    <w:rsid w:val="007476A8"/>
    <w:rsid w:val="00747E36"/>
    <w:rsid w:val="00762943"/>
    <w:rsid w:val="00765DFB"/>
    <w:rsid w:val="00766754"/>
    <w:rsid w:val="0077109C"/>
    <w:rsid w:val="00772D46"/>
    <w:rsid w:val="007735CD"/>
    <w:rsid w:val="0077431A"/>
    <w:rsid w:val="00776FB9"/>
    <w:rsid w:val="00782291"/>
    <w:rsid w:val="00782AE5"/>
    <w:rsid w:val="0078320F"/>
    <w:rsid w:val="00784869"/>
    <w:rsid w:val="00785B61"/>
    <w:rsid w:val="00786C63"/>
    <w:rsid w:val="00786FA5"/>
    <w:rsid w:val="00790A2E"/>
    <w:rsid w:val="007919C6"/>
    <w:rsid w:val="00796290"/>
    <w:rsid w:val="007B0FF9"/>
    <w:rsid w:val="007B2C3A"/>
    <w:rsid w:val="007C2A95"/>
    <w:rsid w:val="007C618C"/>
    <w:rsid w:val="007E0789"/>
    <w:rsid w:val="007F1139"/>
    <w:rsid w:val="007F1D6E"/>
    <w:rsid w:val="007F316F"/>
    <w:rsid w:val="007F3F66"/>
    <w:rsid w:val="007F5A81"/>
    <w:rsid w:val="00810AF2"/>
    <w:rsid w:val="0081197B"/>
    <w:rsid w:val="0081240D"/>
    <w:rsid w:val="00813381"/>
    <w:rsid w:val="008148E0"/>
    <w:rsid w:val="00815361"/>
    <w:rsid w:val="0082046E"/>
    <w:rsid w:val="00821883"/>
    <w:rsid w:val="00822072"/>
    <w:rsid w:val="0082412B"/>
    <w:rsid w:val="00824794"/>
    <w:rsid w:val="00830673"/>
    <w:rsid w:val="00831208"/>
    <w:rsid w:val="008404B4"/>
    <w:rsid w:val="008559B1"/>
    <w:rsid w:val="00860802"/>
    <w:rsid w:val="00862A56"/>
    <w:rsid w:val="00864493"/>
    <w:rsid w:val="0087031A"/>
    <w:rsid w:val="00881CB8"/>
    <w:rsid w:val="008945A4"/>
    <w:rsid w:val="0089528A"/>
    <w:rsid w:val="00896DA9"/>
    <w:rsid w:val="008B18BF"/>
    <w:rsid w:val="008B5EC6"/>
    <w:rsid w:val="008C07A1"/>
    <w:rsid w:val="008C0900"/>
    <w:rsid w:val="008D5468"/>
    <w:rsid w:val="008E160C"/>
    <w:rsid w:val="008E42AF"/>
    <w:rsid w:val="008E4C76"/>
    <w:rsid w:val="008E7021"/>
    <w:rsid w:val="008F7358"/>
    <w:rsid w:val="008F7E56"/>
    <w:rsid w:val="00907099"/>
    <w:rsid w:val="00910A8B"/>
    <w:rsid w:val="00913C2E"/>
    <w:rsid w:val="009144B5"/>
    <w:rsid w:val="00914CEE"/>
    <w:rsid w:val="0091594C"/>
    <w:rsid w:val="00920E09"/>
    <w:rsid w:val="00921598"/>
    <w:rsid w:val="00921BDF"/>
    <w:rsid w:val="009220DD"/>
    <w:rsid w:val="0092414F"/>
    <w:rsid w:val="00924B68"/>
    <w:rsid w:val="009312C7"/>
    <w:rsid w:val="009317F3"/>
    <w:rsid w:val="00932479"/>
    <w:rsid w:val="00935C9F"/>
    <w:rsid w:val="00946610"/>
    <w:rsid w:val="00951201"/>
    <w:rsid w:val="009535D0"/>
    <w:rsid w:val="00956D3B"/>
    <w:rsid w:val="009641AF"/>
    <w:rsid w:val="00964E0C"/>
    <w:rsid w:val="00970EEC"/>
    <w:rsid w:val="009724F3"/>
    <w:rsid w:val="00972EC0"/>
    <w:rsid w:val="0097345B"/>
    <w:rsid w:val="00975805"/>
    <w:rsid w:val="00984FBB"/>
    <w:rsid w:val="00985495"/>
    <w:rsid w:val="00985CEF"/>
    <w:rsid w:val="009906AC"/>
    <w:rsid w:val="00995C3F"/>
    <w:rsid w:val="009A2EF6"/>
    <w:rsid w:val="009A4AC4"/>
    <w:rsid w:val="009C084C"/>
    <w:rsid w:val="009C1B82"/>
    <w:rsid w:val="009C238E"/>
    <w:rsid w:val="009C39D0"/>
    <w:rsid w:val="009C42A1"/>
    <w:rsid w:val="009D3907"/>
    <w:rsid w:val="009D6F04"/>
    <w:rsid w:val="009E2937"/>
    <w:rsid w:val="009E34C4"/>
    <w:rsid w:val="009F1B31"/>
    <w:rsid w:val="009F4335"/>
    <w:rsid w:val="009F72D2"/>
    <w:rsid w:val="00A10DE9"/>
    <w:rsid w:val="00A11352"/>
    <w:rsid w:val="00A13AB7"/>
    <w:rsid w:val="00A255AD"/>
    <w:rsid w:val="00A27EB5"/>
    <w:rsid w:val="00A32F90"/>
    <w:rsid w:val="00A42A26"/>
    <w:rsid w:val="00A4485A"/>
    <w:rsid w:val="00A45B67"/>
    <w:rsid w:val="00A63E40"/>
    <w:rsid w:val="00A66248"/>
    <w:rsid w:val="00A80FB6"/>
    <w:rsid w:val="00A81214"/>
    <w:rsid w:val="00A924F7"/>
    <w:rsid w:val="00A933CA"/>
    <w:rsid w:val="00AA5D09"/>
    <w:rsid w:val="00AA7E65"/>
    <w:rsid w:val="00AC1DB4"/>
    <w:rsid w:val="00AC7084"/>
    <w:rsid w:val="00AD46A1"/>
    <w:rsid w:val="00AD67E8"/>
    <w:rsid w:val="00AD6A69"/>
    <w:rsid w:val="00AE1310"/>
    <w:rsid w:val="00AE1BFF"/>
    <w:rsid w:val="00AE3105"/>
    <w:rsid w:val="00AE3A17"/>
    <w:rsid w:val="00AE4A50"/>
    <w:rsid w:val="00AE5A37"/>
    <w:rsid w:val="00AF5AA4"/>
    <w:rsid w:val="00B0455C"/>
    <w:rsid w:val="00B10CF9"/>
    <w:rsid w:val="00B2069D"/>
    <w:rsid w:val="00B232E4"/>
    <w:rsid w:val="00B252C7"/>
    <w:rsid w:val="00B253FD"/>
    <w:rsid w:val="00B267C8"/>
    <w:rsid w:val="00B27C15"/>
    <w:rsid w:val="00B37211"/>
    <w:rsid w:val="00B411A3"/>
    <w:rsid w:val="00B43926"/>
    <w:rsid w:val="00B43B05"/>
    <w:rsid w:val="00B43E6D"/>
    <w:rsid w:val="00B4530F"/>
    <w:rsid w:val="00B47464"/>
    <w:rsid w:val="00B47DC6"/>
    <w:rsid w:val="00B54F86"/>
    <w:rsid w:val="00B56D8F"/>
    <w:rsid w:val="00B609AD"/>
    <w:rsid w:val="00B653BD"/>
    <w:rsid w:val="00B70C70"/>
    <w:rsid w:val="00B8498F"/>
    <w:rsid w:val="00B85511"/>
    <w:rsid w:val="00B85631"/>
    <w:rsid w:val="00B910B8"/>
    <w:rsid w:val="00B92EFB"/>
    <w:rsid w:val="00B96337"/>
    <w:rsid w:val="00B97087"/>
    <w:rsid w:val="00BA1A2B"/>
    <w:rsid w:val="00BB16F7"/>
    <w:rsid w:val="00BB1ADC"/>
    <w:rsid w:val="00BB2AA9"/>
    <w:rsid w:val="00BB2C16"/>
    <w:rsid w:val="00BB4C43"/>
    <w:rsid w:val="00BC0F45"/>
    <w:rsid w:val="00BC23A1"/>
    <w:rsid w:val="00BC2D9F"/>
    <w:rsid w:val="00BC3A5D"/>
    <w:rsid w:val="00BD0140"/>
    <w:rsid w:val="00BD3D60"/>
    <w:rsid w:val="00BD686C"/>
    <w:rsid w:val="00BD6955"/>
    <w:rsid w:val="00BE11CA"/>
    <w:rsid w:val="00BE5184"/>
    <w:rsid w:val="00BF1AB5"/>
    <w:rsid w:val="00BF3406"/>
    <w:rsid w:val="00C00F15"/>
    <w:rsid w:val="00C034EF"/>
    <w:rsid w:val="00C11E53"/>
    <w:rsid w:val="00C15E13"/>
    <w:rsid w:val="00C20272"/>
    <w:rsid w:val="00C22AFF"/>
    <w:rsid w:val="00C22FB6"/>
    <w:rsid w:val="00C23FAB"/>
    <w:rsid w:val="00C32C80"/>
    <w:rsid w:val="00C372A1"/>
    <w:rsid w:val="00C4237D"/>
    <w:rsid w:val="00C5359B"/>
    <w:rsid w:val="00C55789"/>
    <w:rsid w:val="00C67474"/>
    <w:rsid w:val="00C71DAC"/>
    <w:rsid w:val="00C72D70"/>
    <w:rsid w:val="00C72E84"/>
    <w:rsid w:val="00C73041"/>
    <w:rsid w:val="00C8222F"/>
    <w:rsid w:val="00C87CCB"/>
    <w:rsid w:val="00CA01A0"/>
    <w:rsid w:val="00CA1477"/>
    <w:rsid w:val="00CA32EE"/>
    <w:rsid w:val="00CB4866"/>
    <w:rsid w:val="00CB7049"/>
    <w:rsid w:val="00CC2AD4"/>
    <w:rsid w:val="00CC5F9A"/>
    <w:rsid w:val="00CC6ADF"/>
    <w:rsid w:val="00CD06EE"/>
    <w:rsid w:val="00CD2AF9"/>
    <w:rsid w:val="00CE1100"/>
    <w:rsid w:val="00CE15D5"/>
    <w:rsid w:val="00CE52B8"/>
    <w:rsid w:val="00CE7F30"/>
    <w:rsid w:val="00CF2363"/>
    <w:rsid w:val="00CF3C53"/>
    <w:rsid w:val="00CF5BDF"/>
    <w:rsid w:val="00D0002B"/>
    <w:rsid w:val="00D02884"/>
    <w:rsid w:val="00D07459"/>
    <w:rsid w:val="00D10D2D"/>
    <w:rsid w:val="00D2273A"/>
    <w:rsid w:val="00D30A70"/>
    <w:rsid w:val="00D314DD"/>
    <w:rsid w:val="00D37A6A"/>
    <w:rsid w:val="00D41DD0"/>
    <w:rsid w:val="00D41FAB"/>
    <w:rsid w:val="00D42CDF"/>
    <w:rsid w:val="00D50BB5"/>
    <w:rsid w:val="00D51733"/>
    <w:rsid w:val="00D55369"/>
    <w:rsid w:val="00D55F2F"/>
    <w:rsid w:val="00D61D34"/>
    <w:rsid w:val="00D627CF"/>
    <w:rsid w:val="00D6401A"/>
    <w:rsid w:val="00D66E72"/>
    <w:rsid w:val="00D72CB3"/>
    <w:rsid w:val="00D74DCC"/>
    <w:rsid w:val="00D75089"/>
    <w:rsid w:val="00D7530F"/>
    <w:rsid w:val="00D76D9F"/>
    <w:rsid w:val="00D805EE"/>
    <w:rsid w:val="00D80C86"/>
    <w:rsid w:val="00D95FA9"/>
    <w:rsid w:val="00D968E0"/>
    <w:rsid w:val="00DA32AE"/>
    <w:rsid w:val="00DB5265"/>
    <w:rsid w:val="00DB6A38"/>
    <w:rsid w:val="00DC6CD3"/>
    <w:rsid w:val="00DC754E"/>
    <w:rsid w:val="00DD0723"/>
    <w:rsid w:val="00DD14E2"/>
    <w:rsid w:val="00DD53A1"/>
    <w:rsid w:val="00DE0054"/>
    <w:rsid w:val="00DE1322"/>
    <w:rsid w:val="00DE19D3"/>
    <w:rsid w:val="00DE2C58"/>
    <w:rsid w:val="00DE5686"/>
    <w:rsid w:val="00DF05DD"/>
    <w:rsid w:val="00DF6F87"/>
    <w:rsid w:val="00E03C68"/>
    <w:rsid w:val="00E0404D"/>
    <w:rsid w:val="00E04B8D"/>
    <w:rsid w:val="00E07D62"/>
    <w:rsid w:val="00E126E7"/>
    <w:rsid w:val="00E15962"/>
    <w:rsid w:val="00E2068D"/>
    <w:rsid w:val="00E303E0"/>
    <w:rsid w:val="00E32C8C"/>
    <w:rsid w:val="00E3481E"/>
    <w:rsid w:val="00E3513F"/>
    <w:rsid w:val="00E378ED"/>
    <w:rsid w:val="00E41428"/>
    <w:rsid w:val="00E4376A"/>
    <w:rsid w:val="00E45C25"/>
    <w:rsid w:val="00E55748"/>
    <w:rsid w:val="00E564C4"/>
    <w:rsid w:val="00E67040"/>
    <w:rsid w:val="00E75813"/>
    <w:rsid w:val="00E82479"/>
    <w:rsid w:val="00E84445"/>
    <w:rsid w:val="00E84B73"/>
    <w:rsid w:val="00E86905"/>
    <w:rsid w:val="00E92EE4"/>
    <w:rsid w:val="00E9418A"/>
    <w:rsid w:val="00EA2AD1"/>
    <w:rsid w:val="00EA2DD7"/>
    <w:rsid w:val="00EA4C9B"/>
    <w:rsid w:val="00EA5CF7"/>
    <w:rsid w:val="00EB15AE"/>
    <w:rsid w:val="00EB1C0F"/>
    <w:rsid w:val="00EB2CB9"/>
    <w:rsid w:val="00EB6F84"/>
    <w:rsid w:val="00EC2323"/>
    <w:rsid w:val="00EC2E27"/>
    <w:rsid w:val="00EC44AB"/>
    <w:rsid w:val="00ED25AF"/>
    <w:rsid w:val="00ED4A41"/>
    <w:rsid w:val="00ED751B"/>
    <w:rsid w:val="00EE5E4B"/>
    <w:rsid w:val="00EE69B8"/>
    <w:rsid w:val="00EE7A06"/>
    <w:rsid w:val="00EF16B8"/>
    <w:rsid w:val="00EF3964"/>
    <w:rsid w:val="00EF7187"/>
    <w:rsid w:val="00F0328C"/>
    <w:rsid w:val="00F03EFD"/>
    <w:rsid w:val="00F06617"/>
    <w:rsid w:val="00F170F6"/>
    <w:rsid w:val="00F17443"/>
    <w:rsid w:val="00F207C5"/>
    <w:rsid w:val="00F21EE7"/>
    <w:rsid w:val="00F22ACD"/>
    <w:rsid w:val="00F25B73"/>
    <w:rsid w:val="00F260B7"/>
    <w:rsid w:val="00F30387"/>
    <w:rsid w:val="00F3676E"/>
    <w:rsid w:val="00F36C36"/>
    <w:rsid w:val="00F40B86"/>
    <w:rsid w:val="00F42D12"/>
    <w:rsid w:val="00F434E6"/>
    <w:rsid w:val="00F442A0"/>
    <w:rsid w:val="00F4485B"/>
    <w:rsid w:val="00F47AF2"/>
    <w:rsid w:val="00F50532"/>
    <w:rsid w:val="00F54A0F"/>
    <w:rsid w:val="00F639BC"/>
    <w:rsid w:val="00F67E68"/>
    <w:rsid w:val="00F72685"/>
    <w:rsid w:val="00F77A7B"/>
    <w:rsid w:val="00F81347"/>
    <w:rsid w:val="00F90829"/>
    <w:rsid w:val="00F90B15"/>
    <w:rsid w:val="00FB2A6E"/>
    <w:rsid w:val="00FB3B74"/>
    <w:rsid w:val="00FB708B"/>
    <w:rsid w:val="00FC08B0"/>
    <w:rsid w:val="00FC1418"/>
    <w:rsid w:val="00FC4D96"/>
    <w:rsid w:val="00FD1022"/>
    <w:rsid w:val="00FD7235"/>
    <w:rsid w:val="00FE2177"/>
    <w:rsid w:val="00FE2F8E"/>
    <w:rsid w:val="00FE48D5"/>
    <w:rsid w:val="00FE6A6C"/>
    <w:rsid w:val="00FE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8D74"/>
  <w15:docId w15:val="{7F7FAD4A-8869-4308-92CF-D3AFFBCB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2AC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F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3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Антропова Екатерина Вячеславовна</cp:lastModifiedBy>
  <cp:revision>2</cp:revision>
  <dcterms:created xsi:type="dcterms:W3CDTF">2018-02-21T07:16:00Z</dcterms:created>
  <dcterms:modified xsi:type="dcterms:W3CDTF">2018-02-21T07:16:00Z</dcterms:modified>
</cp:coreProperties>
</file>