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5E7BD" w14:textId="77777777" w:rsidR="0038629F" w:rsidRPr="00FD30D8" w:rsidRDefault="0038629F" w:rsidP="0038629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AC7F7CF" w14:textId="77777777" w:rsidR="0038629F" w:rsidRPr="00FD30D8" w:rsidRDefault="0038629F" w:rsidP="0038629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47A71E1" w14:textId="77777777" w:rsidR="0038629F" w:rsidRPr="00FD30D8" w:rsidRDefault="0038629F" w:rsidP="0038629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D30D8">
        <w:rPr>
          <w:rFonts w:ascii="Times New Roman" w:hAnsi="Times New Roman"/>
          <w:b/>
          <w:bCs/>
          <w:sz w:val="28"/>
          <w:szCs w:val="28"/>
        </w:rPr>
        <w:t>Заявка</w:t>
      </w:r>
    </w:p>
    <w:p w14:paraId="586F889F" w14:textId="77777777" w:rsidR="0038629F" w:rsidRPr="00FD30D8" w:rsidRDefault="0038629F" w:rsidP="0038629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9D92B54" w14:textId="599279FE" w:rsidR="0038629F" w:rsidRDefault="0038629F" w:rsidP="0038629F">
      <w:pPr>
        <w:jc w:val="center"/>
        <w:rPr>
          <w:rFonts w:ascii="Times New Roman" w:hAnsi="Times New Roman"/>
          <w:bCs/>
          <w:sz w:val="28"/>
          <w:szCs w:val="28"/>
        </w:rPr>
      </w:pPr>
      <w:r w:rsidRPr="00FD30D8">
        <w:rPr>
          <w:rFonts w:ascii="Times New Roman" w:hAnsi="Times New Roman"/>
          <w:bCs/>
          <w:sz w:val="28"/>
          <w:szCs w:val="28"/>
        </w:rPr>
        <w:t xml:space="preserve">участника </w:t>
      </w:r>
      <w:r w:rsidR="00993849">
        <w:rPr>
          <w:rFonts w:ascii="Times New Roman" w:hAnsi="Times New Roman"/>
          <w:bCs/>
          <w:sz w:val="28"/>
          <w:szCs w:val="28"/>
          <w:lang w:val="en-US"/>
        </w:rPr>
        <w:t>IV</w:t>
      </w:r>
      <w:r w:rsidR="00993849" w:rsidRPr="00993849">
        <w:rPr>
          <w:rFonts w:ascii="Times New Roman" w:hAnsi="Times New Roman"/>
          <w:bCs/>
          <w:sz w:val="28"/>
          <w:szCs w:val="28"/>
        </w:rPr>
        <w:t xml:space="preserve"> </w:t>
      </w:r>
      <w:r w:rsidR="00993849">
        <w:rPr>
          <w:rFonts w:ascii="Times New Roman" w:hAnsi="Times New Roman"/>
          <w:bCs/>
          <w:sz w:val="28"/>
          <w:szCs w:val="28"/>
        </w:rPr>
        <w:t xml:space="preserve">Всероссийской научно-практической </w:t>
      </w:r>
      <w:r w:rsidRPr="00FD30D8">
        <w:rPr>
          <w:rFonts w:ascii="Times New Roman" w:hAnsi="Times New Roman"/>
          <w:bCs/>
          <w:sz w:val="28"/>
          <w:szCs w:val="28"/>
        </w:rPr>
        <w:t>конференции «Современные проблемы истории и теории архитектуры»</w:t>
      </w:r>
    </w:p>
    <w:p w14:paraId="635EFBE2" w14:textId="77777777" w:rsidR="00C24BBD" w:rsidRPr="00FD30D8" w:rsidRDefault="00C24BBD" w:rsidP="0038629F">
      <w:pPr>
        <w:jc w:val="center"/>
        <w:rPr>
          <w:rFonts w:ascii="Times New Roman" w:hAnsi="Times New Roman"/>
          <w:bCs/>
        </w:rPr>
      </w:pPr>
      <w:bookmarkStart w:id="0" w:name="_GoBack"/>
      <w:bookmarkEnd w:id="0"/>
    </w:p>
    <w:p w14:paraId="2B60211D" w14:textId="3E7FC59B" w:rsidR="0038629F" w:rsidRPr="00FD30D8" w:rsidRDefault="009F6CDE" w:rsidP="0088712E">
      <w:pPr>
        <w:spacing w:after="2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14 ноября 2018</w:t>
      </w:r>
      <w:r w:rsidR="0038629F" w:rsidRPr="00FD30D8">
        <w:rPr>
          <w:rFonts w:ascii="Times New Roman" w:hAnsi="Times New Roman"/>
          <w:bCs/>
          <w:sz w:val="28"/>
          <w:szCs w:val="28"/>
        </w:rPr>
        <w:t xml:space="preserve"> года</w:t>
      </w:r>
    </w:p>
    <w:p w14:paraId="21E32915" w14:textId="77777777" w:rsidR="0038629F" w:rsidRPr="00FD30D8" w:rsidRDefault="0038629F" w:rsidP="0038629F">
      <w:pPr>
        <w:spacing w:after="29"/>
        <w:jc w:val="center"/>
        <w:rPr>
          <w:rFonts w:ascii="Times New Roman" w:hAnsi="Times New Roman"/>
          <w:bCs/>
          <w:sz w:val="28"/>
          <w:szCs w:val="28"/>
        </w:rPr>
      </w:pPr>
    </w:p>
    <w:p w14:paraId="22ABD26A" w14:textId="77777777" w:rsidR="0038629F" w:rsidRPr="00FD30D8" w:rsidRDefault="0038629F" w:rsidP="0038629F">
      <w:pPr>
        <w:spacing w:after="29"/>
        <w:ind w:left="864"/>
        <w:jc w:val="both"/>
        <w:rPr>
          <w:rFonts w:ascii="Times New Roman" w:hAnsi="Times New Roman"/>
          <w:bCs/>
        </w:rPr>
      </w:pPr>
    </w:p>
    <w:tbl>
      <w:tblPr>
        <w:tblpPr w:leftFromText="180" w:rightFromText="180" w:vertAnchor="text" w:horzAnchor="margin" w:tblpXSpec="center" w:tblpY="-6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36"/>
        <w:gridCol w:w="4360"/>
      </w:tblGrid>
      <w:tr w:rsidR="0038629F" w:rsidRPr="00FD30D8" w14:paraId="2216F114" w14:textId="77777777" w:rsidTr="006C02FB">
        <w:trPr>
          <w:trHeight w:val="82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3E06F" w14:textId="2A750C6F" w:rsidR="0038629F" w:rsidRPr="00FD30D8" w:rsidRDefault="0038629F" w:rsidP="006C02FB">
            <w:pPr>
              <w:rPr>
                <w:rFonts w:ascii="Times New Roman" w:hAnsi="Times New Roman"/>
                <w:lang w:eastAsia="en-US"/>
              </w:rPr>
            </w:pPr>
            <w:r w:rsidRPr="00FD30D8">
              <w:rPr>
                <w:rFonts w:ascii="Times New Roman" w:hAnsi="Times New Roman"/>
              </w:rPr>
              <w:t>Фамилия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5D771" w14:textId="77777777" w:rsidR="0038629F" w:rsidRPr="00FD30D8" w:rsidRDefault="0038629F" w:rsidP="006C02F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8629F" w:rsidRPr="00FD30D8" w14:paraId="1A535CA2" w14:textId="77777777" w:rsidTr="006C02FB">
        <w:trPr>
          <w:trHeight w:val="82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B5CD0" w14:textId="77777777" w:rsidR="0038629F" w:rsidRPr="00FD30D8" w:rsidRDefault="0038629F" w:rsidP="006C02FB">
            <w:pPr>
              <w:rPr>
                <w:rFonts w:ascii="Times New Roman" w:hAnsi="Times New Roman"/>
                <w:lang w:eastAsia="en-US"/>
              </w:rPr>
            </w:pPr>
            <w:r w:rsidRPr="00FD30D8">
              <w:rPr>
                <w:rFonts w:ascii="Times New Roman" w:hAnsi="Times New Roman"/>
              </w:rPr>
              <w:t>Имя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47B84" w14:textId="77777777" w:rsidR="0038629F" w:rsidRPr="00FD30D8" w:rsidRDefault="0038629F" w:rsidP="006C02F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8629F" w:rsidRPr="00FD30D8" w14:paraId="1556E79B" w14:textId="77777777" w:rsidTr="006C02FB">
        <w:trPr>
          <w:trHeight w:val="82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578FD" w14:textId="77777777" w:rsidR="0038629F" w:rsidRPr="00FD30D8" w:rsidRDefault="0038629F" w:rsidP="006C02FB">
            <w:pPr>
              <w:rPr>
                <w:rFonts w:ascii="Times New Roman" w:hAnsi="Times New Roman"/>
                <w:lang w:eastAsia="en-US"/>
              </w:rPr>
            </w:pPr>
            <w:r w:rsidRPr="00FD30D8">
              <w:rPr>
                <w:rFonts w:ascii="Times New Roman" w:hAnsi="Times New Roman"/>
              </w:rPr>
              <w:t>Отчество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F35FC" w14:textId="77777777" w:rsidR="0038629F" w:rsidRPr="00FD30D8" w:rsidRDefault="0038629F" w:rsidP="006C02F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8629F" w:rsidRPr="00FD30D8" w14:paraId="23E0747A" w14:textId="77777777" w:rsidTr="006C02FB">
        <w:trPr>
          <w:trHeight w:val="82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FDDBB" w14:textId="77777777" w:rsidR="0038629F" w:rsidRPr="00FD30D8" w:rsidRDefault="0038629F" w:rsidP="006C02FB">
            <w:pPr>
              <w:rPr>
                <w:rFonts w:ascii="Times New Roman" w:hAnsi="Times New Roman"/>
                <w:lang w:eastAsia="en-US"/>
              </w:rPr>
            </w:pPr>
            <w:r w:rsidRPr="00FD30D8">
              <w:rPr>
                <w:rFonts w:ascii="Times New Roman" w:hAnsi="Times New Roman"/>
                <w:lang w:eastAsia="en-US"/>
              </w:rPr>
              <w:t>Ученая степень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A2029" w14:textId="77777777" w:rsidR="0038629F" w:rsidRPr="00FD30D8" w:rsidRDefault="0038629F" w:rsidP="006C02F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8629F" w:rsidRPr="00FD30D8" w14:paraId="666682FC" w14:textId="77777777" w:rsidTr="006C02FB">
        <w:trPr>
          <w:trHeight w:val="82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12CE8" w14:textId="77777777" w:rsidR="0038629F" w:rsidRPr="00FD30D8" w:rsidRDefault="0038629F" w:rsidP="006C02FB">
            <w:pPr>
              <w:rPr>
                <w:rFonts w:ascii="Times New Roman" w:hAnsi="Times New Roman"/>
              </w:rPr>
            </w:pPr>
            <w:r w:rsidRPr="00FD30D8">
              <w:rPr>
                <w:rFonts w:ascii="Times New Roman" w:hAnsi="Times New Roman"/>
              </w:rPr>
              <w:t>Ученое звание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4B025" w14:textId="77777777" w:rsidR="0038629F" w:rsidRPr="00FD30D8" w:rsidRDefault="0038629F" w:rsidP="006C02FB">
            <w:pPr>
              <w:rPr>
                <w:rFonts w:ascii="Times New Roman" w:hAnsi="Times New Roman"/>
              </w:rPr>
            </w:pPr>
          </w:p>
        </w:tc>
      </w:tr>
      <w:tr w:rsidR="0038629F" w:rsidRPr="00FD30D8" w14:paraId="3D42AB96" w14:textId="77777777" w:rsidTr="006C02FB">
        <w:trPr>
          <w:trHeight w:val="82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BEE05" w14:textId="77777777" w:rsidR="0038629F" w:rsidRPr="00FD30D8" w:rsidRDefault="0038629F" w:rsidP="006C02FB">
            <w:pPr>
              <w:rPr>
                <w:rFonts w:ascii="Times New Roman" w:hAnsi="Times New Roman"/>
                <w:lang w:eastAsia="en-US"/>
              </w:rPr>
            </w:pPr>
            <w:r w:rsidRPr="00FD30D8">
              <w:rPr>
                <w:rFonts w:ascii="Times New Roman" w:hAnsi="Times New Roman"/>
              </w:rPr>
              <w:t>Место работы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6DB95" w14:textId="77777777" w:rsidR="0038629F" w:rsidRPr="00FD30D8" w:rsidRDefault="0038629F" w:rsidP="006C02FB">
            <w:pPr>
              <w:rPr>
                <w:rFonts w:ascii="Times New Roman" w:hAnsi="Times New Roman"/>
              </w:rPr>
            </w:pPr>
          </w:p>
        </w:tc>
      </w:tr>
      <w:tr w:rsidR="0038629F" w:rsidRPr="00FD30D8" w14:paraId="0F5BFD68" w14:textId="77777777" w:rsidTr="006C02FB">
        <w:trPr>
          <w:trHeight w:val="82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D65C5" w14:textId="77777777" w:rsidR="0038629F" w:rsidRPr="00FD30D8" w:rsidRDefault="0038629F" w:rsidP="006C02FB">
            <w:pPr>
              <w:rPr>
                <w:rFonts w:ascii="Times New Roman" w:hAnsi="Times New Roman"/>
              </w:rPr>
            </w:pPr>
            <w:r w:rsidRPr="00FD30D8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60CF6" w14:textId="77777777" w:rsidR="0038629F" w:rsidRPr="00FD30D8" w:rsidRDefault="0038629F" w:rsidP="006C02FB">
            <w:pPr>
              <w:rPr>
                <w:rFonts w:ascii="Times New Roman" w:hAnsi="Times New Roman"/>
              </w:rPr>
            </w:pPr>
          </w:p>
        </w:tc>
      </w:tr>
      <w:tr w:rsidR="0038629F" w:rsidRPr="00FD30D8" w14:paraId="22EAD8A2" w14:textId="77777777" w:rsidTr="006C02FB">
        <w:trPr>
          <w:trHeight w:val="82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52F8F" w14:textId="77777777" w:rsidR="0038629F" w:rsidRPr="00FD30D8" w:rsidRDefault="0038629F" w:rsidP="006C02FB">
            <w:pPr>
              <w:rPr>
                <w:rFonts w:ascii="Times New Roman" w:hAnsi="Times New Roman"/>
                <w:lang w:eastAsia="en-US"/>
              </w:rPr>
            </w:pPr>
            <w:r w:rsidRPr="00FD30D8">
              <w:rPr>
                <w:rFonts w:ascii="Times New Roman" w:hAnsi="Times New Roman"/>
                <w:lang w:eastAsia="en-US"/>
              </w:rPr>
              <w:t>Контактный телефон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E644D" w14:textId="77777777" w:rsidR="0038629F" w:rsidRPr="00FD30D8" w:rsidRDefault="0038629F" w:rsidP="006C02FB">
            <w:pPr>
              <w:rPr>
                <w:rFonts w:ascii="Times New Roman" w:hAnsi="Times New Roman"/>
              </w:rPr>
            </w:pPr>
          </w:p>
        </w:tc>
      </w:tr>
      <w:tr w:rsidR="0038629F" w:rsidRPr="00FD30D8" w14:paraId="495E8B79" w14:textId="77777777" w:rsidTr="006C02FB">
        <w:trPr>
          <w:trHeight w:val="82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57F97" w14:textId="77777777" w:rsidR="0038629F" w:rsidRPr="00FD30D8" w:rsidRDefault="0038629F" w:rsidP="006C02FB">
            <w:pPr>
              <w:rPr>
                <w:rFonts w:ascii="Times New Roman" w:hAnsi="Times New Roman"/>
                <w:lang w:val="en-US" w:eastAsia="en-US"/>
              </w:rPr>
            </w:pPr>
            <w:r w:rsidRPr="00FD30D8">
              <w:rPr>
                <w:rFonts w:ascii="Times New Roman" w:hAnsi="Times New Roman"/>
                <w:lang w:val="en-US"/>
              </w:rPr>
              <w:t>E-mail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C9B4B" w14:textId="77777777" w:rsidR="0038629F" w:rsidRPr="00FD30D8" w:rsidRDefault="0038629F" w:rsidP="006C02F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8629F" w:rsidRPr="00FD30D8" w14:paraId="1EA8BF36" w14:textId="77777777" w:rsidTr="006C02FB">
        <w:trPr>
          <w:trHeight w:val="82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98B21" w14:textId="77777777" w:rsidR="0038629F" w:rsidRPr="00FD30D8" w:rsidRDefault="0038629F" w:rsidP="006C02FB">
            <w:pPr>
              <w:rPr>
                <w:rFonts w:ascii="Times New Roman" w:hAnsi="Times New Roman"/>
                <w:lang w:eastAsia="en-US"/>
              </w:rPr>
            </w:pPr>
            <w:r w:rsidRPr="00FD30D8">
              <w:rPr>
                <w:rFonts w:ascii="Times New Roman" w:hAnsi="Times New Roman"/>
              </w:rPr>
              <w:t xml:space="preserve">Почтовый адрес 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B5997" w14:textId="77777777" w:rsidR="0038629F" w:rsidRPr="00FD30D8" w:rsidRDefault="0038629F" w:rsidP="006C02F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8629F" w:rsidRPr="00FD30D8" w14:paraId="03DD6D79" w14:textId="77777777" w:rsidTr="006C02FB">
        <w:trPr>
          <w:trHeight w:val="82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C4DCA" w14:textId="554A1BD2" w:rsidR="0038629F" w:rsidRPr="00FD30D8" w:rsidRDefault="00C24BBD" w:rsidP="00C24BBD">
            <w:pPr>
              <w:rPr>
                <w:rFonts w:ascii="Times New Roman" w:hAnsi="Times New Roman"/>
                <w:lang w:eastAsia="en-US"/>
              </w:rPr>
            </w:pPr>
            <w:r w:rsidRPr="00C24BBD">
              <w:rPr>
                <w:rFonts w:ascii="Times New Roman" w:hAnsi="Times New Roman"/>
              </w:rPr>
              <w:t>Направлени</w:t>
            </w:r>
            <w:r>
              <w:rPr>
                <w:rFonts w:ascii="Times New Roman" w:hAnsi="Times New Roman"/>
              </w:rPr>
              <w:t>е</w:t>
            </w:r>
            <w:r w:rsidRPr="00C24BBD">
              <w:rPr>
                <w:rFonts w:ascii="Times New Roman" w:hAnsi="Times New Roman"/>
              </w:rPr>
              <w:t xml:space="preserve"> работы конференции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109B0" w14:textId="77777777" w:rsidR="0038629F" w:rsidRPr="00FD30D8" w:rsidRDefault="0038629F" w:rsidP="006C02F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8629F" w:rsidRPr="00FD30D8" w14:paraId="4CB4CEA6" w14:textId="77777777" w:rsidTr="006C02FB">
        <w:trPr>
          <w:trHeight w:val="82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D67D6" w14:textId="77777777" w:rsidR="0038629F" w:rsidRPr="00FD30D8" w:rsidRDefault="0038629F" w:rsidP="006C02FB">
            <w:pPr>
              <w:rPr>
                <w:rFonts w:ascii="Times New Roman" w:hAnsi="Times New Roman"/>
                <w:lang w:eastAsia="en-US"/>
              </w:rPr>
            </w:pPr>
            <w:r w:rsidRPr="00FD30D8">
              <w:rPr>
                <w:rFonts w:ascii="Times New Roman" w:hAnsi="Times New Roman"/>
                <w:lang w:eastAsia="en-US"/>
              </w:rPr>
              <w:t>Тема выступления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57560" w14:textId="77777777" w:rsidR="0038629F" w:rsidRPr="00FD30D8" w:rsidRDefault="0038629F" w:rsidP="006C02FB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14:paraId="4F6889ED" w14:textId="77777777" w:rsidR="0038629F" w:rsidRPr="00FD30D8" w:rsidRDefault="0038629F" w:rsidP="0038629F">
      <w:pPr>
        <w:spacing w:after="29"/>
        <w:rPr>
          <w:rFonts w:ascii="Times New Roman" w:hAnsi="Times New Roman"/>
          <w:b/>
          <w:bCs/>
          <w:color w:val="000000"/>
          <w:lang w:val="en-US"/>
        </w:rPr>
      </w:pPr>
    </w:p>
    <w:p w14:paraId="788017D8" w14:textId="77777777" w:rsidR="0038629F" w:rsidRPr="00FD30D8" w:rsidRDefault="0038629F" w:rsidP="0038629F">
      <w:pPr>
        <w:spacing w:after="29"/>
        <w:jc w:val="center"/>
        <w:rPr>
          <w:rFonts w:ascii="Times New Roman" w:hAnsi="Times New Roman"/>
          <w:bCs/>
        </w:rPr>
      </w:pPr>
    </w:p>
    <w:p w14:paraId="651FB5FF" w14:textId="77777777" w:rsidR="00BB6233" w:rsidRPr="00FD30D8" w:rsidRDefault="00BB6233">
      <w:pPr>
        <w:rPr>
          <w:rFonts w:ascii="Times New Roman" w:hAnsi="Times New Roman"/>
        </w:rPr>
      </w:pPr>
    </w:p>
    <w:sectPr w:rsidR="00BB6233" w:rsidRPr="00FD30D8" w:rsidSect="00BB623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29F"/>
    <w:rsid w:val="00064037"/>
    <w:rsid w:val="0038629F"/>
    <w:rsid w:val="0088712E"/>
    <w:rsid w:val="00993849"/>
    <w:rsid w:val="009F6CDE"/>
    <w:rsid w:val="00BB6233"/>
    <w:rsid w:val="00C24BBD"/>
    <w:rsid w:val="00F55C94"/>
    <w:rsid w:val="00FD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B0CC04"/>
  <w14:defaultImageDpi w14:val="300"/>
  <w15:docId w15:val="{553C3D03-83A3-4604-9104-8B2D8C52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29F"/>
    <w:rPr>
      <w:rFonts w:ascii="Cambria" w:eastAsia="MS Mincho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Милена</dc:creator>
  <cp:keywords/>
  <dc:description/>
  <cp:lastModifiedBy>Антропова Екатерина Вячеславовна</cp:lastModifiedBy>
  <cp:revision>4</cp:revision>
  <dcterms:created xsi:type="dcterms:W3CDTF">2018-06-29T07:51:00Z</dcterms:created>
  <dcterms:modified xsi:type="dcterms:W3CDTF">2018-06-29T08:26:00Z</dcterms:modified>
</cp:coreProperties>
</file>