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16A3" w:rsidRPr="00B01D94" w:rsidRDefault="008916A3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Times New Roman" w:hAnsi="Times New Roman"/>
          <w:i w:val="0"/>
          <w:sz w:val="22"/>
          <w:szCs w:val="22"/>
        </w:rPr>
      </w:pPr>
      <w:bookmarkStart w:id="0" w:name="_GoBack"/>
      <w:bookmarkEnd w:id="0"/>
      <w:r w:rsidRPr="00B01D94">
        <w:rPr>
          <w:rFonts w:ascii="Times New Roman" w:hAnsi="Times New Roman"/>
          <w:i w:val="0"/>
          <w:sz w:val="22"/>
          <w:szCs w:val="22"/>
        </w:rPr>
        <w:t>ПРОГРАММА</w:t>
      </w:r>
    </w:p>
    <w:p w:rsidR="00AE761C" w:rsidRPr="00B01D94" w:rsidRDefault="00AE761C" w:rsidP="00AE761C"/>
    <w:p w:rsidR="00336712" w:rsidRPr="00976D62" w:rsidRDefault="00336712" w:rsidP="00336712">
      <w:pPr>
        <w:jc w:val="center"/>
        <w:rPr>
          <w:noProof/>
          <w:sz w:val="24"/>
          <w:szCs w:val="24"/>
        </w:rPr>
      </w:pPr>
      <w:r w:rsidRPr="00976D62">
        <w:rPr>
          <w:noProof/>
          <w:sz w:val="24"/>
          <w:szCs w:val="24"/>
        </w:rPr>
        <w:t>Регионального научно-практического семинара</w:t>
      </w:r>
    </w:p>
    <w:p w:rsidR="00336712" w:rsidRPr="00336712" w:rsidRDefault="00336712" w:rsidP="00336712">
      <w:pPr>
        <w:jc w:val="center"/>
        <w:rPr>
          <w:noProof/>
          <w:sz w:val="24"/>
          <w:szCs w:val="24"/>
        </w:rPr>
      </w:pPr>
      <w:r w:rsidRPr="00976D62">
        <w:rPr>
          <w:noProof/>
          <w:sz w:val="24"/>
          <w:szCs w:val="24"/>
        </w:rPr>
        <w:t>«</w:t>
      </w:r>
      <w:r w:rsidRPr="00976D62">
        <w:rPr>
          <w:sz w:val="24"/>
          <w:szCs w:val="24"/>
        </w:rPr>
        <w:t>Новое в методиках расчета, проектирования и испытаний современных деревянных конструкций из инженерной древесины</w:t>
      </w:r>
      <w:r w:rsidRPr="00976D62">
        <w:rPr>
          <w:noProof/>
          <w:sz w:val="24"/>
          <w:szCs w:val="24"/>
        </w:rPr>
        <w:t>»</w:t>
      </w:r>
    </w:p>
    <w:p w:rsidR="001A4B07" w:rsidRPr="00336712" w:rsidRDefault="001A4B07">
      <w:pPr>
        <w:jc w:val="center"/>
        <w:rPr>
          <w:sz w:val="22"/>
          <w:szCs w:val="22"/>
        </w:rPr>
      </w:pPr>
    </w:p>
    <w:p w:rsidR="008916A3" w:rsidRPr="00336712" w:rsidRDefault="008916A3" w:rsidP="004A0723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336712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Санкт-Петербург, Санкт-Петербургский государственный </w:t>
      </w:r>
      <w:r w:rsidR="00AE761C" w:rsidRPr="00336712">
        <w:rPr>
          <w:rFonts w:ascii="Times New Roman" w:hAnsi="Times New Roman"/>
          <w:b w:val="0"/>
          <w:bCs w:val="0"/>
          <w:i w:val="0"/>
          <w:sz w:val="22"/>
          <w:szCs w:val="22"/>
        </w:rPr>
        <w:br/>
      </w:r>
      <w:r w:rsidRPr="00336712">
        <w:rPr>
          <w:rFonts w:ascii="Times New Roman" w:hAnsi="Times New Roman"/>
          <w:b w:val="0"/>
          <w:bCs w:val="0"/>
          <w:i w:val="0"/>
          <w:sz w:val="22"/>
          <w:szCs w:val="22"/>
        </w:rPr>
        <w:t>архитектурно-строительный университет</w:t>
      </w:r>
      <w:r w:rsidR="00336712" w:rsidRPr="00976D62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, ул. </w:t>
      </w:r>
      <w:proofErr w:type="spellStart"/>
      <w:r w:rsidR="00336712" w:rsidRPr="00976D62">
        <w:rPr>
          <w:rFonts w:ascii="Times New Roman" w:hAnsi="Times New Roman"/>
          <w:b w:val="0"/>
          <w:bCs w:val="0"/>
          <w:i w:val="0"/>
          <w:sz w:val="22"/>
          <w:szCs w:val="22"/>
        </w:rPr>
        <w:t>Розенштейна</w:t>
      </w:r>
      <w:proofErr w:type="spellEnd"/>
      <w:r w:rsidR="00336712" w:rsidRPr="00976D62">
        <w:rPr>
          <w:rFonts w:ascii="Times New Roman" w:hAnsi="Times New Roman"/>
          <w:b w:val="0"/>
          <w:bCs w:val="0"/>
          <w:i w:val="0"/>
          <w:sz w:val="22"/>
          <w:szCs w:val="22"/>
        </w:rPr>
        <w:t>, 32</w:t>
      </w:r>
    </w:p>
    <w:p w:rsidR="00E96C06" w:rsidRPr="00B01D94" w:rsidRDefault="00E96C06" w:rsidP="00E96C06"/>
    <w:p w:rsidR="00336712" w:rsidRPr="00336712" w:rsidRDefault="00336712" w:rsidP="00336712">
      <w:pPr>
        <w:jc w:val="center"/>
        <w:rPr>
          <w:b/>
          <w:noProof/>
          <w:sz w:val="24"/>
          <w:szCs w:val="24"/>
        </w:rPr>
      </w:pPr>
      <w:r w:rsidRPr="00336712">
        <w:rPr>
          <w:b/>
          <w:noProof/>
          <w:sz w:val="24"/>
          <w:szCs w:val="24"/>
        </w:rPr>
        <w:t>19 апреля 2019 г., пятница</w:t>
      </w:r>
    </w:p>
    <w:p w:rsidR="00AE761C" w:rsidRPr="00B01D94" w:rsidRDefault="00AE761C">
      <w:pPr>
        <w:jc w:val="center"/>
        <w:rPr>
          <w:b/>
          <w:sz w:val="22"/>
          <w:szCs w:val="22"/>
        </w:rPr>
      </w:pPr>
    </w:p>
    <w:tbl>
      <w:tblPr>
        <w:tblW w:w="10519" w:type="dxa"/>
        <w:tblInd w:w="-1168" w:type="dxa"/>
        <w:tblLook w:val="0000" w:firstRow="0" w:lastRow="0" w:firstColumn="0" w:lastColumn="0" w:noHBand="0" w:noVBand="0"/>
      </w:tblPr>
      <w:tblGrid>
        <w:gridCol w:w="1986"/>
        <w:gridCol w:w="8533"/>
      </w:tblGrid>
      <w:tr w:rsidR="008916A3" w:rsidRPr="00B01D94" w:rsidTr="003367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6A3" w:rsidRPr="00E91EA3" w:rsidRDefault="008916A3" w:rsidP="0033671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09</w:t>
            </w:r>
            <w:r w:rsidR="00336712" w:rsidRPr="00E91EA3">
              <w:rPr>
                <w:bCs/>
                <w:sz w:val="22"/>
                <w:szCs w:val="22"/>
              </w:rPr>
              <w:t>:</w:t>
            </w:r>
            <w:r w:rsidRPr="00E91EA3">
              <w:rPr>
                <w:bCs/>
                <w:sz w:val="22"/>
                <w:szCs w:val="22"/>
              </w:rPr>
              <w:t>00–</w:t>
            </w:r>
            <w:r w:rsidR="00D677A5" w:rsidRPr="00E91EA3">
              <w:rPr>
                <w:bCs/>
                <w:sz w:val="22"/>
                <w:szCs w:val="22"/>
              </w:rPr>
              <w:t>10</w:t>
            </w:r>
            <w:r w:rsidR="00336712" w:rsidRPr="00E91EA3">
              <w:rPr>
                <w:bCs/>
                <w:sz w:val="22"/>
                <w:szCs w:val="22"/>
              </w:rPr>
              <w:t>:</w:t>
            </w:r>
            <w:r w:rsidR="00D677A5" w:rsidRPr="00E91EA3">
              <w:rPr>
                <w:bCs/>
                <w:sz w:val="22"/>
                <w:szCs w:val="22"/>
              </w:rPr>
              <w:t>0</w:t>
            </w:r>
            <w:r w:rsidRPr="00E91EA3">
              <w:rPr>
                <w:bCs/>
                <w:sz w:val="22"/>
                <w:szCs w:val="22"/>
              </w:rPr>
              <w:t>0</w:t>
            </w:r>
          </w:p>
          <w:p w:rsidR="007612B4" w:rsidRPr="00E91EA3" w:rsidRDefault="008B3090" w:rsidP="0033671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91EA3">
              <w:rPr>
                <w:bCs/>
                <w:sz w:val="22"/>
                <w:szCs w:val="22"/>
              </w:rPr>
              <w:t>1 этаж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8916A3" w:rsidRPr="00285665" w:rsidRDefault="004A0723" w:rsidP="00336712">
            <w:pPr>
              <w:snapToGrid w:val="0"/>
              <w:rPr>
                <w:b/>
                <w:sz w:val="22"/>
                <w:szCs w:val="22"/>
              </w:rPr>
            </w:pPr>
            <w:r w:rsidRPr="00285665">
              <w:rPr>
                <w:b/>
                <w:sz w:val="22"/>
                <w:szCs w:val="22"/>
              </w:rPr>
              <w:t>Регистрация</w:t>
            </w:r>
            <w:r w:rsidR="000C3254" w:rsidRPr="00285665">
              <w:rPr>
                <w:bCs/>
                <w:sz w:val="22"/>
                <w:szCs w:val="22"/>
              </w:rPr>
              <w:t xml:space="preserve"> участников </w:t>
            </w:r>
            <w:r w:rsidR="001A4B07" w:rsidRPr="00285665">
              <w:rPr>
                <w:bCs/>
                <w:sz w:val="22"/>
                <w:szCs w:val="22"/>
              </w:rPr>
              <w:t>с</w:t>
            </w:r>
            <w:r w:rsidR="00E96C06" w:rsidRPr="00285665">
              <w:rPr>
                <w:bCs/>
                <w:sz w:val="22"/>
                <w:szCs w:val="22"/>
              </w:rPr>
              <w:t>еминара</w:t>
            </w:r>
            <w:r w:rsidR="008916A3" w:rsidRPr="00285665">
              <w:rPr>
                <w:bCs/>
                <w:sz w:val="22"/>
                <w:szCs w:val="22"/>
              </w:rPr>
              <w:t>. Фотосессия для гостей</w:t>
            </w:r>
            <w:r w:rsidR="00E96C06" w:rsidRPr="00285665">
              <w:rPr>
                <w:bCs/>
                <w:sz w:val="22"/>
                <w:szCs w:val="22"/>
              </w:rPr>
              <w:t xml:space="preserve"> и участников</w:t>
            </w:r>
          </w:p>
        </w:tc>
      </w:tr>
      <w:tr w:rsidR="008916A3" w:rsidRPr="00B01D94" w:rsidTr="003367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6A3" w:rsidRPr="00E91EA3" w:rsidRDefault="007612B4" w:rsidP="0033671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91EA3">
              <w:rPr>
                <w:sz w:val="22"/>
                <w:szCs w:val="22"/>
              </w:rPr>
              <w:t>Каб</w:t>
            </w:r>
            <w:proofErr w:type="spellEnd"/>
            <w:r w:rsidRPr="00E91EA3">
              <w:rPr>
                <w:sz w:val="22"/>
                <w:szCs w:val="22"/>
              </w:rPr>
              <w:t xml:space="preserve">. </w:t>
            </w:r>
            <w:r w:rsidR="00D10D41" w:rsidRPr="00E91EA3">
              <w:rPr>
                <w:sz w:val="22"/>
                <w:szCs w:val="22"/>
              </w:rPr>
              <w:t>3</w:t>
            </w:r>
            <w:r w:rsidRPr="00E91EA3">
              <w:rPr>
                <w:sz w:val="22"/>
                <w:szCs w:val="22"/>
              </w:rPr>
              <w:t>01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8916A3" w:rsidRPr="00285665" w:rsidRDefault="008916A3" w:rsidP="00336712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285665">
              <w:rPr>
                <w:b/>
                <w:sz w:val="22"/>
                <w:szCs w:val="22"/>
              </w:rPr>
              <w:t>Официальное открытие</w:t>
            </w:r>
          </w:p>
        </w:tc>
      </w:tr>
      <w:tr w:rsidR="008916A3" w:rsidRPr="00B01D94" w:rsidTr="003367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6A3" w:rsidRPr="00E91EA3" w:rsidRDefault="00336712" w:rsidP="00336712">
            <w:pPr>
              <w:pStyle w:val="af1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76D62">
              <w:rPr>
                <w:sz w:val="22"/>
                <w:szCs w:val="22"/>
              </w:rPr>
              <w:t>10:00</w:t>
            </w:r>
            <w:r w:rsidR="00D91073" w:rsidRPr="00976D62">
              <w:rPr>
                <w:sz w:val="22"/>
                <w:szCs w:val="22"/>
              </w:rPr>
              <w:t>–10</w:t>
            </w:r>
            <w:r w:rsidRPr="00E91EA3">
              <w:rPr>
                <w:sz w:val="22"/>
                <w:szCs w:val="22"/>
              </w:rPr>
              <w:t>:</w:t>
            </w:r>
            <w:r w:rsidR="00E96C06" w:rsidRPr="00E91EA3">
              <w:rPr>
                <w:sz w:val="22"/>
                <w:szCs w:val="22"/>
              </w:rPr>
              <w:t>15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E761C" w:rsidRPr="00285665" w:rsidRDefault="008916A3" w:rsidP="00336712">
            <w:pPr>
              <w:snapToGrid w:val="0"/>
              <w:jc w:val="both"/>
              <w:rPr>
                <w:sz w:val="22"/>
                <w:szCs w:val="22"/>
              </w:rPr>
            </w:pPr>
            <w:r w:rsidRPr="00976D62">
              <w:rPr>
                <w:b/>
                <w:sz w:val="22"/>
                <w:szCs w:val="22"/>
              </w:rPr>
              <w:t>Приветстви</w:t>
            </w:r>
            <w:r w:rsidR="00336712" w:rsidRPr="00976D62">
              <w:rPr>
                <w:b/>
                <w:sz w:val="22"/>
                <w:szCs w:val="22"/>
              </w:rPr>
              <w:t xml:space="preserve">е </w:t>
            </w:r>
            <w:r w:rsidR="00336712" w:rsidRPr="00976D62">
              <w:rPr>
                <w:sz w:val="22"/>
                <w:szCs w:val="22"/>
              </w:rPr>
              <w:t xml:space="preserve">заведующего </w:t>
            </w:r>
            <w:r w:rsidR="00E96C06" w:rsidRPr="00976D62">
              <w:rPr>
                <w:sz w:val="22"/>
                <w:szCs w:val="22"/>
              </w:rPr>
              <w:t xml:space="preserve">кафедрой </w:t>
            </w:r>
            <w:r w:rsidR="008B3090" w:rsidRPr="00976D62">
              <w:rPr>
                <w:sz w:val="22"/>
                <w:szCs w:val="22"/>
              </w:rPr>
              <w:t>м</w:t>
            </w:r>
            <w:r w:rsidR="00E96C06" w:rsidRPr="00976D62">
              <w:rPr>
                <w:sz w:val="22"/>
                <w:szCs w:val="22"/>
              </w:rPr>
              <w:t xml:space="preserve">еталлических и </w:t>
            </w:r>
            <w:r w:rsidR="008B3090" w:rsidRPr="00976D62">
              <w:rPr>
                <w:sz w:val="22"/>
                <w:szCs w:val="22"/>
              </w:rPr>
              <w:t>д</w:t>
            </w:r>
            <w:r w:rsidR="00E96C06" w:rsidRPr="00976D62">
              <w:rPr>
                <w:sz w:val="22"/>
                <w:szCs w:val="22"/>
              </w:rPr>
              <w:t>еревянных конструкций</w:t>
            </w:r>
            <w:r w:rsidR="00AE761C" w:rsidRPr="00976D62">
              <w:rPr>
                <w:sz w:val="22"/>
                <w:szCs w:val="22"/>
              </w:rPr>
              <w:t xml:space="preserve"> </w:t>
            </w:r>
            <w:proofErr w:type="spellStart"/>
            <w:r w:rsidR="00AE761C" w:rsidRPr="00976D62">
              <w:rPr>
                <w:sz w:val="22"/>
                <w:szCs w:val="22"/>
              </w:rPr>
              <w:t>СПбГАСУ</w:t>
            </w:r>
            <w:proofErr w:type="spellEnd"/>
            <w:r w:rsidR="00336712" w:rsidRPr="00976D62">
              <w:rPr>
                <w:sz w:val="22"/>
                <w:szCs w:val="22"/>
              </w:rPr>
              <w:t xml:space="preserve"> д-ра </w:t>
            </w:r>
            <w:proofErr w:type="spellStart"/>
            <w:r w:rsidR="00336712" w:rsidRPr="00976D62">
              <w:rPr>
                <w:sz w:val="22"/>
                <w:szCs w:val="22"/>
              </w:rPr>
              <w:t>техн</w:t>
            </w:r>
            <w:proofErr w:type="spellEnd"/>
            <w:r w:rsidR="00336712" w:rsidRPr="00976D62">
              <w:rPr>
                <w:sz w:val="22"/>
                <w:szCs w:val="22"/>
              </w:rPr>
              <w:t>. наук, профессора</w:t>
            </w:r>
            <w:r w:rsidR="00336712" w:rsidRPr="00285665">
              <w:rPr>
                <w:sz w:val="22"/>
                <w:szCs w:val="22"/>
              </w:rPr>
              <w:t xml:space="preserve"> </w:t>
            </w:r>
            <w:r w:rsidR="00E96C06" w:rsidRPr="00285665">
              <w:rPr>
                <w:b/>
                <w:sz w:val="22"/>
                <w:szCs w:val="22"/>
              </w:rPr>
              <w:t>Александр</w:t>
            </w:r>
            <w:r w:rsidR="00336712" w:rsidRPr="00285665">
              <w:rPr>
                <w:b/>
                <w:sz w:val="22"/>
                <w:szCs w:val="22"/>
              </w:rPr>
              <w:t>а</w:t>
            </w:r>
            <w:r w:rsidR="00E96C06" w:rsidRPr="00285665">
              <w:rPr>
                <w:b/>
                <w:sz w:val="22"/>
                <w:szCs w:val="22"/>
              </w:rPr>
              <w:t xml:space="preserve"> Григорьевич</w:t>
            </w:r>
            <w:r w:rsidR="00336712" w:rsidRPr="00285665">
              <w:rPr>
                <w:b/>
                <w:sz w:val="22"/>
                <w:szCs w:val="22"/>
              </w:rPr>
              <w:t>а</w:t>
            </w:r>
            <w:r w:rsidR="00E96C06" w:rsidRPr="00285665">
              <w:rPr>
                <w:b/>
                <w:sz w:val="22"/>
                <w:szCs w:val="22"/>
              </w:rPr>
              <w:t xml:space="preserve"> Черных</w:t>
            </w:r>
          </w:p>
        </w:tc>
      </w:tr>
      <w:tr w:rsidR="008916A3" w:rsidRPr="00B01D94" w:rsidTr="003367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6A3" w:rsidRPr="00E91EA3" w:rsidRDefault="00D91073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10</w:t>
            </w:r>
            <w:r w:rsidR="00336712" w:rsidRP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>1</w:t>
            </w:r>
            <w:r w:rsidR="00E96C06" w:rsidRPr="00E91EA3">
              <w:rPr>
                <w:sz w:val="22"/>
                <w:szCs w:val="22"/>
              </w:rPr>
              <w:t>5</w:t>
            </w:r>
            <w:r w:rsidRPr="00E91EA3">
              <w:rPr>
                <w:sz w:val="22"/>
                <w:szCs w:val="22"/>
              </w:rPr>
              <w:t>–10</w:t>
            </w:r>
            <w:r w:rsidR="00336712" w:rsidRPr="00E91EA3">
              <w:rPr>
                <w:sz w:val="22"/>
                <w:szCs w:val="22"/>
              </w:rPr>
              <w:t>:</w:t>
            </w:r>
            <w:r w:rsidR="00E96C06" w:rsidRPr="00E91EA3">
              <w:rPr>
                <w:sz w:val="22"/>
                <w:szCs w:val="22"/>
              </w:rPr>
              <w:t>30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8916A3" w:rsidRPr="00285665" w:rsidRDefault="008916A3" w:rsidP="00336712">
            <w:pPr>
              <w:snapToGrid w:val="0"/>
              <w:jc w:val="both"/>
              <w:rPr>
                <w:sz w:val="22"/>
                <w:szCs w:val="22"/>
              </w:rPr>
            </w:pPr>
            <w:r w:rsidRPr="00285665">
              <w:rPr>
                <w:sz w:val="22"/>
                <w:szCs w:val="22"/>
              </w:rPr>
              <w:t>Приветствия официальных с</w:t>
            </w:r>
            <w:r w:rsidR="00E96856" w:rsidRPr="00285665">
              <w:rPr>
                <w:sz w:val="22"/>
                <w:szCs w:val="22"/>
              </w:rPr>
              <w:t>понсоров, почетных гостей</w:t>
            </w:r>
            <w:r w:rsidR="00CC1DF8" w:rsidRPr="00285665">
              <w:rPr>
                <w:sz w:val="22"/>
                <w:szCs w:val="22"/>
              </w:rPr>
              <w:t xml:space="preserve"> </w:t>
            </w:r>
          </w:p>
        </w:tc>
      </w:tr>
      <w:tr w:rsidR="008916A3" w:rsidRPr="00B01D94" w:rsidTr="001210D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16A3" w:rsidRPr="00E91EA3" w:rsidRDefault="00D91073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10</w:t>
            </w:r>
            <w:r w:rsidR="00336712" w:rsidRPr="00E91EA3">
              <w:rPr>
                <w:sz w:val="22"/>
                <w:szCs w:val="22"/>
              </w:rPr>
              <w:t>:</w:t>
            </w:r>
            <w:r w:rsidR="00E96C06" w:rsidRPr="00E91EA3">
              <w:rPr>
                <w:sz w:val="22"/>
                <w:szCs w:val="22"/>
              </w:rPr>
              <w:t>45</w:t>
            </w:r>
            <w:r w:rsidR="008916A3" w:rsidRPr="00E91EA3">
              <w:rPr>
                <w:sz w:val="22"/>
                <w:szCs w:val="22"/>
              </w:rPr>
              <w:t>–1</w:t>
            </w:r>
            <w:r w:rsidR="00E96C06" w:rsidRPr="00E91EA3">
              <w:rPr>
                <w:sz w:val="22"/>
                <w:szCs w:val="22"/>
              </w:rPr>
              <w:t>1</w:t>
            </w:r>
            <w:r w:rsidR="00336712" w:rsidRPr="00E91EA3">
              <w:rPr>
                <w:sz w:val="22"/>
                <w:szCs w:val="22"/>
              </w:rPr>
              <w:t>:</w:t>
            </w:r>
            <w:r w:rsidR="00E96C06" w:rsidRPr="00E91EA3">
              <w:rPr>
                <w:sz w:val="22"/>
                <w:szCs w:val="22"/>
              </w:rPr>
              <w:t>00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E96C06" w:rsidRPr="00285665" w:rsidRDefault="00301F85" w:rsidP="00E91EA3">
            <w:pPr>
              <w:snapToGrid w:val="0"/>
              <w:contextualSpacing/>
              <w:jc w:val="both"/>
              <w:rPr>
                <w:b/>
                <w:iCs/>
                <w:sz w:val="22"/>
                <w:szCs w:val="22"/>
                <w:lang w:eastAsia="ru-RU"/>
              </w:rPr>
            </w:pPr>
            <w:r w:rsidRPr="00285665">
              <w:rPr>
                <w:b/>
                <w:iCs/>
                <w:sz w:val="22"/>
                <w:szCs w:val="22"/>
                <w:lang w:eastAsia="ru-RU"/>
              </w:rPr>
              <w:t xml:space="preserve">Модератор: Александр </w:t>
            </w:r>
            <w:r w:rsidR="00E96C06" w:rsidRPr="00285665">
              <w:rPr>
                <w:b/>
                <w:iCs/>
                <w:sz w:val="22"/>
                <w:szCs w:val="22"/>
                <w:lang w:eastAsia="ru-RU"/>
              </w:rPr>
              <w:t>Борисович Шмидт</w:t>
            </w:r>
            <w:r w:rsidRPr="00285665">
              <w:rPr>
                <w:b/>
                <w:iCs/>
                <w:sz w:val="22"/>
                <w:szCs w:val="22"/>
                <w:lang w:eastAsia="ru-RU"/>
              </w:rPr>
              <w:t xml:space="preserve">, </w:t>
            </w:r>
            <w:r w:rsidR="00E96C06" w:rsidRPr="00285665">
              <w:rPr>
                <w:iCs/>
                <w:sz w:val="22"/>
                <w:szCs w:val="22"/>
                <w:lang w:eastAsia="ru-RU"/>
              </w:rPr>
              <w:t>к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>анд</w:t>
            </w:r>
            <w:r w:rsidRPr="00285665">
              <w:rPr>
                <w:iCs/>
                <w:sz w:val="22"/>
                <w:szCs w:val="22"/>
                <w:lang w:eastAsia="ru-RU"/>
              </w:rPr>
              <w:t>.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5665">
              <w:rPr>
                <w:iCs/>
                <w:sz w:val="22"/>
                <w:szCs w:val="22"/>
                <w:lang w:eastAsia="ru-RU"/>
              </w:rPr>
              <w:t>т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>ехн</w:t>
            </w:r>
            <w:proofErr w:type="spellEnd"/>
            <w:r w:rsidRPr="00285665">
              <w:rPr>
                <w:iCs/>
                <w:sz w:val="22"/>
                <w:szCs w:val="22"/>
                <w:lang w:eastAsia="ru-RU"/>
              </w:rPr>
              <w:t>.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 xml:space="preserve"> </w:t>
            </w:r>
            <w:r w:rsidRPr="00285665">
              <w:rPr>
                <w:iCs/>
                <w:sz w:val="22"/>
                <w:szCs w:val="22"/>
                <w:lang w:eastAsia="ru-RU"/>
              </w:rPr>
              <w:t>н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>аук</w:t>
            </w:r>
            <w:r w:rsidRPr="00285665">
              <w:rPr>
                <w:iCs/>
                <w:sz w:val="22"/>
                <w:szCs w:val="22"/>
                <w:lang w:eastAsia="ru-RU"/>
              </w:rPr>
              <w:t xml:space="preserve">, </w:t>
            </w:r>
            <w:r w:rsidR="00E96C06" w:rsidRPr="00285665">
              <w:rPr>
                <w:iCs/>
                <w:sz w:val="22"/>
                <w:szCs w:val="22"/>
                <w:lang w:eastAsia="ru-RU"/>
              </w:rPr>
              <w:t>доцент</w:t>
            </w:r>
            <w:r w:rsidR="00336712" w:rsidRPr="00285665">
              <w:rPr>
                <w:iCs/>
                <w:sz w:val="22"/>
                <w:szCs w:val="22"/>
                <w:lang w:eastAsia="ru-RU"/>
              </w:rPr>
              <w:t>, доцент кафедры</w:t>
            </w:r>
            <w:r w:rsidRPr="00285665">
              <w:rPr>
                <w:iCs/>
                <w:sz w:val="22"/>
                <w:szCs w:val="22"/>
                <w:lang w:eastAsia="ru-RU"/>
              </w:rPr>
              <w:t xml:space="preserve"> </w:t>
            </w:r>
            <w:r w:rsidR="00336712" w:rsidRPr="00285665">
              <w:rPr>
                <w:sz w:val="22"/>
                <w:szCs w:val="22"/>
              </w:rPr>
              <w:t xml:space="preserve">металлических и деревянных конструкций </w:t>
            </w:r>
            <w:r w:rsidR="00E91EA3" w:rsidRPr="00285665">
              <w:rPr>
                <w:iCs/>
                <w:sz w:val="22"/>
                <w:szCs w:val="22"/>
                <w:lang w:eastAsia="ru-RU"/>
              </w:rPr>
              <w:t>(направление «</w:t>
            </w:r>
            <w:r w:rsidR="00E91EA3" w:rsidRPr="002F45A5">
              <w:rPr>
                <w:iCs/>
                <w:sz w:val="22"/>
                <w:szCs w:val="22"/>
                <w:lang w:eastAsia="ru-RU"/>
              </w:rPr>
              <w:t>Деревянные конструкции</w:t>
            </w:r>
            <w:r w:rsidR="00E91EA3" w:rsidRPr="00285665">
              <w:rPr>
                <w:iCs/>
                <w:sz w:val="22"/>
                <w:szCs w:val="22"/>
                <w:lang w:eastAsia="ru-RU"/>
              </w:rPr>
              <w:t>»)</w:t>
            </w:r>
            <w:r w:rsidR="00285665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5665">
              <w:rPr>
                <w:iCs/>
                <w:sz w:val="22"/>
                <w:szCs w:val="22"/>
                <w:lang w:eastAsia="ru-RU"/>
              </w:rPr>
              <w:t>СПбГАСУ</w:t>
            </w:r>
            <w:proofErr w:type="spellEnd"/>
          </w:p>
        </w:tc>
      </w:tr>
      <w:tr w:rsidR="002F6948" w:rsidRPr="00B01D94" w:rsidTr="001210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F6948" w:rsidRPr="00E91EA3" w:rsidRDefault="00E96C06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11</w:t>
            </w:r>
            <w:r w:rsidR="00336712" w:rsidRP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>00-1</w:t>
            </w:r>
            <w:r w:rsidR="008B3090" w:rsidRPr="00E91EA3">
              <w:rPr>
                <w:sz w:val="22"/>
                <w:szCs w:val="22"/>
              </w:rPr>
              <w:t>9</w:t>
            </w:r>
            <w:r w:rsidR="00336712" w:rsidRP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>00</w:t>
            </w:r>
          </w:p>
          <w:p w:rsidR="00E96C06" w:rsidRPr="00E91EA3" w:rsidRDefault="00E96C06" w:rsidP="003367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96C06" w:rsidRDefault="00E96C06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Перерыв на обед</w:t>
            </w:r>
            <w:r w:rsid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 xml:space="preserve"> 13</w:t>
            </w:r>
            <w:r w:rsidR="00336712" w:rsidRP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>00-14</w:t>
            </w:r>
            <w:r w:rsidR="00336712" w:rsidRPr="00E91EA3">
              <w:rPr>
                <w:sz w:val="22"/>
                <w:szCs w:val="22"/>
              </w:rPr>
              <w:t>:</w:t>
            </w:r>
            <w:r w:rsidRPr="00E91EA3">
              <w:rPr>
                <w:sz w:val="22"/>
                <w:szCs w:val="22"/>
              </w:rPr>
              <w:t>00</w:t>
            </w:r>
          </w:p>
          <w:p w:rsidR="00E91EA3" w:rsidRPr="00E91EA3" w:rsidRDefault="00E91EA3" w:rsidP="003367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3090" w:rsidRPr="00E91EA3" w:rsidRDefault="008B3090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Перерыв на кофе-брейк</w:t>
            </w:r>
            <w:r w:rsidR="00E91EA3">
              <w:rPr>
                <w:sz w:val="22"/>
                <w:szCs w:val="22"/>
              </w:rPr>
              <w:t>:</w:t>
            </w:r>
          </w:p>
          <w:p w:rsidR="008B3090" w:rsidRPr="00E91EA3" w:rsidRDefault="008B3090" w:rsidP="00E91EA3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bCs/>
                <w:sz w:val="22"/>
                <w:szCs w:val="22"/>
              </w:rPr>
              <w:t>15</w:t>
            </w:r>
            <w:r w:rsidR="00336712" w:rsidRPr="00E91EA3">
              <w:rPr>
                <w:bCs/>
                <w:sz w:val="22"/>
                <w:szCs w:val="22"/>
              </w:rPr>
              <w:t>:</w:t>
            </w:r>
            <w:r w:rsidR="00E91EA3">
              <w:rPr>
                <w:bCs/>
                <w:sz w:val="22"/>
                <w:szCs w:val="22"/>
              </w:rPr>
              <w:t>30-</w:t>
            </w:r>
            <w:r w:rsidRPr="00E91EA3">
              <w:rPr>
                <w:bCs/>
                <w:sz w:val="22"/>
                <w:szCs w:val="22"/>
              </w:rPr>
              <w:t>15</w:t>
            </w:r>
            <w:r w:rsidR="00336712" w:rsidRPr="00E91EA3">
              <w:rPr>
                <w:bCs/>
                <w:sz w:val="22"/>
                <w:szCs w:val="22"/>
              </w:rPr>
              <w:t>:</w:t>
            </w:r>
            <w:r w:rsidRPr="00E91EA3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53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210D8" w:rsidRPr="00285665" w:rsidRDefault="001210D8" w:rsidP="001210D8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/>
              <w:jc w:val="center"/>
              <w:rPr>
                <w:color w:val="000000"/>
                <w:sz w:val="22"/>
                <w:szCs w:val="22"/>
                <w:u w:val="single"/>
                <w:lang w:eastAsia="ru-RU"/>
              </w:rPr>
            </w:pPr>
            <w:r w:rsidRPr="00285665">
              <w:rPr>
                <w:b/>
                <w:color w:val="000000" w:themeColor="text1"/>
                <w:sz w:val="22"/>
                <w:szCs w:val="22"/>
                <w:u w:val="single"/>
              </w:rPr>
              <w:t>Перечень тем и вопросов для обсуждения на семинаре</w:t>
            </w:r>
          </w:p>
          <w:p w:rsidR="00285665" w:rsidRPr="00285665" w:rsidRDefault="00AE761C" w:rsidP="00285665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О практике проектирования </w:t>
            </w:r>
            <w:r w:rsidR="00C2280D" w:rsidRPr="00285665">
              <w:rPr>
                <w:b/>
                <w:color w:val="000000"/>
                <w:sz w:val="22"/>
                <w:szCs w:val="22"/>
                <w:lang w:eastAsia="ru-RU"/>
              </w:rPr>
              <w:t>конструкций из инженерной древесины (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КИД</w:t>
            </w:r>
            <w:r w:rsidR="00C2280D" w:rsidRPr="00285665">
              <w:rPr>
                <w:b/>
                <w:color w:val="000000"/>
                <w:sz w:val="22"/>
                <w:szCs w:val="22"/>
                <w:lang w:eastAsia="ru-RU"/>
              </w:rPr>
              <w:t>)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 в</w:t>
            </w:r>
            <w:r w:rsidR="00285665"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С</w:t>
            </w:r>
            <w:r w:rsidR="001210D8" w:rsidRPr="00285665">
              <w:rPr>
                <w:b/>
                <w:color w:val="000000"/>
                <w:sz w:val="22"/>
                <w:szCs w:val="22"/>
                <w:lang w:eastAsia="ru-RU"/>
              </w:rPr>
              <w:t>еверо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-З</w:t>
            </w:r>
            <w:r w:rsidR="001210D8" w:rsidRPr="00285665">
              <w:rPr>
                <w:b/>
                <w:color w:val="000000"/>
                <w:sz w:val="22"/>
                <w:szCs w:val="22"/>
                <w:lang w:eastAsia="ru-RU"/>
              </w:rPr>
              <w:t>ападном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F45A5">
              <w:rPr>
                <w:b/>
                <w:color w:val="000000"/>
                <w:sz w:val="22"/>
                <w:szCs w:val="22"/>
                <w:lang w:eastAsia="ru-RU"/>
              </w:rPr>
              <w:t>регионе</w:t>
            </w:r>
            <w:r w:rsidR="001210D8" w:rsidRPr="002F45A5">
              <w:rPr>
                <w:b/>
                <w:color w:val="000000"/>
                <w:sz w:val="22"/>
                <w:szCs w:val="22"/>
                <w:lang w:eastAsia="ru-RU"/>
              </w:rPr>
              <w:t xml:space="preserve"> РФ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285665" w:rsidRPr="00285665" w:rsidRDefault="00C2280D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заведующий кафедрой 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металлических и деревянных конструкций </w:t>
            </w:r>
            <w:proofErr w:type="spellStart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 д-р </w:t>
            </w:r>
            <w:proofErr w:type="spellStart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>техн</w:t>
            </w:r>
            <w:proofErr w:type="spellEnd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. наук, профессор 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>А.</w:t>
            </w:r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>Г. Черных,</w:t>
            </w:r>
          </w:p>
          <w:p w:rsidR="00285665" w:rsidRDefault="00C2280D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доцент кафедры </w:t>
            </w:r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металлических и деревянных конструкций </w:t>
            </w:r>
            <w:proofErr w:type="spellStart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85665" w:rsidRPr="002F45A5">
              <w:rPr>
                <w:iCs/>
                <w:sz w:val="22"/>
                <w:szCs w:val="22"/>
                <w:lang w:eastAsia="ru-RU"/>
              </w:rPr>
              <w:t xml:space="preserve">канд. </w:t>
            </w:r>
            <w:proofErr w:type="spellStart"/>
            <w:r w:rsidR="00285665" w:rsidRPr="002F45A5">
              <w:rPr>
                <w:iCs/>
                <w:sz w:val="22"/>
                <w:szCs w:val="22"/>
                <w:lang w:eastAsia="ru-RU"/>
              </w:rPr>
              <w:t>техн</w:t>
            </w:r>
            <w:proofErr w:type="spellEnd"/>
            <w:r w:rsidR="00285665" w:rsidRPr="002F45A5">
              <w:rPr>
                <w:iCs/>
                <w:sz w:val="22"/>
                <w:szCs w:val="22"/>
                <w:lang w:eastAsia="ru-RU"/>
              </w:rPr>
              <w:t>. наук, доцент</w:t>
            </w:r>
            <w:r w:rsidR="00285665"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>А.</w:t>
            </w:r>
            <w:r w:rsidR="00285665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Б. </w:t>
            </w:r>
            <w:r w:rsidR="00AE761C" w:rsidRPr="00285665">
              <w:rPr>
                <w:color w:val="000000"/>
                <w:sz w:val="22"/>
                <w:szCs w:val="22"/>
                <w:lang w:eastAsia="ru-RU"/>
              </w:rPr>
              <w:t xml:space="preserve">Шмидт, </w:t>
            </w:r>
          </w:p>
          <w:p w:rsidR="00285665" w:rsidRDefault="00285665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color w:val="000000"/>
                <w:sz w:val="22"/>
                <w:szCs w:val="22"/>
                <w:lang w:eastAsia="ru-RU"/>
              </w:rPr>
              <w:t>инженер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-проектировщик OOO «</w:t>
            </w:r>
            <w:proofErr w:type="spellStart"/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GreenSide</w:t>
            </w:r>
            <w:proofErr w:type="spellEnd"/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2F45A5">
              <w:rPr>
                <w:color w:val="000000"/>
                <w:sz w:val="22"/>
                <w:szCs w:val="22"/>
                <w:lang w:eastAsia="ru-RU"/>
              </w:rPr>
              <w:t>г.</w:t>
            </w:r>
            <w:r w:rsidR="00722A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F45A5">
              <w:rPr>
                <w:color w:val="000000"/>
                <w:sz w:val="22"/>
                <w:szCs w:val="22"/>
                <w:lang w:eastAsia="ru-RU"/>
              </w:rPr>
              <w:t>Санкт-Петербург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 xml:space="preserve"> А.</w:t>
            </w: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 xml:space="preserve">Б. </w:t>
            </w:r>
            <w:r w:rsidR="00AE761C" w:rsidRPr="00285665">
              <w:rPr>
                <w:color w:val="000000"/>
                <w:sz w:val="22"/>
                <w:szCs w:val="22"/>
                <w:lang w:eastAsia="ru-RU"/>
              </w:rPr>
              <w:t>Емельянов,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E761C" w:rsidRDefault="00285665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руководитель 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направления большепролетных КДК OOO «РУСЬ»</w:t>
            </w:r>
            <w:r w:rsidR="00AE761C"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(</w:t>
            </w:r>
            <w:r w:rsidR="002F45A5">
              <w:rPr>
                <w:color w:val="000000"/>
                <w:sz w:val="22"/>
                <w:szCs w:val="22"/>
                <w:lang w:eastAsia="ru-RU"/>
              </w:rPr>
              <w:t>г.</w:t>
            </w:r>
            <w:r w:rsidR="00722A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F45A5">
              <w:rPr>
                <w:color w:val="000000"/>
                <w:sz w:val="22"/>
                <w:szCs w:val="22"/>
                <w:lang w:eastAsia="ru-RU"/>
              </w:rPr>
              <w:t>Санкт-Петербург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В.</w:t>
            </w: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Груничев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и др.</w:t>
            </w:r>
          </w:p>
          <w:p w:rsidR="00285665" w:rsidRPr="00285665" w:rsidRDefault="00285665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ind w:left="0"/>
              <w:jc w:val="both"/>
              <w:rPr>
                <w:color w:val="000000"/>
                <w:sz w:val="6"/>
                <w:szCs w:val="22"/>
                <w:lang w:eastAsia="ru-RU"/>
              </w:rPr>
            </w:pPr>
          </w:p>
          <w:p w:rsidR="00AE761C" w:rsidRPr="00285665" w:rsidRDefault="00AE761C" w:rsidP="00285665">
            <w:pPr>
              <w:shd w:val="clear" w:color="auto" w:fill="FFFFFF"/>
              <w:suppressAutoHyphens w:val="0"/>
              <w:spacing w:after="120"/>
              <w:jc w:val="both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i/>
                <w:color w:val="000000"/>
                <w:sz w:val="22"/>
                <w:szCs w:val="22"/>
                <w:lang w:eastAsia="ru-RU"/>
              </w:rPr>
              <w:t>О</w:t>
            </w:r>
            <w:r w:rsidR="00285665" w:rsidRPr="00285665">
              <w:rPr>
                <w:i/>
                <w:color w:val="000000"/>
                <w:sz w:val="22"/>
                <w:szCs w:val="22"/>
                <w:lang w:eastAsia="ru-RU"/>
              </w:rPr>
              <w:t>б</w:t>
            </w:r>
            <w:r w:rsidRPr="00285665">
              <w:rPr>
                <w:i/>
                <w:color w:val="000000"/>
                <w:sz w:val="22"/>
                <w:szCs w:val="22"/>
                <w:lang w:eastAsia="ru-RU"/>
              </w:rPr>
              <w:t xml:space="preserve">суждения, предложения, рекомендации, решения. </w:t>
            </w:r>
          </w:p>
          <w:p w:rsidR="00285665" w:rsidRPr="00285665" w:rsidRDefault="00AE761C" w:rsidP="00285665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Новое и перспективное в методах расчета, проектирования КИД. Особенности обновленных норм проектирования </w:t>
            </w:r>
            <w:r w:rsidR="00C2280D" w:rsidRPr="00285665">
              <w:rPr>
                <w:b/>
                <w:color w:val="000000"/>
                <w:sz w:val="22"/>
                <w:szCs w:val="22"/>
                <w:lang w:eastAsia="ru-RU"/>
              </w:rPr>
              <w:t>деревянных конструкций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 СП 6</w:t>
            </w:r>
            <w:r w:rsidR="00C2280D" w:rsidRPr="00285665">
              <w:rPr>
                <w:b/>
                <w:color w:val="000000"/>
                <w:sz w:val="22"/>
                <w:szCs w:val="22"/>
                <w:lang w:eastAsia="ru-RU"/>
              </w:rPr>
              <w:t>4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.13330.2017.  Представление нового учебного пособия по расчету и проектированию КИД</w:t>
            </w:r>
            <w:r w:rsidR="00285665">
              <w:rPr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AE761C" w:rsidRPr="00285665" w:rsidRDefault="00285665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доцент кафедры металлических и деревянных конструкций </w:t>
            </w:r>
            <w:proofErr w:type="spellStart"/>
            <w:r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2F45A5">
              <w:rPr>
                <w:iCs/>
                <w:sz w:val="22"/>
                <w:szCs w:val="22"/>
                <w:lang w:eastAsia="ru-RU"/>
              </w:rPr>
              <w:t xml:space="preserve">канд. </w:t>
            </w:r>
            <w:proofErr w:type="spellStart"/>
            <w:r w:rsidRPr="002F45A5">
              <w:rPr>
                <w:iCs/>
                <w:sz w:val="22"/>
                <w:szCs w:val="22"/>
                <w:lang w:eastAsia="ru-RU"/>
              </w:rPr>
              <w:t>техн</w:t>
            </w:r>
            <w:proofErr w:type="spellEnd"/>
            <w:r w:rsidRPr="002F45A5">
              <w:rPr>
                <w:iCs/>
                <w:sz w:val="22"/>
                <w:szCs w:val="22"/>
                <w:lang w:eastAsia="ru-RU"/>
              </w:rPr>
              <w:t>. наук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>, доцент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>А.</w:t>
            </w: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>Б. Шмидт</w:t>
            </w:r>
            <w:r w:rsidR="00AE761C" w:rsidRPr="00285665">
              <w:rPr>
                <w:color w:val="000000"/>
                <w:sz w:val="22"/>
                <w:szCs w:val="22"/>
                <w:lang w:eastAsia="ru-RU"/>
              </w:rPr>
              <w:t xml:space="preserve"> и др.</w:t>
            </w:r>
          </w:p>
          <w:p w:rsidR="00285665" w:rsidRDefault="00285665" w:rsidP="00285665">
            <w:pPr>
              <w:shd w:val="clear" w:color="auto" w:fill="FFFFFF"/>
              <w:suppressAutoHyphens w:val="0"/>
              <w:spacing w:after="120"/>
              <w:jc w:val="both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i/>
                <w:color w:val="000000"/>
                <w:sz w:val="22"/>
                <w:szCs w:val="22"/>
                <w:lang w:eastAsia="ru-RU"/>
              </w:rPr>
              <w:t xml:space="preserve">Обсуждения, предложения, рекомендации, решения. </w:t>
            </w:r>
          </w:p>
          <w:p w:rsidR="00285665" w:rsidRPr="00285665" w:rsidRDefault="00AE761C" w:rsidP="00285665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Экспериментально-теоретические и исследования новых КИД от специалистов кафедры </w:t>
            </w:r>
            <w:r w:rsidR="00285665" w:rsidRPr="002F45A5">
              <w:rPr>
                <w:b/>
                <w:color w:val="000000"/>
                <w:sz w:val="22"/>
                <w:szCs w:val="22"/>
                <w:lang w:eastAsia="ru-RU"/>
              </w:rPr>
              <w:t>металлических и деревянных конструкций</w:t>
            </w:r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="00285665">
              <w:rPr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AE761C" w:rsidRDefault="00285665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доцент кафедры металлических и деревянных конструкций </w:t>
            </w:r>
            <w:proofErr w:type="spellStart"/>
            <w:r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F45A5">
              <w:rPr>
                <w:iCs/>
                <w:sz w:val="22"/>
                <w:szCs w:val="22"/>
                <w:lang w:eastAsia="ru-RU"/>
              </w:rPr>
              <w:t xml:space="preserve">канд. </w:t>
            </w:r>
            <w:proofErr w:type="spellStart"/>
            <w:r w:rsidRPr="002F45A5">
              <w:rPr>
                <w:iCs/>
                <w:sz w:val="22"/>
                <w:szCs w:val="22"/>
                <w:lang w:eastAsia="ru-RU"/>
              </w:rPr>
              <w:t>техн</w:t>
            </w:r>
            <w:proofErr w:type="spellEnd"/>
            <w:r w:rsidRPr="002F45A5">
              <w:rPr>
                <w:iCs/>
                <w:sz w:val="22"/>
                <w:szCs w:val="22"/>
                <w:lang w:eastAsia="ru-RU"/>
              </w:rPr>
              <w:t>. наук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>, доцент А. Б. Шмидт</w:t>
            </w:r>
            <w:r w:rsidR="00AE761C" w:rsidRPr="002F45A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старший преподаватель кафедры металлических и деревянных конструкций </w:t>
            </w:r>
            <w:proofErr w:type="spellStart"/>
            <w:r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>П.</w:t>
            </w: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C2280D" w:rsidRPr="00285665">
              <w:rPr>
                <w:color w:val="000000"/>
                <w:sz w:val="22"/>
                <w:szCs w:val="22"/>
                <w:lang w:eastAsia="ru-RU"/>
              </w:rPr>
              <w:t xml:space="preserve">С. </w:t>
            </w:r>
            <w:r w:rsidR="00AE761C" w:rsidRPr="00285665">
              <w:rPr>
                <w:color w:val="000000"/>
                <w:sz w:val="22"/>
                <w:szCs w:val="22"/>
                <w:lang w:eastAsia="ru-RU"/>
              </w:rPr>
              <w:t>Коваль и др.</w:t>
            </w:r>
          </w:p>
          <w:p w:rsidR="00285665" w:rsidRPr="00285665" w:rsidRDefault="00285665" w:rsidP="00285665">
            <w:pPr>
              <w:shd w:val="clear" w:color="auto" w:fill="FFFFFF"/>
              <w:suppressAutoHyphens w:val="0"/>
              <w:spacing w:after="120"/>
              <w:jc w:val="both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i/>
                <w:color w:val="000000"/>
                <w:sz w:val="22"/>
                <w:szCs w:val="22"/>
                <w:lang w:eastAsia="ru-RU"/>
              </w:rPr>
              <w:t xml:space="preserve">Обсуждения, предложения, рекомендации, решения. </w:t>
            </w:r>
          </w:p>
          <w:p w:rsidR="00285665" w:rsidRDefault="00AE761C" w:rsidP="00285665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 w:firstLine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Подведение итогов, </w:t>
            </w:r>
            <w:r w:rsidR="00285665"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выработка 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решений</w:t>
            </w:r>
            <w:r w:rsidR="00285665" w:rsidRPr="00285665">
              <w:rPr>
                <w:b/>
                <w:color w:val="000000"/>
                <w:sz w:val="22"/>
                <w:szCs w:val="22"/>
                <w:lang w:eastAsia="ru-RU"/>
              </w:rPr>
              <w:t>,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85665" w:rsidRPr="00285665">
              <w:rPr>
                <w:b/>
                <w:color w:val="000000"/>
                <w:sz w:val="22"/>
                <w:szCs w:val="22"/>
                <w:lang w:eastAsia="ru-RU"/>
              </w:rPr>
              <w:t xml:space="preserve">постановка </w:t>
            </w:r>
            <w:r w:rsidRPr="00285665">
              <w:rPr>
                <w:b/>
                <w:color w:val="000000"/>
                <w:sz w:val="22"/>
                <w:szCs w:val="22"/>
                <w:lang w:eastAsia="ru-RU"/>
              </w:rPr>
              <w:t>задач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обсуждение </w:t>
            </w:r>
            <w:r w:rsidRPr="002F45A5">
              <w:rPr>
                <w:color w:val="000000"/>
                <w:sz w:val="22"/>
                <w:szCs w:val="22"/>
                <w:lang w:eastAsia="ru-RU"/>
              </w:rPr>
              <w:t xml:space="preserve">перспектив и форматов сотрудничества специалистов </w:t>
            </w:r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 xml:space="preserve">кафедры металлических и деревянных конструкций </w:t>
            </w:r>
            <w:proofErr w:type="spellStart"/>
            <w:r w:rsidR="00285665" w:rsidRPr="002F45A5">
              <w:rPr>
                <w:color w:val="000000"/>
                <w:sz w:val="22"/>
                <w:szCs w:val="22"/>
                <w:lang w:eastAsia="ru-RU"/>
              </w:rPr>
              <w:t>СПбГАСУ</w:t>
            </w:r>
            <w:proofErr w:type="spellEnd"/>
            <w:r w:rsidR="00285665"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85665">
              <w:rPr>
                <w:color w:val="000000"/>
                <w:sz w:val="22"/>
                <w:szCs w:val="22"/>
                <w:lang w:eastAsia="ru-RU"/>
              </w:rPr>
              <w:t>с сообществом инженеров-проектировщиков предприятий КИД</w:t>
            </w:r>
            <w:r w:rsidR="00285665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:rsidR="00AE761C" w:rsidRPr="00285665" w:rsidRDefault="00AE761C" w:rsidP="00285665">
            <w:pPr>
              <w:pStyle w:val="af1"/>
              <w:shd w:val="clear" w:color="auto" w:fill="FFFFFF"/>
              <w:tabs>
                <w:tab w:val="left" w:pos="201"/>
              </w:tabs>
              <w:suppressAutoHyphens w:val="0"/>
              <w:spacing w:after="120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285665">
              <w:rPr>
                <w:color w:val="000000"/>
                <w:sz w:val="22"/>
                <w:szCs w:val="22"/>
                <w:lang w:eastAsia="ru-RU"/>
              </w:rPr>
              <w:t>все участники семинара.</w:t>
            </w:r>
            <w:r w:rsidR="00285665" w:rsidRPr="002856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F6948" w:rsidRPr="00B01D94" w:rsidTr="00E91E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1986" w:type="dxa"/>
            <w:vAlign w:val="center"/>
          </w:tcPr>
          <w:p w:rsidR="002F6948" w:rsidRPr="00E91EA3" w:rsidRDefault="008B3090" w:rsidP="00336712">
            <w:pPr>
              <w:snapToGrid w:val="0"/>
              <w:jc w:val="center"/>
              <w:rPr>
                <w:sz w:val="22"/>
                <w:szCs w:val="22"/>
              </w:rPr>
            </w:pPr>
            <w:r w:rsidRPr="00E91EA3">
              <w:rPr>
                <w:sz w:val="22"/>
                <w:szCs w:val="22"/>
              </w:rPr>
              <w:t>19:00-20:30</w:t>
            </w:r>
          </w:p>
        </w:tc>
        <w:tc>
          <w:tcPr>
            <w:tcW w:w="8533" w:type="dxa"/>
            <w:tcMar>
              <w:top w:w="57" w:type="dxa"/>
              <w:bottom w:w="57" w:type="dxa"/>
            </w:tcMar>
            <w:vAlign w:val="center"/>
          </w:tcPr>
          <w:p w:rsidR="002F6948" w:rsidRPr="00285665" w:rsidRDefault="008B3090" w:rsidP="00E91EA3">
            <w:pPr>
              <w:snapToGrid w:val="0"/>
              <w:rPr>
                <w:sz w:val="22"/>
                <w:szCs w:val="22"/>
              </w:rPr>
            </w:pPr>
            <w:r w:rsidRPr="00285665">
              <w:rPr>
                <w:b/>
                <w:bCs/>
                <w:sz w:val="22"/>
                <w:szCs w:val="22"/>
              </w:rPr>
              <w:t xml:space="preserve">Протокольное мероприятие. </w:t>
            </w:r>
            <w:r w:rsidR="00AE761C" w:rsidRPr="00285665">
              <w:rPr>
                <w:b/>
                <w:bCs/>
                <w:sz w:val="22"/>
                <w:szCs w:val="22"/>
              </w:rPr>
              <w:t>Фот</w:t>
            </w:r>
            <w:r w:rsidR="00336712" w:rsidRPr="00285665">
              <w:rPr>
                <w:b/>
                <w:bCs/>
                <w:sz w:val="22"/>
                <w:szCs w:val="22"/>
              </w:rPr>
              <w:t>осессия для гостей и участников</w:t>
            </w:r>
          </w:p>
        </w:tc>
      </w:tr>
    </w:tbl>
    <w:p w:rsidR="00643090" w:rsidRPr="00B01D94" w:rsidRDefault="00643090" w:rsidP="002F45A5">
      <w:pPr>
        <w:rPr>
          <w:b/>
          <w:sz w:val="22"/>
          <w:szCs w:val="22"/>
        </w:rPr>
      </w:pPr>
    </w:p>
    <w:sectPr w:rsidR="00643090" w:rsidRPr="00B01D94" w:rsidSect="002F45A5">
      <w:footerReference w:type="default" r:id="rId7"/>
      <w:pgSz w:w="11905" w:h="16837"/>
      <w:pgMar w:top="568" w:right="850" w:bottom="76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84" w:rsidRDefault="000A0384">
      <w:r>
        <w:separator/>
      </w:r>
    </w:p>
  </w:endnote>
  <w:endnote w:type="continuationSeparator" w:id="0">
    <w:p w:rsidR="000A0384" w:rsidRDefault="000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A3" w:rsidRDefault="008916A3"/>
  <w:p w:rsidR="008916A3" w:rsidRDefault="00252A08">
    <w:pPr>
      <w:pStyle w:val="ac"/>
      <w:ind w:right="360"/>
      <w:rPr>
        <w:b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A3" w:rsidRDefault="008E1E9B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8916A3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0144C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" stroked="f">
              <v:fill opacity="0"/>
              <v:textbox inset="0,0,0,0">
                <w:txbxContent>
                  <w:p w:rsidR="008916A3" w:rsidRDefault="008E1E9B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8916A3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0144C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916A3">
      <w:rPr>
        <w:b/>
        <w:sz w:val="18"/>
        <w:szCs w:val="18"/>
      </w:rPr>
      <w:tab/>
    </w:r>
  </w:p>
  <w:p w:rsidR="008916A3" w:rsidRDefault="008916A3">
    <w:pPr>
      <w:pStyle w:val="ac"/>
      <w:ind w:right="360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84" w:rsidRDefault="000A0384">
      <w:r>
        <w:separator/>
      </w:r>
    </w:p>
  </w:footnote>
  <w:footnote w:type="continuationSeparator" w:id="0">
    <w:p w:rsidR="000A0384" w:rsidRDefault="000A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6267E42"/>
    <w:multiLevelType w:val="hybridMultilevel"/>
    <w:tmpl w:val="DAA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81878"/>
    <w:multiLevelType w:val="hybridMultilevel"/>
    <w:tmpl w:val="2D7E9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912"/>
    <w:multiLevelType w:val="multilevel"/>
    <w:tmpl w:val="D0FE59F2"/>
    <w:lvl w:ilvl="0">
      <w:start w:val="10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23331E2D"/>
    <w:multiLevelType w:val="hybridMultilevel"/>
    <w:tmpl w:val="91E0CC3E"/>
    <w:lvl w:ilvl="0" w:tplc="7C18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20C3"/>
    <w:multiLevelType w:val="hybridMultilevel"/>
    <w:tmpl w:val="26B2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77D4"/>
    <w:multiLevelType w:val="hybridMultilevel"/>
    <w:tmpl w:val="4EC44878"/>
    <w:lvl w:ilvl="0" w:tplc="B210C30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9203844"/>
    <w:multiLevelType w:val="hybridMultilevel"/>
    <w:tmpl w:val="7468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45BC9"/>
    <w:multiLevelType w:val="hybridMultilevel"/>
    <w:tmpl w:val="4AF2A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06B17"/>
    <w:multiLevelType w:val="hybridMultilevel"/>
    <w:tmpl w:val="B136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82CC2"/>
    <w:multiLevelType w:val="hybridMultilevel"/>
    <w:tmpl w:val="8DA45846"/>
    <w:lvl w:ilvl="0" w:tplc="7C18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D71AE"/>
    <w:multiLevelType w:val="multilevel"/>
    <w:tmpl w:val="F71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B239C"/>
    <w:multiLevelType w:val="multilevel"/>
    <w:tmpl w:val="B70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40F7E"/>
    <w:multiLevelType w:val="hybridMultilevel"/>
    <w:tmpl w:val="5E04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3AD5"/>
    <w:multiLevelType w:val="multilevel"/>
    <w:tmpl w:val="65D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C6140"/>
    <w:multiLevelType w:val="hybridMultilevel"/>
    <w:tmpl w:val="529C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A2DAC"/>
    <w:multiLevelType w:val="hybridMultilevel"/>
    <w:tmpl w:val="240427F0"/>
    <w:lvl w:ilvl="0" w:tplc="4FC8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253CE"/>
    <w:multiLevelType w:val="hybridMultilevel"/>
    <w:tmpl w:val="9908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5"/>
  </w:num>
  <w:num w:numId="7">
    <w:abstractNumId w:val="17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8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6"/>
    <w:rsid w:val="000039B6"/>
    <w:rsid w:val="00006DA5"/>
    <w:rsid w:val="000113F2"/>
    <w:rsid w:val="00014D31"/>
    <w:rsid w:val="00025F8E"/>
    <w:rsid w:val="0002678D"/>
    <w:rsid w:val="00033E99"/>
    <w:rsid w:val="00034A26"/>
    <w:rsid w:val="0003642D"/>
    <w:rsid w:val="000408F0"/>
    <w:rsid w:val="000539EE"/>
    <w:rsid w:val="00055A80"/>
    <w:rsid w:val="00057F74"/>
    <w:rsid w:val="0006062A"/>
    <w:rsid w:val="00064139"/>
    <w:rsid w:val="0006551A"/>
    <w:rsid w:val="000724A8"/>
    <w:rsid w:val="000725E1"/>
    <w:rsid w:val="000738A6"/>
    <w:rsid w:val="00076930"/>
    <w:rsid w:val="00076BD8"/>
    <w:rsid w:val="00076CCB"/>
    <w:rsid w:val="00082DEA"/>
    <w:rsid w:val="00083B46"/>
    <w:rsid w:val="00086489"/>
    <w:rsid w:val="000A0384"/>
    <w:rsid w:val="000A6DBC"/>
    <w:rsid w:val="000B6A76"/>
    <w:rsid w:val="000B720F"/>
    <w:rsid w:val="000C3254"/>
    <w:rsid w:val="000D55DB"/>
    <w:rsid w:val="000E1189"/>
    <w:rsid w:val="000E4A9C"/>
    <w:rsid w:val="000F058C"/>
    <w:rsid w:val="000F2E92"/>
    <w:rsid w:val="0010144C"/>
    <w:rsid w:val="00105649"/>
    <w:rsid w:val="00107235"/>
    <w:rsid w:val="00111049"/>
    <w:rsid w:val="0011180E"/>
    <w:rsid w:val="00116991"/>
    <w:rsid w:val="001210D8"/>
    <w:rsid w:val="00122896"/>
    <w:rsid w:val="0013152A"/>
    <w:rsid w:val="00151509"/>
    <w:rsid w:val="001553D2"/>
    <w:rsid w:val="001626C3"/>
    <w:rsid w:val="00164BC4"/>
    <w:rsid w:val="00172617"/>
    <w:rsid w:val="00173A6E"/>
    <w:rsid w:val="00182ADD"/>
    <w:rsid w:val="00186AF1"/>
    <w:rsid w:val="00191A4C"/>
    <w:rsid w:val="00193F00"/>
    <w:rsid w:val="001951F9"/>
    <w:rsid w:val="001A4B07"/>
    <w:rsid w:val="001A59F3"/>
    <w:rsid w:val="001A6FDE"/>
    <w:rsid w:val="001B3258"/>
    <w:rsid w:val="001C1CB6"/>
    <w:rsid w:val="001C50A5"/>
    <w:rsid w:val="001D1CE0"/>
    <w:rsid w:val="001D253D"/>
    <w:rsid w:val="001E18E6"/>
    <w:rsid w:val="001F0BC1"/>
    <w:rsid w:val="001F6149"/>
    <w:rsid w:val="002015D7"/>
    <w:rsid w:val="00204F2A"/>
    <w:rsid w:val="0020589D"/>
    <w:rsid w:val="00213E57"/>
    <w:rsid w:val="002255CA"/>
    <w:rsid w:val="00242150"/>
    <w:rsid w:val="002450E7"/>
    <w:rsid w:val="00250A53"/>
    <w:rsid w:val="00252A08"/>
    <w:rsid w:val="00253475"/>
    <w:rsid w:val="0026179A"/>
    <w:rsid w:val="002801C2"/>
    <w:rsid w:val="00282212"/>
    <w:rsid w:val="00285665"/>
    <w:rsid w:val="002874BC"/>
    <w:rsid w:val="002A2096"/>
    <w:rsid w:val="002B0682"/>
    <w:rsid w:val="002B25F7"/>
    <w:rsid w:val="002B6A7E"/>
    <w:rsid w:val="002B7725"/>
    <w:rsid w:val="002C16F2"/>
    <w:rsid w:val="002C2BA3"/>
    <w:rsid w:val="002D6E63"/>
    <w:rsid w:val="002E66C9"/>
    <w:rsid w:val="002F45A5"/>
    <w:rsid w:val="002F6948"/>
    <w:rsid w:val="00301F85"/>
    <w:rsid w:val="00304165"/>
    <w:rsid w:val="00307B09"/>
    <w:rsid w:val="003149B8"/>
    <w:rsid w:val="00323CCA"/>
    <w:rsid w:val="00326E23"/>
    <w:rsid w:val="00331B2D"/>
    <w:rsid w:val="00333B71"/>
    <w:rsid w:val="00334386"/>
    <w:rsid w:val="00336712"/>
    <w:rsid w:val="003368C4"/>
    <w:rsid w:val="00342140"/>
    <w:rsid w:val="00342A40"/>
    <w:rsid w:val="003446D9"/>
    <w:rsid w:val="0035216C"/>
    <w:rsid w:val="00356342"/>
    <w:rsid w:val="003610D8"/>
    <w:rsid w:val="00361DD6"/>
    <w:rsid w:val="00366142"/>
    <w:rsid w:val="00373A4D"/>
    <w:rsid w:val="00373FE4"/>
    <w:rsid w:val="00375F95"/>
    <w:rsid w:val="00376CA7"/>
    <w:rsid w:val="003839DC"/>
    <w:rsid w:val="00385FC2"/>
    <w:rsid w:val="00387437"/>
    <w:rsid w:val="00393556"/>
    <w:rsid w:val="003964EE"/>
    <w:rsid w:val="00397590"/>
    <w:rsid w:val="003A277E"/>
    <w:rsid w:val="003A519E"/>
    <w:rsid w:val="003B3940"/>
    <w:rsid w:val="003B76F6"/>
    <w:rsid w:val="003D269F"/>
    <w:rsid w:val="003E4388"/>
    <w:rsid w:val="003E767C"/>
    <w:rsid w:val="003F2EC3"/>
    <w:rsid w:val="003F6692"/>
    <w:rsid w:val="00400B4F"/>
    <w:rsid w:val="00401C16"/>
    <w:rsid w:val="004060DE"/>
    <w:rsid w:val="00414C66"/>
    <w:rsid w:val="00420075"/>
    <w:rsid w:val="00426AB7"/>
    <w:rsid w:val="0042703C"/>
    <w:rsid w:val="004326C3"/>
    <w:rsid w:val="004347D5"/>
    <w:rsid w:val="00444E79"/>
    <w:rsid w:val="00446AE7"/>
    <w:rsid w:val="004510A5"/>
    <w:rsid w:val="00454DBB"/>
    <w:rsid w:val="0045638C"/>
    <w:rsid w:val="00474D20"/>
    <w:rsid w:val="00483357"/>
    <w:rsid w:val="00494C87"/>
    <w:rsid w:val="00497DE6"/>
    <w:rsid w:val="004A0723"/>
    <w:rsid w:val="004A1CFD"/>
    <w:rsid w:val="004B3293"/>
    <w:rsid w:val="004B4319"/>
    <w:rsid w:val="004B5199"/>
    <w:rsid w:val="004C3AE2"/>
    <w:rsid w:val="004C4F48"/>
    <w:rsid w:val="004C615E"/>
    <w:rsid w:val="004C744D"/>
    <w:rsid w:val="004D0E3C"/>
    <w:rsid w:val="004D1CCC"/>
    <w:rsid w:val="004E7E73"/>
    <w:rsid w:val="004F0AF0"/>
    <w:rsid w:val="004F287F"/>
    <w:rsid w:val="004F4F3B"/>
    <w:rsid w:val="00501961"/>
    <w:rsid w:val="00512CB1"/>
    <w:rsid w:val="00516A11"/>
    <w:rsid w:val="00517A3B"/>
    <w:rsid w:val="0052108A"/>
    <w:rsid w:val="005210C3"/>
    <w:rsid w:val="00521A71"/>
    <w:rsid w:val="005310D8"/>
    <w:rsid w:val="00542A3A"/>
    <w:rsid w:val="005431ED"/>
    <w:rsid w:val="00544301"/>
    <w:rsid w:val="00545095"/>
    <w:rsid w:val="0055442F"/>
    <w:rsid w:val="00560228"/>
    <w:rsid w:val="0056071E"/>
    <w:rsid w:val="00565EE3"/>
    <w:rsid w:val="0057089F"/>
    <w:rsid w:val="005760AB"/>
    <w:rsid w:val="0057794F"/>
    <w:rsid w:val="00583DEC"/>
    <w:rsid w:val="005843A1"/>
    <w:rsid w:val="00586411"/>
    <w:rsid w:val="005878ED"/>
    <w:rsid w:val="0059016F"/>
    <w:rsid w:val="005924CE"/>
    <w:rsid w:val="00593A0A"/>
    <w:rsid w:val="005A26BC"/>
    <w:rsid w:val="005A2C15"/>
    <w:rsid w:val="005A354E"/>
    <w:rsid w:val="005C2A28"/>
    <w:rsid w:val="005C65D7"/>
    <w:rsid w:val="005C6D9E"/>
    <w:rsid w:val="005D17F8"/>
    <w:rsid w:val="005D1D58"/>
    <w:rsid w:val="005D2FF9"/>
    <w:rsid w:val="005D3599"/>
    <w:rsid w:val="005D4387"/>
    <w:rsid w:val="005E3E63"/>
    <w:rsid w:val="005E419C"/>
    <w:rsid w:val="005E51AC"/>
    <w:rsid w:val="005E67B0"/>
    <w:rsid w:val="005E728B"/>
    <w:rsid w:val="005E783F"/>
    <w:rsid w:val="005F18D5"/>
    <w:rsid w:val="00612135"/>
    <w:rsid w:val="00631D9B"/>
    <w:rsid w:val="00636DD6"/>
    <w:rsid w:val="00637EA5"/>
    <w:rsid w:val="00641D23"/>
    <w:rsid w:val="00641F85"/>
    <w:rsid w:val="00643090"/>
    <w:rsid w:val="0065040C"/>
    <w:rsid w:val="00651D5E"/>
    <w:rsid w:val="00654584"/>
    <w:rsid w:val="00655981"/>
    <w:rsid w:val="00670B98"/>
    <w:rsid w:val="0067764E"/>
    <w:rsid w:val="00692BAC"/>
    <w:rsid w:val="006A3EBC"/>
    <w:rsid w:val="006B0236"/>
    <w:rsid w:val="006B4300"/>
    <w:rsid w:val="006C6140"/>
    <w:rsid w:val="006C617B"/>
    <w:rsid w:val="006D1F97"/>
    <w:rsid w:val="006D3985"/>
    <w:rsid w:val="006E1952"/>
    <w:rsid w:val="006E44BB"/>
    <w:rsid w:val="006E511E"/>
    <w:rsid w:val="006E53D8"/>
    <w:rsid w:val="006F0756"/>
    <w:rsid w:val="006F15B4"/>
    <w:rsid w:val="006F2051"/>
    <w:rsid w:val="006F3F7D"/>
    <w:rsid w:val="0070039A"/>
    <w:rsid w:val="00701638"/>
    <w:rsid w:val="00701F81"/>
    <w:rsid w:val="0070791B"/>
    <w:rsid w:val="00713020"/>
    <w:rsid w:val="00722A7F"/>
    <w:rsid w:val="007338FA"/>
    <w:rsid w:val="00740357"/>
    <w:rsid w:val="007567E1"/>
    <w:rsid w:val="007606C7"/>
    <w:rsid w:val="00760E36"/>
    <w:rsid w:val="007612B4"/>
    <w:rsid w:val="00765AB4"/>
    <w:rsid w:val="00766558"/>
    <w:rsid w:val="00780297"/>
    <w:rsid w:val="00783546"/>
    <w:rsid w:val="007842E6"/>
    <w:rsid w:val="00790220"/>
    <w:rsid w:val="007A4587"/>
    <w:rsid w:val="007A727E"/>
    <w:rsid w:val="007B07FE"/>
    <w:rsid w:val="007B26C4"/>
    <w:rsid w:val="007B3596"/>
    <w:rsid w:val="007B423A"/>
    <w:rsid w:val="007B47B6"/>
    <w:rsid w:val="007E77B6"/>
    <w:rsid w:val="007F20BA"/>
    <w:rsid w:val="007F3B16"/>
    <w:rsid w:val="007F3BE8"/>
    <w:rsid w:val="008146AA"/>
    <w:rsid w:val="00815760"/>
    <w:rsid w:val="00817D22"/>
    <w:rsid w:val="0084151F"/>
    <w:rsid w:val="00842482"/>
    <w:rsid w:val="00847799"/>
    <w:rsid w:val="00852033"/>
    <w:rsid w:val="008543DD"/>
    <w:rsid w:val="008612D5"/>
    <w:rsid w:val="00872A32"/>
    <w:rsid w:val="00873AF0"/>
    <w:rsid w:val="00875A1C"/>
    <w:rsid w:val="00881F90"/>
    <w:rsid w:val="008842AC"/>
    <w:rsid w:val="00884F4F"/>
    <w:rsid w:val="00885023"/>
    <w:rsid w:val="008874BE"/>
    <w:rsid w:val="008916A3"/>
    <w:rsid w:val="00891F0A"/>
    <w:rsid w:val="00893D76"/>
    <w:rsid w:val="008B2CC8"/>
    <w:rsid w:val="008B3090"/>
    <w:rsid w:val="008C15C4"/>
    <w:rsid w:val="008C32F8"/>
    <w:rsid w:val="008C5673"/>
    <w:rsid w:val="008D072D"/>
    <w:rsid w:val="008D11D6"/>
    <w:rsid w:val="008E1E9B"/>
    <w:rsid w:val="008E53A1"/>
    <w:rsid w:val="008F33FE"/>
    <w:rsid w:val="00900E62"/>
    <w:rsid w:val="00903404"/>
    <w:rsid w:val="009111CA"/>
    <w:rsid w:val="009112C1"/>
    <w:rsid w:val="00914AC7"/>
    <w:rsid w:val="009153A6"/>
    <w:rsid w:val="00927491"/>
    <w:rsid w:val="009358C5"/>
    <w:rsid w:val="00936D12"/>
    <w:rsid w:val="00936EED"/>
    <w:rsid w:val="00944A6A"/>
    <w:rsid w:val="009502E4"/>
    <w:rsid w:val="009555F0"/>
    <w:rsid w:val="00966552"/>
    <w:rsid w:val="00967E8A"/>
    <w:rsid w:val="00972AFA"/>
    <w:rsid w:val="00974C9C"/>
    <w:rsid w:val="009753FC"/>
    <w:rsid w:val="00976D62"/>
    <w:rsid w:val="00986B8C"/>
    <w:rsid w:val="009906D4"/>
    <w:rsid w:val="009A101B"/>
    <w:rsid w:val="009A129A"/>
    <w:rsid w:val="009B64DC"/>
    <w:rsid w:val="009C6FBB"/>
    <w:rsid w:val="009E043A"/>
    <w:rsid w:val="009E728A"/>
    <w:rsid w:val="009E7AD0"/>
    <w:rsid w:val="009F27C1"/>
    <w:rsid w:val="009F3D6C"/>
    <w:rsid w:val="00A049B3"/>
    <w:rsid w:val="00A156CF"/>
    <w:rsid w:val="00A22ADC"/>
    <w:rsid w:val="00A27221"/>
    <w:rsid w:val="00A27FDC"/>
    <w:rsid w:val="00A32D5B"/>
    <w:rsid w:val="00A344C3"/>
    <w:rsid w:val="00A45711"/>
    <w:rsid w:val="00A46E40"/>
    <w:rsid w:val="00A513A3"/>
    <w:rsid w:val="00A54810"/>
    <w:rsid w:val="00A61856"/>
    <w:rsid w:val="00A62D83"/>
    <w:rsid w:val="00A645AC"/>
    <w:rsid w:val="00A64F2C"/>
    <w:rsid w:val="00A755F8"/>
    <w:rsid w:val="00A75993"/>
    <w:rsid w:val="00A80554"/>
    <w:rsid w:val="00A8523B"/>
    <w:rsid w:val="00A85D06"/>
    <w:rsid w:val="00A86CDE"/>
    <w:rsid w:val="00A90BA3"/>
    <w:rsid w:val="00A91781"/>
    <w:rsid w:val="00A9405D"/>
    <w:rsid w:val="00A95C5C"/>
    <w:rsid w:val="00A966E6"/>
    <w:rsid w:val="00AA013A"/>
    <w:rsid w:val="00AC68E8"/>
    <w:rsid w:val="00AC6DE8"/>
    <w:rsid w:val="00AD0D2E"/>
    <w:rsid w:val="00AD2A08"/>
    <w:rsid w:val="00AD632C"/>
    <w:rsid w:val="00AD6B37"/>
    <w:rsid w:val="00AE6FCD"/>
    <w:rsid w:val="00AE761C"/>
    <w:rsid w:val="00AF1806"/>
    <w:rsid w:val="00AF5C8F"/>
    <w:rsid w:val="00B01D94"/>
    <w:rsid w:val="00B217D4"/>
    <w:rsid w:val="00B22F11"/>
    <w:rsid w:val="00B27620"/>
    <w:rsid w:val="00B27E1A"/>
    <w:rsid w:val="00B426B4"/>
    <w:rsid w:val="00B453EA"/>
    <w:rsid w:val="00B505F2"/>
    <w:rsid w:val="00B506EA"/>
    <w:rsid w:val="00B52E76"/>
    <w:rsid w:val="00B55D7C"/>
    <w:rsid w:val="00B55E34"/>
    <w:rsid w:val="00B6030A"/>
    <w:rsid w:val="00B6093D"/>
    <w:rsid w:val="00B6177C"/>
    <w:rsid w:val="00B61F04"/>
    <w:rsid w:val="00B662F4"/>
    <w:rsid w:val="00B66FD1"/>
    <w:rsid w:val="00B6722E"/>
    <w:rsid w:val="00B70458"/>
    <w:rsid w:val="00B74D99"/>
    <w:rsid w:val="00B83D29"/>
    <w:rsid w:val="00B925D4"/>
    <w:rsid w:val="00B9313A"/>
    <w:rsid w:val="00B9694A"/>
    <w:rsid w:val="00BA0D36"/>
    <w:rsid w:val="00BA1C3D"/>
    <w:rsid w:val="00BA3E14"/>
    <w:rsid w:val="00BA45D6"/>
    <w:rsid w:val="00BB0A82"/>
    <w:rsid w:val="00BB18AE"/>
    <w:rsid w:val="00BB238C"/>
    <w:rsid w:val="00BB69B7"/>
    <w:rsid w:val="00BC4441"/>
    <w:rsid w:val="00BD2072"/>
    <w:rsid w:val="00BD514A"/>
    <w:rsid w:val="00BE2ED4"/>
    <w:rsid w:val="00BF161E"/>
    <w:rsid w:val="00C0274B"/>
    <w:rsid w:val="00C06DFE"/>
    <w:rsid w:val="00C1296B"/>
    <w:rsid w:val="00C169DE"/>
    <w:rsid w:val="00C2280D"/>
    <w:rsid w:val="00C277A4"/>
    <w:rsid w:val="00C30A5D"/>
    <w:rsid w:val="00C30F7D"/>
    <w:rsid w:val="00C313FF"/>
    <w:rsid w:val="00C36D33"/>
    <w:rsid w:val="00C37D6D"/>
    <w:rsid w:val="00C41300"/>
    <w:rsid w:val="00C5103B"/>
    <w:rsid w:val="00C54BB7"/>
    <w:rsid w:val="00C63667"/>
    <w:rsid w:val="00C650E4"/>
    <w:rsid w:val="00C70577"/>
    <w:rsid w:val="00C72FB1"/>
    <w:rsid w:val="00C81471"/>
    <w:rsid w:val="00C822B1"/>
    <w:rsid w:val="00C86ADC"/>
    <w:rsid w:val="00C944CF"/>
    <w:rsid w:val="00CA2392"/>
    <w:rsid w:val="00CB1313"/>
    <w:rsid w:val="00CB3330"/>
    <w:rsid w:val="00CB5EF6"/>
    <w:rsid w:val="00CC1DF8"/>
    <w:rsid w:val="00CC3EB3"/>
    <w:rsid w:val="00CC59D3"/>
    <w:rsid w:val="00CD6B89"/>
    <w:rsid w:val="00CF05E0"/>
    <w:rsid w:val="00CF078D"/>
    <w:rsid w:val="00CF1E1A"/>
    <w:rsid w:val="00CF7420"/>
    <w:rsid w:val="00D10A5A"/>
    <w:rsid w:val="00D10D41"/>
    <w:rsid w:val="00D156BE"/>
    <w:rsid w:val="00D51D70"/>
    <w:rsid w:val="00D51E1B"/>
    <w:rsid w:val="00D55FCA"/>
    <w:rsid w:val="00D61C9B"/>
    <w:rsid w:val="00D677A5"/>
    <w:rsid w:val="00D74062"/>
    <w:rsid w:val="00D75BCA"/>
    <w:rsid w:val="00D777CA"/>
    <w:rsid w:val="00D8658C"/>
    <w:rsid w:val="00D91073"/>
    <w:rsid w:val="00D931D0"/>
    <w:rsid w:val="00D93A02"/>
    <w:rsid w:val="00DA0E5D"/>
    <w:rsid w:val="00DA14C3"/>
    <w:rsid w:val="00DA2320"/>
    <w:rsid w:val="00DB68B0"/>
    <w:rsid w:val="00DB69F6"/>
    <w:rsid w:val="00DC1610"/>
    <w:rsid w:val="00DC2338"/>
    <w:rsid w:val="00DD0A20"/>
    <w:rsid w:val="00DD67DF"/>
    <w:rsid w:val="00DE0CEB"/>
    <w:rsid w:val="00DE5D53"/>
    <w:rsid w:val="00DF059A"/>
    <w:rsid w:val="00DF0678"/>
    <w:rsid w:val="00DF5013"/>
    <w:rsid w:val="00DF5019"/>
    <w:rsid w:val="00E0363C"/>
    <w:rsid w:val="00E07E66"/>
    <w:rsid w:val="00E16FA8"/>
    <w:rsid w:val="00E21CB3"/>
    <w:rsid w:val="00E22483"/>
    <w:rsid w:val="00E2367F"/>
    <w:rsid w:val="00E31F63"/>
    <w:rsid w:val="00E36027"/>
    <w:rsid w:val="00E4067D"/>
    <w:rsid w:val="00E42AB5"/>
    <w:rsid w:val="00E4543E"/>
    <w:rsid w:val="00E47E90"/>
    <w:rsid w:val="00E541E5"/>
    <w:rsid w:val="00E5773E"/>
    <w:rsid w:val="00E66D4E"/>
    <w:rsid w:val="00E724C3"/>
    <w:rsid w:val="00E75D81"/>
    <w:rsid w:val="00E8527D"/>
    <w:rsid w:val="00E91EA3"/>
    <w:rsid w:val="00E94194"/>
    <w:rsid w:val="00E96856"/>
    <w:rsid w:val="00E96C06"/>
    <w:rsid w:val="00EB240B"/>
    <w:rsid w:val="00EB4F3E"/>
    <w:rsid w:val="00EB67E0"/>
    <w:rsid w:val="00EB6959"/>
    <w:rsid w:val="00EC0238"/>
    <w:rsid w:val="00EC3B19"/>
    <w:rsid w:val="00EC7378"/>
    <w:rsid w:val="00ED3978"/>
    <w:rsid w:val="00ED5871"/>
    <w:rsid w:val="00EE3D8C"/>
    <w:rsid w:val="00EE3FC0"/>
    <w:rsid w:val="00EE5C47"/>
    <w:rsid w:val="00EE70D7"/>
    <w:rsid w:val="00EF3198"/>
    <w:rsid w:val="00F02FA9"/>
    <w:rsid w:val="00F07951"/>
    <w:rsid w:val="00F20A82"/>
    <w:rsid w:val="00F23385"/>
    <w:rsid w:val="00F33CFC"/>
    <w:rsid w:val="00F343E2"/>
    <w:rsid w:val="00F37D2A"/>
    <w:rsid w:val="00F407D8"/>
    <w:rsid w:val="00F4500A"/>
    <w:rsid w:val="00F51A9C"/>
    <w:rsid w:val="00F54BBB"/>
    <w:rsid w:val="00F56EC8"/>
    <w:rsid w:val="00F60B7D"/>
    <w:rsid w:val="00F61E21"/>
    <w:rsid w:val="00F66552"/>
    <w:rsid w:val="00F67667"/>
    <w:rsid w:val="00F86C50"/>
    <w:rsid w:val="00F86F88"/>
    <w:rsid w:val="00F8778C"/>
    <w:rsid w:val="00F9414C"/>
    <w:rsid w:val="00FC1122"/>
    <w:rsid w:val="00FC1197"/>
    <w:rsid w:val="00FD2148"/>
    <w:rsid w:val="00FD3851"/>
    <w:rsid w:val="00FD505B"/>
    <w:rsid w:val="00FD5FF5"/>
    <w:rsid w:val="00FD6D63"/>
    <w:rsid w:val="00FD7E9B"/>
    <w:rsid w:val="00FE0A4A"/>
    <w:rsid w:val="00FE2B3B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7A54465-B219-4C92-8ACB-76C7DB35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78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C7378"/>
    <w:pPr>
      <w:keepNext/>
      <w:tabs>
        <w:tab w:val="num" w:pos="432"/>
        <w:tab w:val="left" w:pos="567"/>
      </w:tabs>
      <w:spacing w:before="40"/>
      <w:ind w:left="432" w:hanging="43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7378"/>
    <w:pPr>
      <w:keepNext/>
      <w:tabs>
        <w:tab w:val="left" w:pos="567"/>
      </w:tabs>
      <w:spacing w:before="4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73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C7378"/>
    <w:pPr>
      <w:keepNext/>
      <w:tabs>
        <w:tab w:val="left" w:pos="283"/>
        <w:tab w:val="num" w:pos="1008"/>
      </w:tabs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F0B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F04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1F04"/>
    <w:rPr>
      <w:rFonts w:ascii="Cambria" w:hAnsi="Cambria"/>
      <w:b/>
      <w:i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1F04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1F04"/>
    <w:rPr>
      <w:rFonts w:ascii="Calibri" w:hAnsi="Calibri"/>
      <w:b/>
      <w:i/>
      <w:sz w:val="26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1F0BC1"/>
    <w:rPr>
      <w:rFonts w:ascii="Calibri" w:hAnsi="Calibri"/>
      <w:i/>
      <w:sz w:val="24"/>
      <w:lang w:eastAsia="ar-SA" w:bidi="ar-SA"/>
    </w:rPr>
  </w:style>
  <w:style w:type="character" w:customStyle="1" w:styleId="WW8Num4z1">
    <w:name w:val="WW8Num4z1"/>
    <w:uiPriority w:val="99"/>
    <w:rsid w:val="00EC7378"/>
    <w:rPr>
      <w:rFonts w:ascii="Courier New" w:hAnsi="Courier New"/>
    </w:rPr>
  </w:style>
  <w:style w:type="character" w:customStyle="1" w:styleId="WW8Num4z2">
    <w:name w:val="WW8Num4z2"/>
    <w:uiPriority w:val="99"/>
    <w:rsid w:val="00EC7378"/>
    <w:rPr>
      <w:rFonts w:ascii="Wingdings" w:hAnsi="Wingdings"/>
    </w:rPr>
  </w:style>
  <w:style w:type="character" w:customStyle="1" w:styleId="WW8Num4z3">
    <w:name w:val="WW8Num4z3"/>
    <w:uiPriority w:val="99"/>
    <w:rsid w:val="00EC7378"/>
    <w:rPr>
      <w:rFonts w:ascii="Symbol" w:hAnsi="Symbol"/>
    </w:rPr>
  </w:style>
  <w:style w:type="character" w:customStyle="1" w:styleId="WW8Num5z0">
    <w:name w:val="WW8Num5z0"/>
    <w:uiPriority w:val="99"/>
    <w:rsid w:val="00EC7378"/>
    <w:rPr>
      <w:rFonts w:ascii="Wingdings" w:hAnsi="Wingdings"/>
    </w:rPr>
  </w:style>
  <w:style w:type="character" w:customStyle="1" w:styleId="WW8Num5z3">
    <w:name w:val="WW8Num5z3"/>
    <w:uiPriority w:val="99"/>
    <w:rsid w:val="00EC7378"/>
    <w:rPr>
      <w:rFonts w:ascii="Symbol" w:hAnsi="Symbol"/>
    </w:rPr>
  </w:style>
  <w:style w:type="character" w:customStyle="1" w:styleId="WW8Num5z4">
    <w:name w:val="WW8Num5z4"/>
    <w:uiPriority w:val="99"/>
    <w:rsid w:val="00EC7378"/>
    <w:rPr>
      <w:rFonts w:ascii="Courier New" w:hAnsi="Courier New"/>
    </w:rPr>
  </w:style>
  <w:style w:type="character" w:customStyle="1" w:styleId="WW8Num6z0">
    <w:name w:val="WW8Num6z0"/>
    <w:uiPriority w:val="99"/>
    <w:rsid w:val="00EC7378"/>
    <w:rPr>
      <w:rFonts w:ascii="Arial" w:hAnsi="Arial"/>
    </w:rPr>
  </w:style>
  <w:style w:type="character" w:customStyle="1" w:styleId="WW8Num6z1">
    <w:name w:val="WW8Num6z1"/>
    <w:uiPriority w:val="99"/>
    <w:rsid w:val="00EC7378"/>
    <w:rPr>
      <w:rFonts w:ascii="Courier New" w:hAnsi="Courier New"/>
    </w:rPr>
  </w:style>
  <w:style w:type="character" w:customStyle="1" w:styleId="WW8Num6z2">
    <w:name w:val="WW8Num6z2"/>
    <w:uiPriority w:val="99"/>
    <w:rsid w:val="00EC7378"/>
    <w:rPr>
      <w:rFonts w:ascii="Wingdings" w:hAnsi="Wingdings"/>
    </w:rPr>
  </w:style>
  <w:style w:type="character" w:customStyle="1" w:styleId="WW8Num6z3">
    <w:name w:val="WW8Num6z3"/>
    <w:uiPriority w:val="99"/>
    <w:rsid w:val="00EC7378"/>
    <w:rPr>
      <w:rFonts w:ascii="Symbol" w:hAnsi="Symbol"/>
    </w:rPr>
  </w:style>
  <w:style w:type="character" w:customStyle="1" w:styleId="WW8Num7z0">
    <w:name w:val="WW8Num7z0"/>
    <w:uiPriority w:val="99"/>
    <w:rsid w:val="00EC7378"/>
    <w:rPr>
      <w:rFonts w:ascii="Symbol" w:hAnsi="Symbol"/>
    </w:rPr>
  </w:style>
  <w:style w:type="character" w:customStyle="1" w:styleId="WW8Num7z1">
    <w:name w:val="WW8Num7z1"/>
    <w:uiPriority w:val="99"/>
    <w:rsid w:val="00EC7378"/>
    <w:rPr>
      <w:rFonts w:ascii="Courier New" w:hAnsi="Courier New"/>
    </w:rPr>
  </w:style>
  <w:style w:type="character" w:customStyle="1" w:styleId="WW8Num7z2">
    <w:name w:val="WW8Num7z2"/>
    <w:uiPriority w:val="99"/>
    <w:rsid w:val="00EC7378"/>
    <w:rPr>
      <w:rFonts w:ascii="Wingdings" w:hAnsi="Wingdings"/>
    </w:rPr>
  </w:style>
  <w:style w:type="character" w:customStyle="1" w:styleId="WW8Num8z0">
    <w:name w:val="WW8Num8z0"/>
    <w:uiPriority w:val="99"/>
    <w:rsid w:val="00EC7378"/>
    <w:rPr>
      <w:rFonts w:ascii="Wingdings" w:hAnsi="Wingdings"/>
    </w:rPr>
  </w:style>
  <w:style w:type="character" w:customStyle="1" w:styleId="WW8Num8z1">
    <w:name w:val="WW8Num8z1"/>
    <w:uiPriority w:val="99"/>
    <w:rsid w:val="00EC7378"/>
    <w:rPr>
      <w:rFonts w:ascii="Courier New" w:hAnsi="Courier New"/>
    </w:rPr>
  </w:style>
  <w:style w:type="character" w:customStyle="1" w:styleId="WW8Num8z3">
    <w:name w:val="WW8Num8z3"/>
    <w:uiPriority w:val="99"/>
    <w:rsid w:val="00EC7378"/>
    <w:rPr>
      <w:rFonts w:ascii="Symbol" w:hAnsi="Symbol"/>
    </w:rPr>
  </w:style>
  <w:style w:type="character" w:customStyle="1" w:styleId="WW8Num10z0">
    <w:name w:val="WW8Num10z0"/>
    <w:uiPriority w:val="99"/>
    <w:rsid w:val="00EC7378"/>
    <w:rPr>
      <w:rFonts w:ascii="Wingdings" w:hAnsi="Wingdings"/>
    </w:rPr>
  </w:style>
  <w:style w:type="character" w:customStyle="1" w:styleId="WW8Num10z1">
    <w:name w:val="WW8Num10z1"/>
    <w:uiPriority w:val="99"/>
    <w:rsid w:val="00EC7378"/>
    <w:rPr>
      <w:rFonts w:ascii="Courier New" w:hAnsi="Courier New"/>
    </w:rPr>
  </w:style>
  <w:style w:type="character" w:customStyle="1" w:styleId="WW8Num10z3">
    <w:name w:val="WW8Num10z3"/>
    <w:uiPriority w:val="99"/>
    <w:rsid w:val="00EC7378"/>
    <w:rPr>
      <w:rFonts w:ascii="Symbol" w:hAnsi="Symbol"/>
    </w:rPr>
  </w:style>
  <w:style w:type="character" w:customStyle="1" w:styleId="WW8Num11z0">
    <w:name w:val="WW8Num11z0"/>
    <w:uiPriority w:val="99"/>
    <w:rsid w:val="00EC7378"/>
    <w:rPr>
      <w:rFonts w:ascii="Arial" w:hAnsi="Arial"/>
    </w:rPr>
  </w:style>
  <w:style w:type="character" w:customStyle="1" w:styleId="WW8Num11z1">
    <w:name w:val="WW8Num11z1"/>
    <w:uiPriority w:val="99"/>
    <w:rsid w:val="00EC7378"/>
    <w:rPr>
      <w:rFonts w:ascii="Courier New" w:hAnsi="Courier New"/>
    </w:rPr>
  </w:style>
  <w:style w:type="character" w:customStyle="1" w:styleId="WW8Num11z2">
    <w:name w:val="WW8Num11z2"/>
    <w:uiPriority w:val="99"/>
    <w:rsid w:val="00EC7378"/>
    <w:rPr>
      <w:rFonts w:ascii="Wingdings" w:hAnsi="Wingdings"/>
    </w:rPr>
  </w:style>
  <w:style w:type="character" w:customStyle="1" w:styleId="WW8Num11z3">
    <w:name w:val="WW8Num11z3"/>
    <w:uiPriority w:val="99"/>
    <w:rsid w:val="00EC7378"/>
    <w:rPr>
      <w:rFonts w:ascii="Symbol" w:hAnsi="Symbol"/>
    </w:rPr>
  </w:style>
  <w:style w:type="character" w:customStyle="1" w:styleId="WW8Num14z0">
    <w:name w:val="WW8Num14z0"/>
    <w:uiPriority w:val="99"/>
    <w:rsid w:val="00EC7378"/>
    <w:rPr>
      <w:rFonts w:ascii="Symbol" w:hAnsi="Symbol"/>
    </w:rPr>
  </w:style>
  <w:style w:type="character" w:customStyle="1" w:styleId="WW8Num14z1">
    <w:name w:val="WW8Num14z1"/>
    <w:uiPriority w:val="99"/>
    <w:rsid w:val="00EC7378"/>
    <w:rPr>
      <w:rFonts w:ascii="Courier New" w:hAnsi="Courier New"/>
    </w:rPr>
  </w:style>
  <w:style w:type="character" w:customStyle="1" w:styleId="WW8Num14z2">
    <w:name w:val="WW8Num14z2"/>
    <w:uiPriority w:val="99"/>
    <w:rsid w:val="00EC7378"/>
    <w:rPr>
      <w:rFonts w:ascii="Wingdings" w:hAnsi="Wingdings"/>
    </w:rPr>
  </w:style>
  <w:style w:type="character" w:customStyle="1" w:styleId="WW8Num15z0">
    <w:name w:val="WW8Num15z0"/>
    <w:uiPriority w:val="99"/>
    <w:rsid w:val="00EC7378"/>
    <w:rPr>
      <w:rFonts w:ascii="Arial" w:hAnsi="Arial"/>
    </w:rPr>
  </w:style>
  <w:style w:type="character" w:customStyle="1" w:styleId="WW8Num15z1">
    <w:name w:val="WW8Num15z1"/>
    <w:uiPriority w:val="99"/>
    <w:rsid w:val="00EC7378"/>
    <w:rPr>
      <w:rFonts w:ascii="Courier New" w:hAnsi="Courier New"/>
    </w:rPr>
  </w:style>
  <w:style w:type="character" w:customStyle="1" w:styleId="WW8Num15z2">
    <w:name w:val="WW8Num15z2"/>
    <w:uiPriority w:val="99"/>
    <w:rsid w:val="00EC7378"/>
    <w:rPr>
      <w:rFonts w:ascii="Wingdings" w:hAnsi="Wingdings"/>
    </w:rPr>
  </w:style>
  <w:style w:type="character" w:customStyle="1" w:styleId="WW8Num15z3">
    <w:name w:val="WW8Num15z3"/>
    <w:uiPriority w:val="99"/>
    <w:rsid w:val="00EC7378"/>
    <w:rPr>
      <w:rFonts w:ascii="Symbol" w:hAnsi="Symbol"/>
    </w:rPr>
  </w:style>
  <w:style w:type="character" w:customStyle="1" w:styleId="WW8Num16z0">
    <w:name w:val="WW8Num16z0"/>
    <w:uiPriority w:val="99"/>
    <w:rsid w:val="00EC7378"/>
    <w:rPr>
      <w:rFonts w:ascii="Wingdings" w:hAnsi="Wingdings"/>
    </w:rPr>
  </w:style>
  <w:style w:type="character" w:customStyle="1" w:styleId="WW8Num16z1">
    <w:name w:val="WW8Num16z1"/>
    <w:uiPriority w:val="99"/>
    <w:rsid w:val="00EC7378"/>
    <w:rPr>
      <w:rFonts w:ascii="Courier New" w:hAnsi="Courier New"/>
    </w:rPr>
  </w:style>
  <w:style w:type="character" w:customStyle="1" w:styleId="WW8Num16z3">
    <w:name w:val="WW8Num16z3"/>
    <w:uiPriority w:val="99"/>
    <w:rsid w:val="00EC7378"/>
    <w:rPr>
      <w:rFonts w:ascii="Symbol" w:hAnsi="Symbol"/>
    </w:rPr>
  </w:style>
  <w:style w:type="character" w:customStyle="1" w:styleId="WW8Num17z0">
    <w:name w:val="WW8Num17z0"/>
    <w:uiPriority w:val="99"/>
    <w:rsid w:val="00EC7378"/>
    <w:rPr>
      <w:rFonts w:ascii="Symbol" w:hAnsi="Symbol"/>
    </w:rPr>
  </w:style>
  <w:style w:type="character" w:customStyle="1" w:styleId="WW8Num17z1">
    <w:name w:val="WW8Num17z1"/>
    <w:uiPriority w:val="99"/>
    <w:rsid w:val="00EC7378"/>
    <w:rPr>
      <w:rFonts w:ascii="Courier New" w:hAnsi="Courier New"/>
    </w:rPr>
  </w:style>
  <w:style w:type="character" w:customStyle="1" w:styleId="WW8Num17z2">
    <w:name w:val="WW8Num17z2"/>
    <w:uiPriority w:val="99"/>
    <w:rsid w:val="00EC7378"/>
    <w:rPr>
      <w:rFonts w:ascii="Wingdings" w:hAnsi="Wingdings"/>
    </w:rPr>
  </w:style>
  <w:style w:type="character" w:customStyle="1" w:styleId="WW8Num19z0">
    <w:name w:val="WW8Num19z0"/>
    <w:uiPriority w:val="99"/>
    <w:rsid w:val="00EC7378"/>
    <w:rPr>
      <w:rFonts w:ascii="Wingdings" w:hAnsi="Wingdings"/>
    </w:rPr>
  </w:style>
  <w:style w:type="character" w:customStyle="1" w:styleId="WW8Num19z1">
    <w:name w:val="WW8Num19z1"/>
    <w:uiPriority w:val="99"/>
    <w:rsid w:val="00EC7378"/>
    <w:rPr>
      <w:rFonts w:ascii="Courier New" w:hAnsi="Courier New"/>
    </w:rPr>
  </w:style>
  <w:style w:type="character" w:customStyle="1" w:styleId="WW8Num19z3">
    <w:name w:val="WW8Num19z3"/>
    <w:uiPriority w:val="99"/>
    <w:rsid w:val="00EC7378"/>
    <w:rPr>
      <w:rFonts w:ascii="Symbol" w:hAnsi="Symbol"/>
    </w:rPr>
  </w:style>
  <w:style w:type="character" w:customStyle="1" w:styleId="WW8Num20z0">
    <w:name w:val="WW8Num20z0"/>
    <w:uiPriority w:val="99"/>
    <w:rsid w:val="00EC7378"/>
    <w:rPr>
      <w:rFonts w:ascii="Wingdings" w:hAnsi="Wingdings"/>
    </w:rPr>
  </w:style>
  <w:style w:type="character" w:customStyle="1" w:styleId="WW8Num20z1">
    <w:name w:val="WW8Num20z1"/>
    <w:uiPriority w:val="99"/>
    <w:rsid w:val="00EC7378"/>
    <w:rPr>
      <w:rFonts w:ascii="Courier New" w:hAnsi="Courier New"/>
    </w:rPr>
  </w:style>
  <w:style w:type="character" w:customStyle="1" w:styleId="WW8Num20z3">
    <w:name w:val="WW8Num20z3"/>
    <w:uiPriority w:val="99"/>
    <w:rsid w:val="00EC7378"/>
    <w:rPr>
      <w:rFonts w:ascii="Symbol" w:hAnsi="Symbol"/>
    </w:rPr>
  </w:style>
  <w:style w:type="character" w:customStyle="1" w:styleId="21">
    <w:name w:val="Основной шрифт абзаца2"/>
    <w:uiPriority w:val="99"/>
    <w:rsid w:val="00EC7378"/>
  </w:style>
  <w:style w:type="character" w:customStyle="1" w:styleId="WW8Num4z0">
    <w:name w:val="WW8Num4z0"/>
    <w:uiPriority w:val="99"/>
    <w:rsid w:val="00EC7378"/>
    <w:rPr>
      <w:rFonts w:ascii="Symbol" w:hAnsi="Symbol"/>
    </w:rPr>
  </w:style>
  <w:style w:type="character" w:customStyle="1" w:styleId="11">
    <w:name w:val="Основной шрифт абзаца1"/>
    <w:uiPriority w:val="99"/>
    <w:rsid w:val="00EC7378"/>
  </w:style>
  <w:style w:type="character" w:styleId="a3">
    <w:name w:val="Hyperlink"/>
    <w:basedOn w:val="a0"/>
    <w:uiPriority w:val="99"/>
    <w:rsid w:val="00EC7378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EC7378"/>
    <w:rPr>
      <w:rFonts w:cs="Times New Roman"/>
    </w:rPr>
  </w:style>
  <w:style w:type="character" w:customStyle="1" w:styleId="a5">
    <w:name w:val="Текст выноски Знак"/>
    <w:uiPriority w:val="99"/>
    <w:rsid w:val="00EC7378"/>
    <w:rPr>
      <w:rFonts w:ascii="Tahoma" w:hAnsi="Tahoma"/>
      <w:sz w:val="16"/>
    </w:rPr>
  </w:style>
  <w:style w:type="character" w:styleId="a6">
    <w:name w:val="Emphasis"/>
    <w:basedOn w:val="a0"/>
    <w:uiPriority w:val="99"/>
    <w:qFormat/>
    <w:rsid w:val="00EC7378"/>
    <w:rPr>
      <w:rFonts w:cs="Times New Roman"/>
      <w:i/>
    </w:rPr>
  </w:style>
  <w:style w:type="paragraph" w:customStyle="1" w:styleId="12">
    <w:name w:val="Заголовок1"/>
    <w:basedOn w:val="a"/>
    <w:next w:val="a7"/>
    <w:uiPriority w:val="99"/>
    <w:rsid w:val="00EC73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EC737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1F04"/>
    <w:rPr>
      <w:sz w:val="20"/>
      <w:lang w:eastAsia="ar-SA" w:bidi="ar-SA"/>
    </w:rPr>
  </w:style>
  <w:style w:type="paragraph" w:styleId="a9">
    <w:name w:val="List"/>
    <w:basedOn w:val="a7"/>
    <w:uiPriority w:val="99"/>
    <w:rsid w:val="00EC7378"/>
    <w:rPr>
      <w:rFonts w:cs="Tahoma"/>
    </w:rPr>
  </w:style>
  <w:style w:type="paragraph" w:customStyle="1" w:styleId="22">
    <w:name w:val="Название2"/>
    <w:basedOn w:val="a"/>
    <w:uiPriority w:val="99"/>
    <w:rsid w:val="00EC73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EC7378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EC73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C7378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EC7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61F04"/>
    <w:rPr>
      <w:sz w:val="20"/>
      <w:lang w:eastAsia="ar-SA" w:bidi="ar-SA"/>
    </w:rPr>
  </w:style>
  <w:style w:type="paragraph" w:styleId="ac">
    <w:name w:val="footer"/>
    <w:basedOn w:val="a"/>
    <w:link w:val="ad"/>
    <w:uiPriority w:val="99"/>
    <w:rsid w:val="00EC7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61F04"/>
    <w:rPr>
      <w:sz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EC7378"/>
    <w:rPr>
      <w:rFonts w:ascii="Arial" w:hAnsi="Arial" w:cs="Arial"/>
      <w:i/>
      <w:iCs/>
      <w:u w:val="single"/>
    </w:rPr>
  </w:style>
  <w:style w:type="paragraph" w:customStyle="1" w:styleId="ae">
    <w:name w:val="Содержимое таблицы"/>
    <w:basedOn w:val="a"/>
    <w:uiPriority w:val="99"/>
    <w:rsid w:val="00EC7378"/>
    <w:pPr>
      <w:suppressLineNumbers/>
    </w:pPr>
  </w:style>
  <w:style w:type="paragraph" w:customStyle="1" w:styleId="af">
    <w:name w:val="Заголовок таблицы"/>
    <w:basedOn w:val="ae"/>
    <w:uiPriority w:val="99"/>
    <w:rsid w:val="00EC7378"/>
    <w:pPr>
      <w:jc w:val="center"/>
    </w:pPr>
    <w:rPr>
      <w:b/>
      <w:bCs/>
    </w:rPr>
  </w:style>
  <w:style w:type="paragraph" w:styleId="af0">
    <w:name w:val="Balloon Text"/>
    <w:basedOn w:val="a"/>
    <w:link w:val="15"/>
    <w:uiPriority w:val="99"/>
    <w:rsid w:val="00EC7378"/>
    <w:rPr>
      <w:sz w:val="2"/>
    </w:rPr>
  </w:style>
  <w:style w:type="character" w:customStyle="1" w:styleId="15">
    <w:name w:val="Текст выноски Знак1"/>
    <w:basedOn w:val="a0"/>
    <w:link w:val="af0"/>
    <w:uiPriority w:val="99"/>
    <w:semiHidden/>
    <w:locked/>
    <w:rsid w:val="00B61F04"/>
    <w:rPr>
      <w:sz w:val="2"/>
      <w:lang w:eastAsia="ar-SA" w:bidi="ar-SA"/>
    </w:rPr>
  </w:style>
  <w:style w:type="paragraph" w:customStyle="1" w:styleId="cctitle2">
    <w:name w:val="cc_title_2"/>
    <w:basedOn w:val="a"/>
    <w:uiPriority w:val="99"/>
    <w:rsid w:val="00EC7378"/>
    <w:pPr>
      <w:suppressAutoHyphens w:val="0"/>
      <w:spacing w:before="280" w:after="280"/>
    </w:pPr>
    <w:rPr>
      <w:sz w:val="24"/>
      <w:szCs w:val="24"/>
    </w:rPr>
  </w:style>
  <w:style w:type="paragraph" w:customStyle="1" w:styleId="cctext2">
    <w:name w:val="cc_text_2"/>
    <w:basedOn w:val="a"/>
    <w:uiPriority w:val="99"/>
    <w:rsid w:val="00EC7378"/>
    <w:pPr>
      <w:suppressAutoHyphens w:val="0"/>
      <w:spacing w:before="280" w:after="280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EC7378"/>
    <w:pPr>
      <w:ind w:left="708"/>
    </w:pPr>
  </w:style>
  <w:style w:type="paragraph" w:customStyle="1" w:styleId="af2">
    <w:name w:val="Содержимое врезки"/>
    <w:basedOn w:val="a7"/>
    <w:uiPriority w:val="99"/>
    <w:rsid w:val="00EC7378"/>
  </w:style>
  <w:style w:type="character" w:customStyle="1" w:styleId="il">
    <w:name w:val="il"/>
    <w:rsid w:val="002A2096"/>
  </w:style>
  <w:style w:type="character" w:styleId="af3">
    <w:name w:val="Strong"/>
    <w:basedOn w:val="a0"/>
    <w:uiPriority w:val="22"/>
    <w:qFormat/>
    <w:rsid w:val="00CD6B89"/>
    <w:rPr>
      <w:rFonts w:cs="Times New Roman"/>
      <w:b/>
    </w:rPr>
  </w:style>
  <w:style w:type="character" w:customStyle="1" w:styleId="apple-style-span">
    <w:name w:val="apple-style-span"/>
    <w:uiPriority w:val="99"/>
    <w:rsid w:val="00E36027"/>
  </w:style>
  <w:style w:type="character" w:customStyle="1" w:styleId="apple-converted-space">
    <w:name w:val="apple-converted-space"/>
    <w:basedOn w:val="a0"/>
    <w:rsid w:val="00847799"/>
    <w:rPr>
      <w:rFonts w:cs="Times New Roman"/>
    </w:rPr>
  </w:style>
  <w:style w:type="character" w:customStyle="1" w:styleId="object">
    <w:name w:val="object"/>
    <w:basedOn w:val="a0"/>
    <w:rsid w:val="005A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91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4208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Съезд НП Ассоциация деревянного домостроения</vt:lpstr>
    </vt:vector>
  </TitlesOfParts>
  <Company>Reanimator Extreme Edition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Съезд НП Ассоциация деревянного домостроения</dc:title>
  <dc:creator>км</dc:creator>
  <cp:lastModifiedBy>Антропова Екатерина Вячеславовна</cp:lastModifiedBy>
  <cp:revision>2</cp:revision>
  <cp:lastPrinted>2019-02-25T13:54:00Z</cp:lastPrinted>
  <dcterms:created xsi:type="dcterms:W3CDTF">2019-02-26T12:07:00Z</dcterms:created>
  <dcterms:modified xsi:type="dcterms:W3CDTF">2019-02-26T12:07:00Z</dcterms:modified>
</cp:coreProperties>
</file>