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BE9" w:rsidRPr="007B76C3" w:rsidRDefault="007E5212" w:rsidP="007E5212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7B76C3">
        <w:rPr>
          <w:rFonts w:ascii="Times New Roman" w:hAnsi="Times New Roman" w:cs="Times New Roman"/>
          <w:b/>
          <w:sz w:val="52"/>
          <w:szCs w:val="52"/>
          <w:u w:val="single"/>
        </w:rPr>
        <w:t xml:space="preserve">Даты </w:t>
      </w:r>
      <w:proofErr w:type="spellStart"/>
      <w:r w:rsidRPr="007B76C3">
        <w:rPr>
          <w:rFonts w:ascii="Times New Roman" w:hAnsi="Times New Roman" w:cs="Times New Roman"/>
          <w:b/>
          <w:sz w:val="52"/>
          <w:szCs w:val="52"/>
          <w:u w:val="single"/>
        </w:rPr>
        <w:t>ликвидов</w:t>
      </w:r>
      <w:proofErr w:type="spellEnd"/>
      <w:r w:rsidRPr="007B76C3">
        <w:rPr>
          <w:rFonts w:ascii="Times New Roman" w:hAnsi="Times New Roman" w:cs="Times New Roman"/>
          <w:b/>
          <w:sz w:val="52"/>
          <w:szCs w:val="52"/>
          <w:u w:val="single"/>
        </w:rPr>
        <w:t xml:space="preserve"> для обучающихся ИБФО</w:t>
      </w:r>
    </w:p>
    <w:p w:rsidR="0007381A" w:rsidRPr="004F438C" w:rsidRDefault="0007381A" w:rsidP="004F438C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7381A" w:rsidRPr="007B76C3" w:rsidTr="007B76C3">
        <w:tc>
          <w:tcPr>
            <w:tcW w:w="4672" w:type="dxa"/>
          </w:tcPr>
          <w:p w:rsidR="0007381A" w:rsidRPr="007B76C3" w:rsidRDefault="0007381A" w:rsidP="0007381A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proofErr w:type="spellStart"/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Гуриева</w:t>
            </w:r>
            <w:proofErr w:type="spellEnd"/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proofErr w:type="gramStart"/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М.А.(</w:t>
            </w:r>
            <w:proofErr w:type="gramEnd"/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303Е)</w:t>
            </w:r>
          </w:p>
          <w:p w:rsidR="006624BC" w:rsidRPr="006624BC" w:rsidRDefault="006624BC" w:rsidP="006624BC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18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</w:t>
            </w:r>
            <w:r w:rsidRP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30</w:t>
            </w:r>
          </w:p>
          <w:p w:rsidR="00640D73" w:rsidRPr="00640D73" w:rsidRDefault="00640D73" w:rsidP="00640D73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40D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23.10</w:t>
            </w:r>
            <w:r w:rsidR="006624B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.2026</w:t>
            </w:r>
            <w:r w:rsidRPr="00640D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06.11</w:t>
            </w:r>
            <w:r w:rsidR="006624B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.2026</w:t>
            </w:r>
          </w:p>
          <w:p w:rsidR="00640D73" w:rsidRPr="00640D73" w:rsidRDefault="00640D73" w:rsidP="00640D73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40D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20.11</w:t>
            </w:r>
            <w:r w:rsidR="006624B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.2026</w:t>
            </w:r>
          </w:p>
          <w:p w:rsidR="00640D73" w:rsidRPr="00640D73" w:rsidRDefault="00640D73" w:rsidP="00640D73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40D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18.12</w:t>
            </w:r>
            <w:r w:rsidR="006624B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.2026</w:t>
            </w:r>
          </w:p>
          <w:p w:rsidR="002C10D8" w:rsidRPr="007B76C3" w:rsidRDefault="002C10D8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3" w:type="dxa"/>
          </w:tcPr>
          <w:p w:rsidR="00225ACF" w:rsidRPr="007B76C3" w:rsidRDefault="00225ACF" w:rsidP="00225ACF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4C230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Глухова</w:t>
            </w:r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А.В. </w:t>
            </w:r>
            <w:r w:rsidR="002C10D8">
              <w:rPr>
                <w:rFonts w:ascii="Times New Roman" w:hAnsi="Times New Roman" w:cs="Times New Roman"/>
                <w:b/>
                <w:sz w:val="32"/>
                <w:szCs w:val="32"/>
                <w:u w:val="single"/>
                <w:lang w:val="en-US"/>
              </w:rPr>
              <w:t>online</w:t>
            </w:r>
          </w:p>
          <w:p w:rsidR="00225ACF" w:rsidRPr="002C10D8" w:rsidRDefault="00225ACF" w:rsidP="00225ACF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</w:t>
            </w:r>
            <w:r w:rsidR="004C230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5</w:t>
            </w:r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</w:t>
            </w:r>
            <w:r w:rsidR="004C230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00</w:t>
            </w:r>
            <w:r w:rsidR="002C10D8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</w:p>
          <w:p w:rsidR="004F75F0" w:rsidRPr="007B76C3" w:rsidRDefault="004F75F0" w:rsidP="00225ACF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25ACF" w:rsidRPr="007B76C3" w:rsidRDefault="004C2300" w:rsidP="00225ACF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="00225ACF" w:rsidRPr="007B76C3">
              <w:rPr>
                <w:rFonts w:ascii="Times New Roman" w:hAnsi="Times New Roman" w:cs="Times New Roman"/>
                <w:sz w:val="32"/>
                <w:szCs w:val="32"/>
              </w:rPr>
              <w:t>.10.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225ACF" w:rsidRPr="007B76C3" w:rsidRDefault="004C2300" w:rsidP="00225ACF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</w:t>
            </w:r>
            <w:r w:rsidR="00225ACF" w:rsidRPr="007B76C3">
              <w:rPr>
                <w:rFonts w:ascii="Times New Roman" w:hAnsi="Times New Roman" w:cs="Times New Roman"/>
                <w:sz w:val="32"/>
                <w:szCs w:val="32"/>
              </w:rPr>
              <w:t>.11.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225ACF" w:rsidRPr="007B76C3" w:rsidRDefault="00225ACF" w:rsidP="00225ACF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7B76C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2C10D8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7B76C3">
              <w:rPr>
                <w:rFonts w:ascii="Times New Roman" w:hAnsi="Times New Roman" w:cs="Times New Roman"/>
                <w:sz w:val="32"/>
                <w:szCs w:val="32"/>
              </w:rPr>
              <w:t>.12.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4C2300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07381A" w:rsidRPr="007B76C3" w:rsidRDefault="0007381A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07381A" w:rsidRPr="007B76C3" w:rsidTr="007B76C3">
        <w:tc>
          <w:tcPr>
            <w:tcW w:w="4672" w:type="dxa"/>
          </w:tcPr>
          <w:p w:rsidR="0007381A" w:rsidRPr="007B76C3" w:rsidRDefault="0007381A" w:rsidP="0007381A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Сокол </w:t>
            </w:r>
            <w:proofErr w:type="gramStart"/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Ю.В.(</w:t>
            </w:r>
            <w:proofErr w:type="gramEnd"/>
            <w:r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303Е)</w:t>
            </w:r>
          </w:p>
          <w:p w:rsidR="0007381A" w:rsidRPr="002C10D8" w:rsidRDefault="006624BC" w:rsidP="0007381A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17.00-</w:t>
            </w:r>
            <w:r w:rsidR="00BD1349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18.00</w:t>
            </w:r>
          </w:p>
          <w:p w:rsidR="0007381A" w:rsidRPr="007B76C3" w:rsidRDefault="0007381A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07381A" w:rsidRPr="007B76C3" w:rsidRDefault="00BD1349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07381A" w:rsidRPr="007B76C3">
              <w:rPr>
                <w:rFonts w:ascii="Times New Roman" w:hAnsi="Times New Roman" w:cs="Times New Roman"/>
                <w:sz w:val="32"/>
                <w:szCs w:val="32"/>
              </w:rPr>
              <w:t>.10.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2C10D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07381A" w:rsidRPr="007B76C3" w:rsidRDefault="006624BC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</w:t>
            </w:r>
            <w:r w:rsidR="0007381A" w:rsidRPr="007B76C3">
              <w:rPr>
                <w:rFonts w:ascii="Times New Roman" w:hAnsi="Times New Roman" w:cs="Times New Roman"/>
                <w:sz w:val="32"/>
                <w:szCs w:val="32"/>
              </w:rPr>
              <w:t>.11.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2C10D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07381A" w:rsidRDefault="00BD1349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07381A" w:rsidRPr="007B76C3">
              <w:rPr>
                <w:rFonts w:ascii="Times New Roman" w:hAnsi="Times New Roman" w:cs="Times New Roman"/>
                <w:sz w:val="32"/>
                <w:szCs w:val="32"/>
              </w:rPr>
              <w:t>.1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07381A" w:rsidRPr="007B76C3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2C10D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6624BC" w:rsidRPr="007B76C3" w:rsidRDefault="006624BC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24.12.2026</w:t>
            </w:r>
          </w:p>
          <w:p w:rsidR="0007381A" w:rsidRPr="007B76C3" w:rsidRDefault="0007381A" w:rsidP="002C10D8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  <w:tc>
          <w:tcPr>
            <w:tcW w:w="4673" w:type="dxa"/>
          </w:tcPr>
          <w:p w:rsidR="004F75F0" w:rsidRPr="006624BC" w:rsidRDefault="004F75F0" w:rsidP="004F75F0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Кущенко П.А. (302Е)</w:t>
            </w:r>
          </w:p>
          <w:p w:rsidR="004F75F0" w:rsidRPr="006624BC" w:rsidRDefault="004F75F0" w:rsidP="004F75F0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18.</w:t>
            </w:r>
            <w:r w:rsidR="006624BC" w:rsidRP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</w:t>
            </w:r>
            <w:r w:rsidRP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</w:t>
            </w:r>
          </w:p>
          <w:p w:rsidR="004F75F0" w:rsidRPr="006624BC" w:rsidRDefault="004F75F0" w:rsidP="004F75F0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624BC" w:rsidRPr="006624BC" w:rsidRDefault="006624BC" w:rsidP="006624BC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6624BC">
              <w:rPr>
                <w:rFonts w:ascii="Times New Roman" w:hAnsi="Times New Roman" w:cs="Times New Roman"/>
                <w:sz w:val="32"/>
                <w:szCs w:val="32"/>
              </w:rPr>
              <w:t>17.11.2026</w:t>
            </w:r>
          </w:p>
          <w:p w:rsidR="006624BC" w:rsidRPr="006624BC" w:rsidRDefault="006624BC" w:rsidP="006624BC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6624BC">
              <w:rPr>
                <w:rFonts w:ascii="Times New Roman" w:hAnsi="Times New Roman" w:cs="Times New Roman"/>
                <w:sz w:val="32"/>
                <w:szCs w:val="32"/>
              </w:rPr>
              <w:t>01.12.2026</w:t>
            </w:r>
          </w:p>
          <w:p w:rsidR="0007381A" w:rsidRPr="006624BC" w:rsidRDefault="006624BC" w:rsidP="006624BC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6624BC">
              <w:rPr>
                <w:rFonts w:ascii="Times New Roman" w:hAnsi="Times New Roman" w:cs="Times New Roman"/>
                <w:sz w:val="32"/>
                <w:szCs w:val="32"/>
              </w:rPr>
              <w:t>07.12.2026</w:t>
            </w:r>
          </w:p>
        </w:tc>
      </w:tr>
      <w:tr w:rsidR="0007381A" w:rsidRPr="007B76C3" w:rsidTr="005328D1">
        <w:tc>
          <w:tcPr>
            <w:tcW w:w="4672" w:type="dxa"/>
            <w:shd w:val="clear" w:color="auto" w:fill="auto"/>
          </w:tcPr>
          <w:p w:rsidR="0007381A" w:rsidRPr="005328D1" w:rsidRDefault="0007381A" w:rsidP="0007381A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Пани</w:t>
            </w:r>
            <w:r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н А.Н. (304Е)</w:t>
            </w:r>
          </w:p>
          <w:p w:rsidR="0007381A" w:rsidRPr="005328D1" w:rsidRDefault="002C10D8" w:rsidP="0007381A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</w:t>
            </w:r>
            <w:r w:rsid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5</w:t>
            </w:r>
            <w:r w:rsidR="005328D1"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</w:t>
            </w:r>
            <w:r w:rsid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</w:t>
            </w:r>
            <w:r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0-1</w:t>
            </w:r>
            <w:r w:rsid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8</w:t>
            </w:r>
            <w:r w:rsidR="005328D1"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</w:t>
            </w:r>
            <w:r w:rsid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</w:t>
            </w:r>
            <w:r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</w:t>
            </w:r>
          </w:p>
          <w:p w:rsidR="0007381A" w:rsidRPr="005328D1" w:rsidRDefault="0007381A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2C10D8" w:rsidRPr="005328D1" w:rsidRDefault="006624BC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14.10.2026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11.11.2026</w:t>
            </w:r>
          </w:p>
          <w:p w:rsidR="0007381A" w:rsidRPr="005328D1" w:rsidRDefault="0007381A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  <w:tc>
          <w:tcPr>
            <w:tcW w:w="4673" w:type="dxa"/>
          </w:tcPr>
          <w:p w:rsidR="004F75F0" w:rsidRPr="007B76C3" w:rsidRDefault="005328D1" w:rsidP="004F75F0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Пастух</w:t>
            </w:r>
            <w:r w:rsidR="004F75F0"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О</w:t>
            </w:r>
            <w:r w:rsidR="004F75F0"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.А. (30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4</w:t>
            </w:r>
            <w:r w:rsidR="004F75F0" w:rsidRPr="007B76C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Е)</w:t>
            </w:r>
          </w:p>
          <w:p w:rsidR="004F75F0" w:rsidRPr="007B76C3" w:rsidRDefault="005328D1" w:rsidP="004F75F0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18.30</w:t>
            </w:r>
          </w:p>
          <w:p w:rsidR="004F75F0" w:rsidRPr="007B76C3" w:rsidRDefault="004F75F0" w:rsidP="004F75F0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F75F0" w:rsidRPr="007B76C3" w:rsidRDefault="005328D1" w:rsidP="004F75F0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4F75F0" w:rsidRPr="007B76C3">
              <w:rPr>
                <w:rFonts w:ascii="Times New Roman" w:hAnsi="Times New Roman" w:cs="Times New Roman"/>
                <w:sz w:val="32"/>
                <w:szCs w:val="32"/>
              </w:rPr>
              <w:t>.10.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4F75F0" w:rsidRPr="007B76C3" w:rsidRDefault="005328D1" w:rsidP="004F75F0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4F75F0" w:rsidRPr="007B76C3">
              <w:rPr>
                <w:rFonts w:ascii="Times New Roman" w:hAnsi="Times New Roman" w:cs="Times New Roman"/>
                <w:sz w:val="32"/>
                <w:szCs w:val="32"/>
              </w:rPr>
              <w:t>11.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4F75F0" w:rsidRPr="007B76C3" w:rsidRDefault="004F75F0" w:rsidP="004F75F0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7B76C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Pr="007B76C3">
              <w:rPr>
                <w:rFonts w:ascii="Times New Roman" w:hAnsi="Times New Roman" w:cs="Times New Roman"/>
                <w:sz w:val="32"/>
                <w:szCs w:val="32"/>
              </w:rPr>
              <w:t>.12.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07381A" w:rsidRPr="007B76C3" w:rsidRDefault="0007381A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07381A" w:rsidRPr="007B76C3" w:rsidTr="005328D1">
        <w:tc>
          <w:tcPr>
            <w:tcW w:w="4672" w:type="dxa"/>
            <w:shd w:val="clear" w:color="auto" w:fill="auto"/>
          </w:tcPr>
          <w:p w:rsidR="0007381A" w:rsidRPr="005328D1" w:rsidRDefault="0007381A" w:rsidP="0007381A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Уш</w:t>
            </w:r>
            <w:r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акова О.Б.</w:t>
            </w:r>
            <w:r w:rsidR="004F75F0"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r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(302Е)</w:t>
            </w:r>
          </w:p>
          <w:p w:rsidR="0007381A" w:rsidRPr="005328D1" w:rsidRDefault="005328D1" w:rsidP="0007381A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</w:t>
            </w:r>
            <w:r w:rsid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8</w:t>
            </w:r>
            <w:r w:rsidRPr="005328D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</w:t>
            </w:r>
            <w:r w:rsidR="006624B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15</w:t>
            </w:r>
          </w:p>
          <w:p w:rsidR="0007381A" w:rsidRPr="005328D1" w:rsidRDefault="0007381A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07381A" w:rsidRPr="005328D1" w:rsidRDefault="005328D1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5328D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07381A" w:rsidRPr="005328D1">
              <w:rPr>
                <w:rFonts w:ascii="Times New Roman" w:hAnsi="Times New Roman" w:cs="Times New Roman"/>
                <w:sz w:val="32"/>
                <w:szCs w:val="32"/>
              </w:rPr>
              <w:t>.10.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07381A" w:rsidRPr="005328D1" w:rsidRDefault="005328D1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5328D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07381A" w:rsidRPr="005328D1">
              <w:rPr>
                <w:rFonts w:ascii="Times New Roman" w:hAnsi="Times New Roman" w:cs="Times New Roman"/>
                <w:sz w:val="32"/>
                <w:szCs w:val="32"/>
              </w:rPr>
              <w:t>.1</w:t>
            </w:r>
            <w:r w:rsidRPr="005328D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07381A" w:rsidRPr="005328D1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6624BC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07381A" w:rsidRPr="005328D1" w:rsidRDefault="006624BC" w:rsidP="0007381A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07</w:t>
            </w:r>
            <w:r w:rsidR="0007381A" w:rsidRPr="005328D1">
              <w:rPr>
                <w:rFonts w:ascii="Times New Roman" w:hAnsi="Times New Roman" w:cs="Times New Roman"/>
                <w:sz w:val="32"/>
                <w:szCs w:val="32"/>
              </w:rPr>
              <w:t>.1</w:t>
            </w:r>
            <w:r w:rsidR="005328D1" w:rsidRPr="005328D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07381A" w:rsidRPr="005328D1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07381A" w:rsidRPr="005328D1" w:rsidRDefault="0007381A" w:rsidP="005328D1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  <w:tc>
          <w:tcPr>
            <w:tcW w:w="4673" w:type="dxa"/>
          </w:tcPr>
          <w:p w:rsidR="0007381A" w:rsidRPr="0010691A" w:rsidRDefault="004F75F0" w:rsidP="004F438C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proofErr w:type="spellStart"/>
            <w:r w:rsidRPr="0010691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Махова</w:t>
            </w:r>
            <w:proofErr w:type="spellEnd"/>
            <w:r w:rsidRPr="0010691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Т.Д. (302Е)</w:t>
            </w:r>
          </w:p>
          <w:p w:rsidR="004F75F0" w:rsidRPr="007B76C3" w:rsidRDefault="00FA3643" w:rsidP="004F438C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10691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14</w:t>
            </w:r>
            <w:r w:rsidR="005328D1" w:rsidRPr="0010691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.00</w:t>
            </w:r>
          </w:p>
          <w:p w:rsidR="00EF4F11" w:rsidRPr="007B76C3" w:rsidRDefault="00EF4F11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EF4F11" w:rsidRPr="007B76C3" w:rsidRDefault="00FA3643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="00EF4F11" w:rsidRPr="007B76C3">
              <w:rPr>
                <w:rFonts w:ascii="Times New Roman" w:hAnsi="Times New Roman" w:cs="Times New Roman"/>
                <w:sz w:val="32"/>
                <w:szCs w:val="32"/>
              </w:rPr>
              <w:t>.10.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EF4F11" w:rsidRPr="007B76C3" w:rsidRDefault="00EF4F11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7B76C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10691A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Pr="007B76C3">
              <w:rPr>
                <w:rFonts w:ascii="Times New Roman" w:hAnsi="Times New Roman" w:cs="Times New Roman"/>
                <w:sz w:val="32"/>
                <w:szCs w:val="32"/>
              </w:rPr>
              <w:t>.11.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10691A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EF4F11" w:rsidRDefault="0010691A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02</w:t>
            </w:r>
            <w:r w:rsidR="00EF4F11" w:rsidRPr="007B76C3">
              <w:rPr>
                <w:rFonts w:ascii="Times New Roman" w:hAnsi="Times New Roman" w:cs="Times New Roman"/>
                <w:sz w:val="32"/>
                <w:szCs w:val="32"/>
              </w:rPr>
              <w:t>.12.</w:t>
            </w:r>
            <w:r w:rsidR="007A0D7C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656AF6" w:rsidRDefault="00656AF6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656AF6" w:rsidRPr="00656AF6" w:rsidRDefault="00656AF6" w:rsidP="004F438C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656AF6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Яблонский Л.Л. (303Е)</w:t>
            </w:r>
            <w:r w:rsidRPr="00656AF6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br/>
              <w:t>15.00</w:t>
            </w:r>
          </w:p>
          <w:p w:rsidR="00656AF6" w:rsidRPr="007B76C3" w:rsidRDefault="00656AF6" w:rsidP="004F438C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06.10.2026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br/>
              <w:t>17.11.2026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br/>
              <w:t>01.12.2026</w:t>
            </w:r>
          </w:p>
        </w:tc>
      </w:tr>
    </w:tbl>
    <w:p w:rsidR="003457F4" w:rsidRDefault="003457F4" w:rsidP="005328D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45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12"/>
    <w:rsid w:val="0007381A"/>
    <w:rsid w:val="00095BD4"/>
    <w:rsid w:val="0010691A"/>
    <w:rsid w:val="001951B3"/>
    <w:rsid w:val="001D2CBE"/>
    <w:rsid w:val="00225ACF"/>
    <w:rsid w:val="002C10D8"/>
    <w:rsid w:val="003457F4"/>
    <w:rsid w:val="00352038"/>
    <w:rsid w:val="00361AB0"/>
    <w:rsid w:val="00486BE9"/>
    <w:rsid w:val="004C2300"/>
    <w:rsid w:val="004E3072"/>
    <w:rsid w:val="004F438C"/>
    <w:rsid w:val="004F75F0"/>
    <w:rsid w:val="005328D1"/>
    <w:rsid w:val="00555040"/>
    <w:rsid w:val="00640D73"/>
    <w:rsid w:val="00654C39"/>
    <w:rsid w:val="00656AF6"/>
    <w:rsid w:val="006624BC"/>
    <w:rsid w:val="006809A7"/>
    <w:rsid w:val="007A0D7C"/>
    <w:rsid w:val="007B76C3"/>
    <w:rsid w:val="007E1F48"/>
    <w:rsid w:val="007E5212"/>
    <w:rsid w:val="009C3249"/>
    <w:rsid w:val="00BD1349"/>
    <w:rsid w:val="00D43F2A"/>
    <w:rsid w:val="00DA6B88"/>
    <w:rsid w:val="00EE094C"/>
    <w:rsid w:val="00EF4F11"/>
    <w:rsid w:val="00FA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891B"/>
  <w15:chartTrackingRefBased/>
  <w15:docId w15:val="{4CCCEAFD-D8E2-4F58-BFC6-9F15D4C95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5212"/>
    <w:pPr>
      <w:spacing w:after="0" w:line="240" w:lineRule="auto"/>
    </w:pPr>
  </w:style>
  <w:style w:type="table" w:styleId="a4">
    <w:name w:val="Table Grid"/>
    <w:basedOn w:val="a1"/>
    <w:uiPriority w:val="39"/>
    <w:rsid w:val="0007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1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9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2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???????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Кудринецкая Юлия Борисовна</dc:creator>
  <cp:keywords/>
  <dc:description/>
  <cp:lastModifiedBy>Гильмиярова Ольга Игоревна</cp:lastModifiedBy>
  <cp:revision>17</cp:revision>
  <cp:lastPrinted>2026-09-28T12:21:00Z</cp:lastPrinted>
  <dcterms:created xsi:type="dcterms:W3CDTF">2024-10-15T12:32:00Z</dcterms:created>
  <dcterms:modified xsi:type="dcterms:W3CDTF">2026-10-05T08:13:00Z</dcterms:modified>
</cp:coreProperties>
</file>