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F" w:rsidRDefault="00A915CF" w:rsidP="00A915CF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стипендиальную </w:t>
      </w:r>
      <w:r>
        <w:rPr>
          <w:rFonts w:ascii="Times New Roman" w:hAnsi="Times New Roman" w:cs="Times New Roman"/>
          <w:sz w:val="28"/>
          <w:szCs w:val="28"/>
        </w:rPr>
        <w:br/>
        <w:t>комиссию</w:t>
      </w:r>
      <w:r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CF" w:rsidRDefault="00A915CF" w:rsidP="00A915CF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________</w:t>
      </w:r>
      <w:r w:rsidR="003C06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915CF" w:rsidRDefault="00A915CF" w:rsidP="00A915CF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_____________</w:t>
      </w:r>
      <w:r w:rsidR="003C06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915CF" w:rsidRDefault="00A915CF" w:rsidP="00A915CF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8E2628">
        <w:rPr>
          <w:rFonts w:ascii="Times New Roman" w:hAnsi="Times New Roman" w:cs="Times New Roman"/>
          <w:sz w:val="24"/>
          <w:szCs w:val="28"/>
        </w:rPr>
        <w:t xml:space="preserve">(ПЕЧАТНЫМИ БУКВАМИ) </w:t>
      </w: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C06C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bookmarkEnd w:id="0"/>
    <w:p w:rsidR="00A915CF" w:rsidRDefault="00A915CF" w:rsidP="00A915CF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C06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C06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CF" w:rsidRDefault="00A915CF" w:rsidP="00A915C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3C06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обучения</w:t>
      </w:r>
    </w:p>
    <w:p w:rsidR="00A915CF" w:rsidRPr="00217DED" w:rsidRDefault="00A915CF" w:rsidP="00A915CF">
      <w:pPr>
        <w:spacing w:after="0" w:line="36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контактный тел._________</w:t>
      </w:r>
      <w:r w:rsidR="003C06CF">
        <w:rPr>
          <w:rFonts w:ascii="Times New Roman" w:hAnsi="Times New Roman" w:cs="Times New Roman"/>
          <w:sz w:val="24"/>
          <w:szCs w:val="28"/>
        </w:rPr>
        <w:t>__</w:t>
      </w:r>
      <w:r w:rsidRPr="00217DED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217DED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</w:t>
      </w:r>
    </w:p>
    <w:p w:rsidR="00A547D5" w:rsidRDefault="00A547D5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8F4116" w:rsidP="00F51F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10AF">
        <w:rPr>
          <w:rFonts w:ascii="Times New Roman" w:hAnsi="Times New Roman" w:cs="Times New Roman"/>
          <w:sz w:val="26"/>
          <w:szCs w:val="26"/>
        </w:rPr>
        <w:t>З</w:t>
      </w:r>
      <w:r w:rsidR="004356C2">
        <w:rPr>
          <w:rFonts w:ascii="Times New Roman" w:hAnsi="Times New Roman" w:cs="Times New Roman"/>
          <w:sz w:val="26"/>
          <w:szCs w:val="26"/>
        </w:rPr>
        <w:t>аявление</w:t>
      </w:r>
    </w:p>
    <w:p w:rsidR="004356C2" w:rsidRPr="003510AF" w:rsidRDefault="004356C2" w:rsidP="00F51F4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4116" w:rsidRDefault="008F4116" w:rsidP="003510AF">
      <w:pPr>
        <w:widowControl w:val="0"/>
        <w:tabs>
          <w:tab w:val="left" w:pos="928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оказать единовременную материальную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поддержку</w:t>
      </w:r>
      <w:r w:rsidR="00B92BE0" w:rsidRPr="00B92BE0">
        <w:rPr>
          <w:rFonts w:ascii="Times New Roman" w:eastAsia="Times New Roman" w:hAnsi="Times New Roman" w:cs="Times New Roman"/>
          <w:sz w:val="26"/>
          <w:szCs w:val="26"/>
        </w:rPr>
        <w:t xml:space="preserve">, как нуждающемуся обучающемуся,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 связи с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тем,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1D3B" w:rsidRPr="00B92BE0">
        <w:rPr>
          <w:rFonts w:ascii="Times New Roman" w:eastAsia="Times New Roman" w:hAnsi="Times New Roman" w:cs="Times New Roman"/>
          <w:sz w:val="26"/>
          <w:szCs w:val="26"/>
        </w:rPr>
        <w:t xml:space="preserve">моих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="00DA49B2">
        <w:rPr>
          <w:rFonts w:ascii="Times New Roman" w:eastAsia="Times New Roman" w:hAnsi="Times New Roman" w:cs="Times New Roman"/>
          <w:sz w:val="26"/>
          <w:szCs w:val="26"/>
        </w:rPr>
        <w:t xml:space="preserve"> _____________ </w:t>
      </w:r>
      <w:r w:rsidR="00DA49B2" w:rsidRPr="00B92BE0">
        <w:rPr>
          <w:rFonts w:ascii="Times New Roman" w:eastAsia="Times New Roman" w:hAnsi="Times New Roman" w:cs="Times New Roman"/>
          <w:sz w:val="26"/>
          <w:szCs w:val="26"/>
        </w:rPr>
        <w:t>(мать/отец) пр</w:t>
      </w:r>
      <w:r w:rsidR="00DC1D3B" w:rsidRPr="00B92BE0">
        <w:rPr>
          <w:rFonts w:ascii="Times New Roman" w:eastAsia="Times New Roman" w:hAnsi="Times New Roman" w:cs="Times New Roman"/>
          <w:sz w:val="26"/>
          <w:szCs w:val="26"/>
        </w:rPr>
        <w:t xml:space="preserve">инимает (принимал) участие </w:t>
      </w:r>
      <w:r w:rsidRPr="006C1D1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92B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проведении специальной военной операции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территориях Украин</w:t>
      </w:r>
      <w:r w:rsidR="008E3B81">
        <w:rPr>
          <w:rFonts w:ascii="Times New Roman" w:eastAsia="Times New Roman" w:hAnsi="Times New Roman" w:cs="Times New Roman"/>
          <w:sz w:val="26"/>
          <w:szCs w:val="26"/>
        </w:rPr>
        <w:t>ы, Донецкой Народной Республики,</w:t>
      </w:r>
      <w:r w:rsidR="00DC1D3B" w:rsidRPr="00DC1D3B">
        <w:rPr>
          <w:rFonts w:ascii="Times New Roman" w:eastAsia="Times New Roman" w:hAnsi="Times New Roman" w:cs="Times New Roman"/>
          <w:sz w:val="26"/>
          <w:szCs w:val="26"/>
        </w:rPr>
        <w:t xml:space="preserve"> Луганской Народно</w:t>
      </w:r>
      <w:r w:rsidR="008E3B81">
        <w:rPr>
          <w:rFonts w:ascii="Times New Roman" w:eastAsia="Times New Roman" w:hAnsi="Times New Roman" w:cs="Times New Roman"/>
          <w:sz w:val="26"/>
          <w:szCs w:val="26"/>
        </w:rPr>
        <w:t xml:space="preserve">й Республики, </w:t>
      </w:r>
      <w:r w:rsidR="00C55CEC" w:rsidRPr="00DC1D3B">
        <w:rPr>
          <w:rFonts w:ascii="Times New Roman" w:eastAsia="Times New Roman" w:hAnsi="Times New Roman" w:cs="Times New Roman"/>
          <w:sz w:val="26"/>
          <w:szCs w:val="26"/>
        </w:rPr>
        <w:t>Запорожской области и Херсонской области</w:t>
      </w:r>
      <w:r w:rsidR="008E3B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F4116" w:rsidRPr="00DC1D3B" w:rsidRDefault="008F4116" w:rsidP="008F4116">
      <w:pPr>
        <w:widowControl w:val="0"/>
        <w:autoSpaceDE w:val="0"/>
        <w:autoSpaceDN w:val="0"/>
        <w:spacing w:before="149" w:after="0" w:line="240" w:lineRule="auto"/>
        <w:ind w:left="8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C1D3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DC1D3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прилагаю</w:t>
      </w:r>
      <w:r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DC1D3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:rsidR="008F4116" w:rsidRPr="00DC1D3B" w:rsidRDefault="008F4116" w:rsidP="008F4116">
      <w:pPr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before="194" w:after="0" w:line="268" w:lineRule="auto"/>
        <w:ind w:right="148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Документ,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удостоверяющий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="00B92BE0">
        <w:rPr>
          <w:rFonts w:ascii="Times New Roman" w:eastAsia="Times New Roman" w:hAnsi="Times New Roman" w:cs="Times New Roman"/>
          <w:sz w:val="26"/>
          <w:szCs w:val="26"/>
        </w:rPr>
        <w:t xml:space="preserve"> заявителя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(паспорт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или временное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удостоверение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гражданина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DC1D3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Федерации,</w:t>
      </w:r>
      <w:r w:rsidRPr="00DC1D3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выдаваемое</w:t>
      </w:r>
      <w:r w:rsidRPr="00DC1D3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C1D3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DC1D3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паспорта)</w:t>
      </w:r>
      <w:r w:rsidRPr="00DC1D3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(копия).</w:t>
      </w:r>
    </w:p>
    <w:p w:rsidR="008F4116" w:rsidRPr="00DC1D3B" w:rsidRDefault="00DA49B2" w:rsidP="008F4116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before="159" w:after="0" w:line="240" w:lineRule="auto"/>
        <w:ind w:left="484" w:hanging="33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родство (с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видетельство</w:t>
      </w:r>
      <w:r w:rsidR="008F4116" w:rsidRPr="00DC1D3B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4116" w:rsidRPr="00DC1D3B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рождении</w:t>
      </w:r>
      <w:r w:rsidR="00B92BE0">
        <w:rPr>
          <w:rFonts w:ascii="Times New Roman" w:eastAsia="Times New Roman" w:hAnsi="Times New Roman" w:cs="Times New Roman"/>
          <w:sz w:val="26"/>
          <w:szCs w:val="26"/>
        </w:rPr>
        <w:t>, решение суда и т.п.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8F4116" w:rsidRPr="00DC1D3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(копия).</w:t>
      </w:r>
    </w:p>
    <w:p w:rsidR="008F4116" w:rsidRPr="00DC1D3B" w:rsidRDefault="004C0F91" w:rsidP="004C0F91">
      <w:pPr>
        <w:widowControl w:val="0"/>
        <w:numPr>
          <w:ilvl w:val="0"/>
          <w:numId w:val="2"/>
        </w:numPr>
        <w:tabs>
          <w:tab w:val="left" w:pos="572"/>
        </w:tabs>
        <w:autoSpaceDE w:val="0"/>
        <w:autoSpaceDN w:val="0"/>
        <w:spacing w:before="201" w:after="0" w:line="266" w:lineRule="auto"/>
        <w:ind w:left="150" w:right="153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Документ, подтверждающий факт того,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что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родитель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w w:val="105"/>
          <w:sz w:val="26"/>
          <w:szCs w:val="26"/>
        </w:rPr>
        <w:t>(законный</w:t>
      </w:r>
      <w:r w:rsidR="008F4116" w:rsidRPr="00DC1D3B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представитель) участвует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 xml:space="preserve"> (участвовал)</w:t>
      </w:r>
      <w:r w:rsidR="008F4116" w:rsidRPr="00DC1D3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F4116" w:rsidRPr="00DC1D3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="008F4116" w:rsidRPr="00DC1D3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специальной</w:t>
      </w:r>
      <w:r w:rsidR="008F4116" w:rsidRPr="00DC1D3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военной</w:t>
      </w:r>
      <w:r w:rsidR="008F4116"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="008F4116" w:rsidRPr="00DC1D3B">
        <w:rPr>
          <w:rFonts w:ascii="Times New Roman" w:eastAsia="Times New Roman" w:hAnsi="Times New Roman" w:cs="Times New Roman"/>
          <w:sz w:val="26"/>
          <w:szCs w:val="26"/>
        </w:rPr>
        <w:t>операции.</w:t>
      </w:r>
    </w:p>
    <w:p w:rsidR="008F4116" w:rsidRDefault="008F4116" w:rsidP="008F4116">
      <w:pPr>
        <w:widowControl w:val="0"/>
        <w:numPr>
          <w:ilvl w:val="0"/>
          <w:numId w:val="2"/>
        </w:numPr>
        <w:tabs>
          <w:tab w:val="left" w:pos="438"/>
        </w:tabs>
        <w:autoSpaceDE w:val="0"/>
        <w:autoSpaceDN w:val="0"/>
        <w:spacing w:before="167" w:after="0" w:line="240" w:lineRule="auto"/>
        <w:ind w:left="437" w:hanging="28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1D3B"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 w:rsidRPr="00DC1D3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банковской</w:t>
      </w:r>
      <w:r w:rsidRPr="00DC1D3B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карты</w:t>
      </w:r>
      <w:r w:rsidRPr="00DC1D3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(для</w:t>
      </w:r>
      <w:r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студентов</w:t>
      </w:r>
      <w:r w:rsidRPr="00DC1D3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="00B92BE0">
        <w:rPr>
          <w:rFonts w:ascii="Times New Roman" w:eastAsia="Times New Roman" w:hAnsi="Times New Roman" w:cs="Times New Roman"/>
          <w:sz w:val="26"/>
          <w:szCs w:val="26"/>
        </w:rPr>
        <w:t>контрактной</w:t>
      </w:r>
      <w:r w:rsidRPr="00DC1D3B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DC1D3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DC1D3B">
        <w:rPr>
          <w:rFonts w:ascii="Times New Roman" w:eastAsia="Times New Roman" w:hAnsi="Times New Roman" w:cs="Times New Roman"/>
          <w:sz w:val="26"/>
          <w:szCs w:val="26"/>
        </w:rPr>
        <w:t>обучения).</w:t>
      </w:r>
    </w:p>
    <w:p w:rsidR="00B92BE0" w:rsidRDefault="00B92BE0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356C2" w:rsidRPr="004356C2" w:rsidRDefault="004356C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:rsidR="00B92BE0" w:rsidRDefault="00B92BE0" w:rsidP="004356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6C2" w:rsidRPr="003510AF" w:rsidRDefault="004356C2" w:rsidP="004356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BE0" w:rsidRPr="00B92BE0" w:rsidRDefault="00B92BE0" w:rsidP="0043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BE0">
        <w:rPr>
          <w:rFonts w:ascii="Times New Roman" w:hAnsi="Times New Roman" w:cs="Times New Roman"/>
          <w:sz w:val="26"/>
          <w:szCs w:val="26"/>
        </w:rPr>
        <w:t xml:space="preserve">Экономист </w:t>
      </w:r>
      <w:r w:rsidRPr="00B92BE0">
        <w:rPr>
          <w:rFonts w:ascii="Times New Roman" w:hAnsi="Times New Roman" w:cs="Times New Roman"/>
          <w:sz w:val="24"/>
          <w:szCs w:val="24"/>
        </w:rPr>
        <w:t xml:space="preserve">_____________/ ________________________/        </w:t>
      </w:r>
    </w:p>
    <w:p w:rsidR="00B92BE0" w:rsidRDefault="00C85C2B" w:rsidP="0043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1" w:name="_GoBack"/>
      <w:bookmarkEnd w:id="1"/>
      <w:r w:rsidR="00B92BE0">
        <w:rPr>
          <w:rFonts w:ascii="Times New Roman" w:hAnsi="Times New Roman" w:cs="Times New Roman"/>
          <w:sz w:val="28"/>
          <w:szCs w:val="28"/>
        </w:rPr>
        <w:t xml:space="preserve">  </w:t>
      </w:r>
      <w:r w:rsidR="00B92BE0">
        <w:rPr>
          <w:rFonts w:ascii="Times New Roman" w:hAnsi="Times New Roman" w:cs="Times New Roman"/>
          <w:sz w:val="16"/>
          <w:szCs w:val="16"/>
        </w:rPr>
        <w:t>подпись</w:t>
      </w:r>
      <w:r w:rsidR="00B92BE0">
        <w:rPr>
          <w:rFonts w:ascii="Times New Roman" w:hAnsi="Times New Roman" w:cs="Times New Roman"/>
          <w:sz w:val="16"/>
          <w:szCs w:val="16"/>
        </w:rPr>
        <w:tab/>
        <w:t xml:space="preserve">                                  ФИО</w:t>
      </w:r>
      <w:r w:rsidR="00B92BE0">
        <w:rPr>
          <w:rFonts w:ascii="Times New Roman" w:hAnsi="Times New Roman" w:cs="Times New Roman"/>
          <w:sz w:val="16"/>
          <w:szCs w:val="16"/>
        </w:rPr>
        <w:tab/>
      </w:r>
      <w:r w:rsidR="00B92BE0">
        <w:rPr>
          <w:rFonts w:ascii="Times New Roman" w:hAnsi="Times New Roman" w:cs="Times New Roman"/>
          <w:sz w:val="16"/>
          <w:szCs w:val="16"/>
        </w:rPr>
        <w:tab/>
      </w:r>
      <w:r w:rsidR="00B92B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92BE0" w:rsidRDefault="00B92BE0" w:rsidP="0043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92BE0" w:rsidRDefault="00B92BE0" w:rsidP="004356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дата</w:t>
      </w:r>
    </w:p>
    <w:sectPr w:rsidR="00B92BE0" w:rsidSect="003510AF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53681"/>
    <w:multiLevelType w:val="hybridMultilevel"/>
    <w:tmpl w:val="6316B048"/>
    <w:lvl w:ilvl="0" w:tplc="4BC8B0BA">
      <w:start w:val="1"/>
      <w:numFmt w:val="decimal"/>
      <w:lvlText w:val="%1."/>
      <w:lvlJc w:val="left"/>
      <w:pPr>
        <w:ind w:left="160" w:hanging="34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749C250E">
      <w:numFmt w:val="bullet"/>
      <w:lvlText w:val="•"/>
      <w:lvlJc w:val="left"/>
      <w:pPr>
        <w:ind w:left="1106" w:hanging="345"/>
      </w:pPr>
      <w:rPr>
        <w:rFonts w:hint="default"/>
        <w:lang w:val="ru-RU" w:eastAsia="en-US" w:bidi="ar-SA"/>
      </w:rPr>
    </w:lvl>
    <w:lvl w:ilvl="2" w:tplc="D090AB48">
      <w:numFmt w:val="bullet"/>
      <w:lvlText w:val="•"/>
      <w:lvlJc w:val="left"/>
      <w:pPr>
        <w:ind w:left="2052" w:hanging="345"/>
      </w:pPr>
      <w:rPr>
        <w:rFonts w:hint="default"/>
        <w:lang w:val="ru-RU" w:eastAsia="en-US" w:bidi="ar-SA"/>
      </w:rPr>
    </w:lvl>
    <w:lvl w:ilvl="3" w:tplc="6AA009AC">
      <w:numFmt w:val="bullet"/>
      <w:lvlText w:val="•"/>
      <w:lvlJc w:val="left"/>
      <w:pPr>
        <w:ind w:left="2998" w:hanging="345"/>
      </w:pPr>
      <w:rPr>
        <w:rFonts w:hint="default"/>
        <w:lang w:val="ru-RU" w:eastAsia="en-US" w:bidi="ar-SA"/>
      </w:rPr>
    </w:lvl>
    <w:lvl w:ilvl="4" w:tplc="6F244FCC">
      <w:numFmt w:val="bullet"/>
      <w:lvlText w:val="•"/>
      <w:lvlJc w:val="left"/>
      <w:pPr>
        <w:ind w:left="3944" w:hanging="345"/>
      </w:pPr>
      <w:rPr>
        <w:rFonts w:hint="default"/>
        <w:lang w:val="ru-RU" w:eastAsia="en-US" w:bidi="ar-SA"/>
      </w:rPr>
    </w:lvl>
    <w:lvl w:ilvl="5" w:tplc="A294841E">
      <w:numFmt w:val="bullet"/>
      <w:lvlText w:val="•"/>
      <w:lvlJc w:val="left"/>
      <w:pPr>
        <w:ind w:left="4890" w:hanging="345"/>
      </w:pPr>
      <w:rPr>
        <w:rFonts w:hint="default"/>
        <w:lang w:val="ru-RU" w:eastAsia="en-US" w:bidi="ar-SA"/>
      </w:rPr>
    </w:lvl>
    <w:lvl w:ilvl="6" w:tplc="EB84BA62">
      <w:numFmt w:val="bullet"/>
      <w:lvlText w:val="•"/>
      <w:lvlJc w:val="left"/>
      <w:pPr>
        <w:ind w:left="5836" w:hanging="345"/>
      </w:pPr>
      <w:rPr>
        <w:rFonts w:hint="default"/>
        <w:lang w:val="ru-RU" w:eastAsia="en-US" w:bidi="ar-SA"/>
      </w:rPr>
    </w:lvl>
    <w:lvl w:ilvl="7" w:tplc="D8AE4314">
      <w:numFmt w:val="bullet"/>
      <w:lvlText w:val="•"/>
      <w:lvlJc w:val="left"/>
      <w:pPr>
        <w:ind w:left="6783" w:hanging="345"/>
      </w:pPr>
      <w:rPr>
        <w:rFonts w:hint="default"/>
        <w:lang w:val="ru-RU" w:eastAsia="en-US" w:bidi="ar-SA"/>
      </w:rPr>
    </w:lvl>
    <w:lvl w:ilvl="8" w:tplc="AC1C4390">
      <w:numFmt w:val="bullet"/>
      <w:lvlText w:val="•"/>
      <w:lvlJc w:val="left"/>
      <w:pPr>
        <w:ind w:left="7729" w:hanging="3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510AF"/>
    <w:rsid w:val="00360517"/>
    <w:rsid w:val="00372AD7"/>
    <w:rsid w:val="00381993"/>
    <w:rsid w:val="00381A12"/>
    <w:rsid w:val="00390A9F"/>
    <w:rsid w:val="00392E35"/>
    <w:rsid w:val="003A53AF"/>
    <w:rsid w:val="003B410F"/>
    <w:rsid w:val="003C06CF"/>
    <w:rsid w:val="003C5A1D"/>
    <w:rsid w:val="003D248F"/>
    <w:rsid w:val="003D54AF"/>
    <w:rsid w:val="003E4A1F"/>
    <w:rsid w:val="00430BED"/>
    <w:rsid w:val="004356C2"/>
    <w:rsid w:val="004478E5"/>
    <w:rsid w:val="0046672E"/>
    <w:rsid w:val="00472BEC"/>
    <w:rsid w:val="004779F6"/>
    <w:rsid w:val="004C0F91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3D62"/>
    <w:rsid w:val="005F4C3A"/>
    <w:rsid w:val="005F5B0E"/>
    <w:rsid w:val="0064398A"/>
    <w:rsid w:val="006512C1"/>
    <w:rsid w:val="0067255A"/>
    <w:rsid w:val="0068680E"/>
    <w:rsid w:val="006C1D1D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736"/>
    <w:rsid w:val="008E3B81"/>
    <w:rsid w:val="008F4116"/>
    <w:rsid w:val="009018B3"/>
    <w:rsid w:val="00901BF4"/>
    <w:rsid w:val="00906085"/>
    <w:rsid w:val="00922F7B"/>
    <w:rsid w:val="00926F6A"/>
    <w:rsid w:val="00960B0B"/>
    <w:rsid w:val="00971EA6"/>
    <w:rsid w:val="00982F69"/>
    <w:rsid w:val="009850F8"/>
    <w:rsid w:val="00990343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547D5"/>
    <w:rsid w:val="00A73963"/>
    <w:rsid w:val="00A760E4"/>
    <w:rsid w:val="00A809F6"/>
    <w:rsid w:val="00A84890"/>
    <w:rsid w:val="00A915CF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2BE0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5CEC"/>
    <w:rsid w:val="00C56056"/>
    <w:rsid w:val="00C7435E"/>
    <w:rsid w:val="00C82546"/>
    <w:rsid w:val="00C85C2B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A49B2"/>
    <w:rsid w:val="00DC1612"/>
    <w:rsid w:val="00DC1D3B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93F58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8B85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6F4E-D20E-42C3-8477-A4D58A30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Масяева Альфия Джаферовна</cp:lastModifiedBy>
  <cp:revision>8</cp:revision>
  <cp:lastPrinted>2025-04-17T08:52:00Z</cp:lastPrinted>
  <dcterms:created xsi:type="dcterms:W3CDTF">2025-05-06T06:53:00Z</dcterms:created>
  <dcterms:modified xsi:type="dcterms:W3CDTF">2025-05-06T07:52:00Z</dcterms:modified>
</cp:coreProperties>
</file>