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CAD40" w14:textId="55C50529" w:rsidR="00164399" w:rsidRDefault="00164399"/>
    <w:tbl>
      <w:tblPr>
        <w:tblStyle w:val="a4"/>
        <w:tblW w:w="15735" w:type="dxa"/>
        <w:tblLook w:val="04A0" w:firstRow="1" w:lastRow="0" w:firstColumn="1" w:lastColumn="0" w:noHBand="0" w:noVBand="1"/>
      </w:tblPr>
      <w:tblGrid>
        <w:gridCol w:w="4962"/>
        <w:gridCol w:w="2268"/>
        <w:gridCol w:w="3915"/>
        <w:gridCol w:w="2752"/>
        <w:gridCol w:w="1838"/>
      </w:tblGrid>
      <w:tr w:rsidR="00B062EB" w:rsidRPr="000647AA" w14:paraId="51359685" w14:textId="27649DEC" w:rsidTr="008C38CD">
        <w:trPr>
          <w:trHeight w:val="529"/>
        </w:trPr>
        <w:tc>
          <w:tcPr>
            <w:tcW w:w="138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AD68C" w14:textId="4D8EB5AB" w:rsidR="00B062EB" w:rsidRPr="000647AA" w:rsidRDefault="00B062EB" w:rsidP="000C620C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КАФЕДРА МАТЕМАТИКИ: ЛИКВИДАЦИОННЫЕ </w:t>
            </w:r>
            <w:proofErr w:type="gramStart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ЭКЗАМЕНЫ  ДЛЯ</w:t>
            </w:r>
            <w:proofErr w:type="gramEnd"/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СТУДЕНТОВ ИБФО                  </w:t>
            </w:r>
            <w:r w:rsidR="00232B07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весна 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202</w:t>
            </w:r>
            <w:r w:rsidR="000C620C" w:rsidRPr="000C620C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>6</w:t>
            </w:r>
            <w:r w:rsidRPr="00164399">
              <w:rPr>
                <w:rFonts w:ascii="Courier New" w:hAnsi="Courier New" w:cs="Courier New"/>
                <w:b/>
                <w:sz w:val="36"/>
                <w:szCs w:val="28"/>
                <w:shd w:val="clear" w:color="auto" w:fill="FFFFFF"/>
              </w:rPr>
              <w:t xml:space="preserve"> год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B3495" w14:textId="77777777" w:rsidR="00B062EB" w:rsidRPr="000647AA" w:rsidRDefault="00B062EB" w:rsidP="0004727B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B062EB" w:rsidRPr="000647AA" w14:paraId="0161139C" w14:textId="7AED2DC3" w:rsidTr="00386AE0">
        <w:trPr>
          <w:trHeight w:val="5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DC481B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6FAD8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дисциплина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91EB70" w14:textId="77777777" w:rsidR="00B062EB" w:rsidRPr="000647AA" w:rsidRDefault="00B062EB" w:rsidP="00903395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преподаватель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1FFA7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</w:p>
          <w:p w14:paraId="78B98CF2" w14:textId="77777777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 xml:space="preserve">дата и время </w:t>
            </w:r>
            <w:r w:rsidRPr="000647AA"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0198C8" w14:textId="5C08D343" w:rsidR="00B062EB" w:rsidRPr="000647AA" w:rsidRDefault="00B062EB" w:rsidP="002C12BA">
            <w:pPr>
              <w:jc w:val="center"/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sz w:val="28"/>
                <w:szCs w:val="28"/>
                <w:shd w:val="clear" w:color="auto" w:fill="FFFFFF"/>
              </w:rPr>
              <w:t>аудитория</w:t>
            </w:r>
          </w:p>
        </w:tc>
      </w:tr>
      <w:tr w:rsidR="003D2D0F" w:rsidRPr="000647AA" w14:paraId="7D4FB7DB" w14:textId="704F361A" w:rsidTr="00386AE0">
        <w:trPr>
          <w:trHeight w:val="1600"/>
        </w:trPr>
        <w:tc>
          <w:tcPr>
            <w:tcW w:w="4962" w:type="dxa"/>
            <w:vAlign w:val="center"/>
          </w:tcPr>
          <w:p w14:paraId="661828BF" w14:textId="571E1C34" w:rsidR="003D2D0F" w:rsidRPr="006667ED" w:rsidRDefault="00277AEF" w:rsidP="002938A9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ЭТМКЗуст-</w:t>
            </w:r>
            <w:proofErr w:type="gramStart"/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</w:t>
            </w:r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,ЗКЗуст</w:t>
            </w:r>
            <w:proofErr w:type="gramEnd"/>
            <w:r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2(весна 2025 год)</w:t>
            </w:r>
          </w:p>
        </w:tc>
        <w:tc>
          <w:tcPr>
            <w:tcW w:w="2268" w:type="dxa"/>
            <w:vAlign w:val="center"/>
          </w:tcPr>
          <w:p w14:paraId="47E0111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79FD4452" w14:textId="25A89C7F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433063D" w14:textId="00F6471F" w:rsidR="003D2D0F" w:rsidRPr="00164399" w:rsidRDefault="005141A2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Алексеева С.В.</w:t>
            </w:r>
          </w:p>
        </w:tc>
        <w:tc>
          <w:tcPr>
            <w:tcW w:w="2752" w:type="dxa"/>
            <w:vAlign w:val="center"/>
          </w:tcPr>
          <w:p w14:paraId="34A9BDEC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17.03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 16:45</w:t>
            </w:r>
          </w:p>
          <w:p w14:paraId="0BA15145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14.04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 16:45</w:t>
            </w:r>
          </w:p>
          <w:p w14:paraId="5B0581C1" w14:textId="4DC2DE7D" w:rsidR="00232B07" w:rsidRPr="00164399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12.05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 xml:space="preserve"> 16.45</w:t>
            </w:r>
          </w:p>
        </w:tc>
        <w:tc>
          <w:tcPr>
            <w:tcW w:w="1838" w:type="dxa"/>
            <w:vAlign w:val="center"/>
          </w:tcPr>
          <w:p w14:paraId="29DB709E" w14:textId="3615E790" w:rsidR="00232B07" w:rsidRPr="00164399" w:rsidRDefault="001F2775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3D2D0F" w:rsidRPr="000647AA" w14:paraId="233D506D" w14:textId="627C29E6" w:rsidTr="00386AE0">
        <w:trPr>
          <w:trHeight w:val="454"/>
        </w:trPr>
        <w:tc>
          <w:tcPr>
            <w:tcW w:w="4962" w:type="dxa"/>
            <w:vAlign w:val="center"/>
          </w:tcPr>
          <w:p w14:paraId="575452E2" w14:textId="28D353F9" w:rsidR="003D2D0F" w:rsidRPr="009142F9" w:rsidRDefault="000C620C" w:rsidP="000C620C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2-СДПГСа-</w:t>
            </w:r>
            <w:proofErr w:type="gramStart"/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,ЭТМКз</w:t>
            </w:r>
            <w:proofErr w:type="gramEnd"/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-1</w:t>
            </w:r>
            <w:r w:rsidR="00F3785E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4-СДТГВ уст-1,</w:t>
            </w:r>
            <w:r w:rsidR="00F3785E" w:rsidRPr="000C620C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ЭТМКЗуст-2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,4,5,8-СДПГСуст-2,1-СДПГСа-2,СДТГВуст-2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(зима 2026 год)</w:t>
            </w:r>
          </w:p>
        </w:tc>
        <w:tc>
          <w:tcPr>
            <w:tcW w:w="2268" w:type="dxa"/>
            <w:vAlign w:val="center"/>
          </w:tcPr>
          <w:p w14:paraId="58FC859C" w14:textId="77777777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A9EA5E2" w14:textId="07F5A5AC" w:rsidR="003D2D0F" w:rsidRPr="00164399" w:rsidRDefault="003D2D0F" w:rsidP="003D2D0F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34EC4BD" w14:textId="2D21A991" w:rsidR="003D2D0F" w:rsidRPr="00164399" w:rsidRDefault="00250D4B" w:rsidP="003D2D0F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Баданина Л.А.</w:t>
            </w:r>
          </w:p>
        </w:tc>
        <w:tc>
          <w:tcPr>
            <w:tcW w:w="2752" w:type="dxa"/>
            <w:vAlign w:val="center"/>
          </w:tcPr>
          <w:p w14:paraId="0CEE0B89" w14:textId="10B9C15F" w:rsidR="003D2D0F" w:rsidRPr="00164399" w:rsidRDefault="00525334" w:rsidP="00232B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11.04.2026 в 15:00</w:t>
            </w:r>
          </w:p>
        </w:tc>
        <w:tc>
          <w:tcPr>
            <w:tcW w:w="1838" w:type="dxa"/>
            <w:vAlign w:val="center"/>
          </w:tcPr>
          <w:p w14:paraId="506047DA" w14:textId="28CE9E3F" w:rsidR="003D2D0F" w:rsidRPr="00164399" w:rsidRDefault="001F2775" w:rsidP="0007135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622D4D" w:rsidRPr="000647AA" w14:paraId="2547805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7CE450C3" w14:textId="60F7BD62" w:rsidR="00622D4D" w:rsidRPr="00A70329" w:rsidRDefault="00A70329" w:rsidP="003A65C4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2-СДПГСуст-</w:t>
            </w:r>
            <w:proofErr w:type="gramStart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1</w:t>
            </w:r>
            <w:r w:rsidR="007961A0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,ТТПЗ</w:t>
            </w:r>
            <w:proofErr w:type="gramEnd"/>
            <w:r w:rsidR="007961A0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-1,1,2,3,4,5 СДПГС-2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,ЭЭз-1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(зима 2026 год)</w:t>
            </w:r>
            <w:r w:rsidR="00BB4FF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1,2-ЗКз-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 (весна 2025 год)</w:t>
            </w:r>
          </w:p>
        </w:tc>
        <w:tc>
          <w:tcPr>
            <w:tcW w:w="2268" w:type="dxa"/>
            <w:vAlign w:val="center"/>
          </w:tcPr>
          <w:p w14:paraId="4EA43EB0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5DFB37A8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9931AC0" w14:textId="50EB25A4" w:rsidR="00622D4D" w:rsidRDefault="00A70329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Караказьян С.А.</w:t>
            </w:r>
          </w:p>
        </w:tc>
        <w:tc>
          <w:tcPr>
            <w:tcW w:w="2752" w:type="dxa"/>
            <w:vAlign w:val="center"/>
          </w:tcPr>
          <w:p w14:paraId="279C1304" w14:textId="12AD2F40" w:rsidR="00CF0DA7" w:rsidRDefault="00CF0DA7" w:rsidP="00CF0DA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23.03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 xml:space="preserve"> 16.45</w:t>
            </w:r>
          </w:p>
          <w:p w14:paraId="29923CB2" w14:textId="1EF9A61E" w:rsidR="00CF0DA7" w:rsidRDefault="00CF0DA7" w:rsidP="00CF0DA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02.04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 xml:space="preserve"> 18.15</w:t>
            </w:r>
          </w:p>
          <w:p w14:paraId="6B75EEBF" w14:textId="358600B7" w:rsidR="00622D4D" w:rsidRDefault="00CF0DA7" w:rsidP="00CF0DA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05.05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.2026 в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 xml:space="preserve"> 18.15</w:t>
            </w:r>
          </w:p>
        </w:tc>
        <w:tc>
          <w:tcPr>
            <w:tcW w:w="1838" w:type="dxa"/>
            <w:vAlign w:val="center"/>
          </w:tcPr>
          <w:p w14:paraId="2654FBAA" w14:textId="56395FD7" w:rsidR="00251301" w:rsidRPr="00164399" w:rsidRDefault="001F2775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528EDE70" w14:textId="18B1543C" w:rsidTr="00386AE0">
        <w:trPr>
          <w:trHeight w:val="454"/>
        </w:trPr>
        <w:tc>
          <w:tcPr>
            <w:tcW w:w="4962" w:type="dxa"/>
            <w:vAlign w:val="center"/>
          </w:tcPr>
          <w:p w14:paraId="66533AF9" w14:textId="02176E8D" w:rsidR="00622D4D" w:rsidRPr="00164399" w:rsidRDefault="007961A0" w:rsidP="007961A0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2,</w:t>
            </w:r>
            <w:r w:rsidR="00A70329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4,5,6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 </w:t>
            </w:r>
            <w:r w:rsidR="00A70329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СДП</w:t>
            </w:r>
            <w:r w:rsidR="004B4F0A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ГСуст-</w:t>
            </w:r>
            <w:proofErr w:type="gramStart"/>
            <w:r w:rsidR="004B4F0A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1</w:t>
            </w:r>
            <w:r w:rsidR="00A7032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,</w:t>
            </w:r>
            <w:r w:rsidR="00A70329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НТТСЗ</w:t>
            </w:r>
            <w:proofErr w:type="gramEnd"/>
            <w:r w:rsidR="00A70329"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-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,2-ЗКЗ-1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,1,2-ИСТз-1,ЭБз-1,1-СДПГСа-1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 xml:space="preserve">, </w:t>
            </w:r>
            <w:r w:rsidR="00BB6099" w:rsidRPr="00BB6099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НТТЗс-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3</w:t>
            </w:r>
            <w:r w:rsidR="00BB4FFF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,НТТЗС-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2 (весна 2025 год)</w:t>
            </w:r>
          </w:p>
        </w:tc>
        <w:tc>
          <w:tcPr>
            <w:tcW w:w="2268" w:type="dxa"/>
            <w:vAlign w:val="center"/>
          </w:tcPr>
          <w:p w14:paraId="220A52DB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119515C" w14:textId="75E16410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352F9EF" w14:textId="644B8B52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</w:rPr>
              <w:t>Васильчук В.Ю.</w:t>
            </w:r>
          </w:p>
        </w:tc>
        <w:tc>
          <w:tcPr>
            <w:tcW w:w="2752" w:type="dxa"/>
            <w:vAlign w:val="center"/>
          </w:tcPr>
          <w:p w14:paraId="4323E181" w14:textId="61B5C65F" w:rsidR="00232B07" w:rsidRPr="00CF0DA7" w:rsidRDefault="00CF0DA7" w:rsidP="003D38E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20.03.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  <w:t>2026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в 16:45 10.04.2026 в 16:45, 15.05.2026 </w:t>
            </w:r>
            <w:proofErr w:type="gramStart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  16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:45</w:t>
            </w:r>
          </w:p>
        </w:tc>
        <w:tc>
          <w:tcPr>
            <w:tcW w:w="1838" w:type="dxa"/>
            <w:vAlign w:val="center"/>
          </w:tcPr>
          <w:p w14:paraId="65F933B2" w14:textId="306D6819" w:rsidR="00251301" w:rsidRPr="00164399" w:rsidRDefault="00525334" w:rsidP="008E194B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622D4D" w:rsidRPr="000647AA" w14:paraId="57DD74F1" w14:textId="711961B5" w:rsidTr="00386AE0">
        <w:trPr>
          <w:trHeight w:val="1250"/>
        </w:trPr>
        <w:tc>
          <w:tcPr>
            <w:tcW w:w="4962" w:type="dxa"/>
            <w:vAlign w:val="center"/>
          </w:tcPr>
          <w:p w14:paraId="3628C7B2" w14:textId="227BFCAA" w:rsidR="00622D4D" w:rsidRPr="00164399" w:rsidRDefault="007961A0" w:rsidP="007961A0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ЭД-</w:t>
            </w:r>
            <w:proofErr w:type="gramStart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</w:t>
            </w:r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,МД</w:t>
            </w:r>
            <w:proofErr w:type="gramEnd"/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-2,ЭД-2,МД-1, 1-ЭД-1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 w:rsidR="00BB4FF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1,2-МД-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,ЭД-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5581CA4F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6F3B1FF3" w14:textId="4A05183B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4A4592A8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Меньшикова Т.В.</w:t>
            </w:r>
          </w:p>
        </w:tc>
        <w:tc>
          <w:tcPr>
            <w:tcW w:w="2752" w:type="dxa"/>
            <w:vAlign w:val="center"/>
          </w:tcPr>
          <w:p w14:paraId="62222F69" w14:textId="77777777" w:rsidR="00232B07" w:rsidRDefault="001F2775" w:rsidP="00232B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26.03.2026 в 18:30</w:t>
            </w:r>
          </w:p>
          <w:p w14:paraId="377D2ABD" w14:textId="649E61CB" w:rsidR="001F2775" w:rsidRPr="00164399" w:rsidRDefault="001F2775" w:rsidP="00232B07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30.03.2026 в 18:30</w:t>
            </w:r>
          </w:p>
        </w:tc>
        <w:tc>
          <w:tcPr>
            <w:tcW w:w="1838" w:type="dxa"/>
            <w:vAlign w:val="center"/>
          </w:tcPr>
          <w:p w14:paraId="75C64C2B" w14:textId="53FFE8E3" w:rsidR="00622D4D" w:rsidRPr="00164399" w:rsidRDefault="001F2775" w:rsidP="003D38E1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3C062CC2" w14:textId="77777777" w:rsidTr="00386AE0">
        <w:trPr>
          <w:trHeight w:val="1250"/>
        </w:trPr>
        <w:tc>
          <w:tcPr>
            <w:tcW w:w="4962" w:type="dxa"/>
            <w:vAlign w:val="center"/>
          </w:tcPr>
          <w:p w14:paraId="43FB1210" w14:textId="5AE5FBE5" w:rsidR="00622D4D" w:rsidRPr="005F5DF1" w:rsidRDefault="007961A0" w:rsidP="007961A0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lastRenderedPageBreak/>
              <w:t>1,4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-СДПГС-1</w:t>
            </w:r>
            <w:r w:rsidR="00F3785E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3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-СДПГСуст-2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 w:rsidR="00F3785E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1,5,6,4-</w:t>
            </w:r>
            <w:r w:rsidR="00F3785E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СДТГВуст-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="00F3785E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="00F3785E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1,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2-СДПГСа-</w:t>
            </w:r>
            <w:proofErr w:type="gramStart"/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</w:t>
            </w:r>
            <w:r w:rsidR="00F3785E"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,ЗКЗ</w:t>
            </w:r>
            <w:proofErr w:type="gramEnd"/>
            <w:r w:rsidR="00F3785E"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</w:t>
            </w:r>
            <w:r w:rsidR="00F3785E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ЭБЗ-2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ТТПЗ-2</w:t>
            </w:r>
            <w:r w:rsidR="00F3785E" w:rsidRP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,ЭТМКЗ-</w:t>
            </w:r>
            <w:r w:rsidR="00F3785E"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Pr="007961A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2-СДТГВ-1</w:t>
            </w:r>
            <w: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 3-СДТГВуст-1,1-СДТГВ-1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 w:rsidR="00BB4FF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СДТГВуст-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,1,2-СДПГСа-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9F51153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11F0C0AA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5C1BECDC" w14:textId="46C24398" w:rsidR="00622D4D" w:rsidRPr="00164399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 А.Е.</w:t>
            </w:r>
          </w:p>
        </w:tc>
        <w:tc>
          <w:tcPr>
            <w:tcW w:w="2752" w:type="dxa"/>
          </w:tcPr>
          <w:p w14:paraId="6C4E7EF9" w14:textId="40AF43E9" w:rsidR="001F2775" w:rsidRDefault="001F2775" w:rsidP="001F277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24.03.2026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в</w:t>
            </w:r>
          </w:p>
          <w:p w14:paraId="365A891E" w14:textId="5CA33C52" w:rsidR="00622D4D" w:rsidRPr="00164399" w:rsidRDefault="001F2775" w:rsidP="001F277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16.45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 05.05.2026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в 16:45</w:t>
            </w:r>
          </w:p>
        </w:tc>
        <w:tc>
          <w:tcPr>
            <w:tcW w:w="1838" w:type="dxa"/>
            <w:vAlign w:val="center"/>
          </w:tcPr>
          <w:p w14:paraId="4A4B0B88" w14:textId="1B963BF6" w:rsidR="00622D4D" w:rsidRPr="00164399" w:rsidRDefault="001F2775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009B6F41" w14:textId="77777777" w:rsidTr="00386AE0">
        <w:trPr>
          <w:trHeight w:val="454"/>
        </w:trPr>
        <w:tc>
          <w:tcPr>
            <w:tcW w:w="4962" w:type="dxa"/>
            <w:shd w:val="clear" w:color="auto" w:fill="auto"/>
            <w:vAlign w:val="center"/>
          </w:tcPr>
          <w:p w14:paraId="0F591C7E" w14:textId="6B84903B" w:rsidR="00622D4D" w:rsidRPr="00C7662F" w:rsidRDefault="00C7662F" w:rsidP="004F3579">
            <w:pPr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6,7</w:t>
            </w:r>
            <w:r w:rsidR="004F3579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-СДПГСуст-</w:t>
            </w:r>
            <w:proofErr w:type="gramStart"/>
            <w:r w:rsidR="004F3579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2,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ЗКЗуст</w:t>
            </w:r>
            <w:proofErr w:type="gramEnd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-2,</w:t>
            </w:r>
          </w:p>
          <w:p w14:paraId="677EFE31" w14:textId="42E3FF5C" w:rsidR="004F3579" w:rsidRPr="00322156" w:rsidRDefault="00C7662F" w:rsidP="004F3579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</w:t>
            </w:r>
            <w:r w:rsidR="00F3785E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3-СДПГС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уст</w:t>
            </w:r>
            <w:r w:rsidR="00F3785E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</w:t>
            </w:r>
            <w:proofErr w:type="gramStart"/>
            <w:r w:rsidR="00F3785E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</w:t>
            </w: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,</w:t>
            </w:r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НТТЗС</w:t>
            </w:r>
            <w:proofErr w:type="gramEnd"/>
            <w:r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</w:t>
            </w:r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,ЭТМКЗуст-1,ЗКЗуст-1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  <w:r w:rsidR="00BB4FF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</w:t>
            </w:r>
            <w:r w:rsidR="00BB4FFF"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2-СДПГСуст-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AE9B0A" w14:textId="77777777" w:rsidR="00622D4D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DEA9337" w14:textId="20736EAF" w:rsidR="004F3579" w:rsidRPr="00322156" w:rsidRDefault="004F3579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shd w:val="clear" w:color="auto" w:fill="auto"/>
            <w:vAlign w:val="center"/>
          </w:tcPr>
          <w:p w14:paraId="7B1E70A8" w14:textId="1DF21F81" w:rsidR="00622D4D" w:rsidRPr="00322156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Немченко Е.И.</w:t>
            </w:r>
          </w:p>
        </w:tc>
        <w:tc>
          <w:tcPr>
            <w:tcW w:w="2752" w:type="dxa"/>
            <w:shd w:val="clear" w:color="auto" w:fill="auto"/>
          </w:tcPr>
          <w:p w14:paraId="6E6AE9A3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16920648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18.04.2026 в 16:45</w:t>
            </w:r>
          </w:p>
          <w:p w14:paraId="7B07B991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59D4C867" w14:textId="7266DF77" w:rsidR="00622D4D" w:rsidRPr="009D5E46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23.05.2026 в 16:45</w:t>
            </w:r>
          </w:p>
        </w:tc>
        <w:tc>
          <w:tcPr>
            <w:tcW w:w="1838" w:type="dxa"/>
            <w:vAlign w:val="center"/>
          </w:tcPr>
          <w:p w14:paraId="5318FC7F" w14:textId="703F4B0A" w:rsidR="00B129D0" w:rsidRPr="00164399" w:rsidRDefault="00525334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622D4D" w:rsidRPr="000647AA" w14:paraId="0CB1EE60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1E3D85EE" w14:textId="10C3EBD5" w:rsidR="00622D4D" w:rsidRPr="00CE2315" w:rsidRDefault="00BB4FFF" w:rsidP="00D1264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СДТГВ-</w:t>
            </w:r>
            <w:proofErr w:type="gramStart"/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,СДАД</w:t>
            </w:r>
            <w:proofErr w:type="gramEnd"/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,1,2,3-СДПГС-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3</w:t>
            </w:r>
            <w:r w:rsidR="00D24238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,ЭБЗ-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2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35AA59C0" w14:textId="77777777" w:rsidR="00622D4D" w:rsidRPr="00164399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  <w:t>Высшая математика</w:t>
            </w:r>
          </w:p>
          <w:p w14:paraId="3947ADE4" w14:textId="77777777" w:rsidR="00622D4D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3B17E464" w14:textId="77777777" w:rsidR="004D22FF" w:rsidRDefault="00906016" w:rsidP="00622D4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МихайловА.Е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.</w:t>
            </w:r>
          </w:p>
          <w:p w14:paraId="6341DAD0" w14:textId="52161BCB" w:rsidR="00622D4D" w:rsidRPr="00416BB8" w:rsidRDefault="004D22FF" w:rsidP="00622D4D">
            <w:pPr>
              <w:jc w:val="center"/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(</w:t>
            </w:r>
            <w:r w:rsidR="00386AE0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был </w:t>
            </w:r>
            <w:r w:rsidR="00BB4FFF"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Чесноков Е.А.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  <w:p w14:paraId="0DE6CE4F" w14:textId="0F0C980D" w:rsidR="00622D4D" w:rsidRPr="00164399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</w:p>
        </w:tc>
        <w:tc>
          <w:tcPr>
            <w:tcW w:w="2752" w:type="dxa"/>
            <w:vAlign w:val="center"/>
          </w:tcPr>
          <w:p w14:paraId="13BDDC1A" w14:textId="77777777" w:rsidR="001F2775" w:rsidRDefault="001F2775" w:rsidP="001F277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24.03.2026 в</w:t>
            </w:r>
          </w:p>
          <w:p w14:paraId="14B4079C" w14:textId="77777777" w:rsidR="00622D4D" w:rsidRDefault="001F2775" w:rsidP="001F277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16.45</w:t>
            </w:r>
          </w:p>
          <w:p w14:paraId="6A85754D" w14:textId="5994A7B0" w:rsidR="001F2775" w:rsidRPr="00164399" w:rsidRDefault="001F2775" w:rsidP="001F2775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05.05.2026 в 16:45</w:t>
            </w:r>
          </w:p>
        </w:tc>
        <w:tc>
          <w:tcPr>
            <w:tcW w:w="1838" w:type="dxa"/>
            <w:vAlign w:val="center"/>
          </w:tcPr>
          <w:p w14:paraId="1CF20B8D" w14:textId="06109F9C" w:rsidR="00622D4D" w:rsidRPr="00164399" w:rsidRDefault="00525334" w:rsidP="009C5E89">
            <w:pPr>
              <w:jc w:val="center"/>
              <w:rPr>
                <w:b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45F7B1EA" w14:textId="77777777" w:rsidTr="00386AE0">
        <w:trPr>
          <w:trHeight w:val="454"/>
        </w:trPr>
        <w:tc>
          <w:tcPr>
            <w:tcW w:w="4962" w:type="dxa"/>
            <w:vAlign w:val="center"/>
          </w:tcPr>
          <w:p w14:paraId="64F084A1" w14:textId="0FD40DFE" w:rsidR="00622D4D" w:rsidRPr="00164399" w:rsidRDefault="00F3785E" w:rsidP="00D24238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ЭТМКЗ-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2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1-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ТТПЗ-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2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="002F385B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="002F385B"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1,2-ИСТЗ-1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7A1CF01F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CE2315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  <w:r w:rsidRPr="00164399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915" w:type="dxa"/>
            <w:vAlign w:val="center"/>
          </w:tcPr>
          <w:p w14:paraId="4334DB15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Соловьева О.В.</w:t>
            </w:r>
          </w:p>
        </w:tc>
        <w:tc>
          <w:tcPr>
            <w:tcW w:w="2752" w:type="dxa"/>
            <w:vAlign w:val="center"/>
          </w:tcPr>
          <w:p w14:paraId="699735D4" w14:textId="77777777" w:rsidR="00622D4D" w:rsidRDefault="00214761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23.03.2026 в 16:45</w:t>
            </w:r>
          </w:p>
          <w:p w14:paraId="5DC59E5A" w14:textId="0E0C53D4" w:rsidR="00214761" w:rsidRPr="00164399" w:rsidRDefault="00214761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04.04.2026 в 18:45</w:t>
            </w:r>
          </w:p>
        </w:tc>
        <w:tc>
          <w:tcPr>
            <w:tcW w:w="1838" w:type="dxa"/>
            <w:vAlign w:val="center"/>
          </w:tcPr>
          <w:p w14:paraId="0158C7DA" w14:textId="46C7CBD5" w:rsidR="00622D4D" w:rsidRPr="00164399" w:rsidRDefault="00525334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79C18A73" w14:textId="285FC095" w:rsidTr="00386AE0">
        <w:trPr>
          <w:trHeight w:val="640"/>
        </w:trPr>
        <w:tc>
          <w:tcPr>
            <w:tcW w:w="4962" w:type="dxa"/>
            <w:vAlign w:val="center"/>
          </w:tcPr>
          <w:p w14:paraId="6D1EC725" w14:textId="5228A4DC" w:rsidR="00622D4D" w:rsidRPr="00164399" w:rsidRDefault="006510E8" w:rsidP="00622D4D">
            <w:pPr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4,5,6-СДПГС-</w:t>
            </w:r>
            <w:r w:rsidR="00386AE0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 xml:space="preserve">3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  <w:r w:rsidRPr="00BB4FFF">
              <w:rPr>
                <w:rFonts w:ascii="Courier New" w:hAnsi="Courier New" w:cs="Courier New"/>
                <w:b/>
                <w:color w:val="00B050"/>
                <w:sz w:val="32"/>
                <w:szCs w:val="28"/>
                <w:shd w:val="clear" w:color="auto" w:fill="FFFFFF"/>
              </w:rPr>
              <w:t>,</w:t>
            </w:r>
            <w:r w:rsidR="00C7662F" w:rsidRPr="002F385B">
              <w:rPr>
                <w:rFonts w:ascii="Courier New" w:hAnsi="Courier New" w:cs="Courier New"/>
                <w:b/>
                <w:color w:val="2E74B5"/>
                <w:sz w:val="32"/>
                <w:szCs w:val="28"/>
                <w:shd w:val="clear" w:color="auto" w:fill="FFFFFF"/>
              </w:rPr>
              <w:t>1-СДТГВуст</w:t>
            </w:r>
            <w:r w:rsidR="00C7662F" w:rsidRP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-1</w:t>
            </w:r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,1-ЗКЗ-</w:t>
            </w:r>
            <w:proofErr w:type="gramStart"/>
            <w:r w:rsidR="00C7662F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1,</w:t>
            </w:r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СДАД</w:t>
            </w:r>
            <w:proofErr w:type="gramEnd"/>
            <w:r w:rsidR="00BB6099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>-2, СДТГВ-2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32"/>
                <w:szCs w:val="28"/>
                <w:shd w:val="clear" w:color="auto" w:fill="FFFFFF"/>
              </w:rPr>
              <w:t xml:space="preserve"> 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07008C91" w14:textId="77777777" w:rsidR="006510E8" w:rsidRDefault="006510E8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Эконометрика</w:t>
            </w:r>
          </w:p>
          <w:p w14:paraId="0050A66B" w14:textId="007AEDC7" w:rsidR="00622D4D" w:rsidRPr="00250D4B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1129033A" w14:textId="0D9A3E7A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6D6D73D3" w14:textId="77777777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 w:rsidRPr="00164399"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  <w:t>Уразаева Л.Ю.</w:t>
            </w:r>
          </w:p>
        </w:tc>
        <w:tc>
          <w:tcPr>
            <w:tcW w:w="2752" w:type="dxa"/>
            <w:vAlign w:val="center"/>
          </w:tcPr>
          <w:p w14:paraId="32E4447D" w14:textId="1C5EC476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30.03.2026 в 16.45</w:t>
            </w:r>
          </w:p>
          <w:p w14:paraId="7A2445F3" w14:textId="04941E84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13 .04.2026 в 16.45</w:t>
            </w:r>
          </w:p>
          <w:p w14:paraId="1E7B42E2" w14:textId="664130B2" w:rsidR="00232B07" w:rsidRPr="00164399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11 .05.2026 в 16.45</w:t>
            </w:r>
          </w:p>
        </w:tc>
        <w:tc>
          <w:tcPr>
            <w:tcW w:w="1838" w:type="dxa"/>
            <w:vAlign w:val="center"/>
          </w:tcPr>
          <w:p w14:paraId="7C6BD816" w14:textId="79E39200" w:rsidR="008E194B" w:rsidRPr="009E7C48" w:rsidRDefault="00525334" w:rsidP="009E7C48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  <w:tr w:rsidR="00622D4D" w:rsidRPr="000647AA" w14:paraId="780CAF9B" w14:textId="504DBA87" w:rsidTr="00386AE0">
        <w:trPr>
          <w:trHeight w:val="640"/>
        </w:trPr>
        <w:tc>
          <w:tcPr>
            <w:tcW w:w="4962" w:type="dxa"/>
            <w:vAlign w:val="center"/>
          </w:tcPr>
          <w:p w14:paraId="10E96061" w14:textId="61E6CB5B" w:rsidR="00622D4D" w:rsidRPr="00164399" w:rsidRDefault="006510E8" w:rsidP="00D24238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4FFF"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>3-СДПГСуст-</w:t>
            </w:r>
            <w:r w:rsidR="00386AE0">
              <w:rPr>
                <w:rFonts w:ascii="Courier New" w:eastAsia="Times New Roman" w:hAnsi="Courier New" w:cs="Courier New"/>
                <w:b/>
                <w:color w:val="00B050"/>
                <w:sz w:val="32"/>
                <w:szCs w:val="28"/>
                <w:lang w:eastAsia="ru-RU"/>
              </w:rPr>
              <w:t xml:space="preserve">3 </w:t>
            </w:r>
            <w:r w:rsidR="00386AE0">
              <w:rPr>
                <w:rFonts w:ascii="Courier New" w:hAnsi="Courier New" w:cs="Courier New"/>
                <w:b/>
                <w:color w:val="00B050"/>
                <w:sz w:val="28"/>
                <w:szCs w:val="28"/>
                <w:shd w:val="clear" w:color="auto" w:fill="FFFFFF"/>
              </w:rPr>
              <w:t>(весна 2025 год)</w:t>
            </w:r>
          </w:p>
        </w:tc>
        <w:tc>
          <w:tcPr>
            <w:tcW w:w="2268" w:type="dxa"/>
            <w:vAlign w:val="center"/>
          </w:tcPr>
          <w:p w14:paraId="642333CA" w14:textId="77777777" w:rsidR="00622D4D" w:rsidRPr="00250D4B" w:rsidRDefault="00622D4D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3586C252" w14:textId="715B840B" w:rsidR="00622D4D" w:rsidRPr="00250D4B" w:rsidRDefault="00622D4D" w:rsidP="00622D4D">
            <w:pPr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15" w:type="dxa"/>
            <w:vAlign w:val="center"/>
          </w:tcPr>
          <w:p w14:paraId="0DD999E3" w14:textId="5F051C99" w:rsidR="00622D4D" w:rsidRPr="00164399" w:rsidRDefault="00622D4D" w:rsidP="00622D4D">
            <w:pPr>
              <w:jc w:val="center"/>
              <w:rPr>
                <w:rFonts w:ascii="Courier New" w:hAnsi="Courier New" w:cs="Courier New"/>
                <w:b/>
                <w:sz w:val="32"/>
                <w:szCs w:val="28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Тарабан М.В.</w:t>
            </w:r>
          </w:p>
        </w:tc>
        <w:tc>
          <w:tcPr>
            <w:tcW w:w="2752" w:type="dxa"/>
            <w:vAlign w:val="center"/>
          </w:tcPr>
          <w:p w14:paraId="000FC532" w14:textId="2B47536B" w:rsidR="00622D4D" w:rsidRPr="00164399" w:rsidRDefault="00516679" w:rsidP="00622D4D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26.03.2026 в 18:30 </w:t>
            </w: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lastRenderedPageBreak/>
              <w:t>04.05.2026 в 16:45</w:t>
            </w:r>
          </w:p>
        </w:tc>
        <w:tc>
          <w:tcPr>
            <w:tcW w:w="1838" w:type="dxa"/>
            <w:vAlign w:val="center"/>
          </w:tcPr>
          <w:p w14:paraId="50F9B4AB" w14:textId="472EB52B" w:rsidR="00622D4D" w:rsidRPr="00164399" w:rsidRDefault="00525334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lastRenderedPageBreak/>
              <w:t>403/С</w:t>
            </w:r>
          </w:p>
        </w:tc>
      </w:tr>
      <w:tr w:rsidR="006510E8" w:rsidRPr="000647AA" w14:paraId="75E827F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111D1961" w14:textId="2C1673C8" w:rsidR="006510E8" w:rsidRDefault="00BB6099" w:rsidP="00BB6099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2,3-</w:t>
            </w:r>
            <w:r w:rsidR="009C5736"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СДАД-</w:t>
            </w:r>
            <w:r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1</w:t>
            </w:r>
            <w:r w:rsidR="009C5736"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,1,2,3-СДПГС-</w:t>
            </w:r>
            <w:r w:rsidRPr="00BB6099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>1</w:t>
            </w:r>
            <w:r w:rsidR="00386AE0">
              <w:rPr>
                <w:rFonts w:ascii="Courier New" w:eastAsia="Times New Roman" w:hAnsi="Courier New" w:cs="Courier New"/>
                <w:b/>
                <w:color w:val="2E74B5" w:themeColor="accent1" w:themeShade="BF"/>
                <w:sz w:val="32"/>
                <w:szCs w:val="28"/>
                <w:lang w:eastAsia="ru-RU"/>
              </w:rPr>
              <w:t xml:space="preserve"> </w:t>
            </w:r>
            <w:r w:rsidR="00386AE0">
              <w:rPr>
                <w:rFonts w:ascii="Courier New" w:hAnsi="Courier New" w:cs="Courier New"/>
                <w:b/>
                <w:color w:val="2E74B5" w:themeColor="accent1" w:themeShade="BF"/>
                <w:sz w:val="28"/>
                <w:szCs w:val="28"/>
                <w:shd w:val="clear" w:color="auto" w:fill="FFFFFF"/>
              </w:rPr>
              <w:t>(зима 2026 год)</w:t>
            </w:r>
          </w:p>
        </w:tc>
        <w:tc>
          <w:tcPr>
            <w:tcW w:w="2268" w:type="dxa"/>
            <w:vAlign w:val="center"/>
          </w:tcPr>
          <w:p w14:paraId="1B672C8E" w14:textId="77777777" w:rsidR="002D6410" w:rsidRPr="00250D4B" w:rsidRDefault="002D6410" w:rsidP="002D6410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24634EA5" w14:textId="77777777" w:rsidR="006510E8" w:rsidRPr="00250D4B" w:rsidRDefault="006510E8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10CCD075" w14:textId="2B5394DE" w:rsidR="006510E8" w:rsidRDefault="004D22FF" w:rsidP="00622D4D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Немченко Е.И. </w:t>
            </w:r>
            <w:r w:rsidR="00386AE0"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         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(</w:t>
            </w:r>
            <w:r w:rsidR="00386AE0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 xml:space="preserve">была </w:t>
            </w:r>
            <w:r w:rsidR="00BB6099" w:rsidRPr="00416BB8"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Гончар О.А.</w:t>
            </w:r>
            <w:r>
              <w:rPr>
                <w:rFonts w:ascii="Courier New" w:eastAsia="Times New Roman" w:hAnsi="Courier New" w:cs="Courier New"/>
                <w:b/>
                <w:color w:val="FF0000"/>
                <w:sz w:val="32"/>
                <w:szCs w:val="28"/>
                <w:lang w:eastAsia="ru-RU"/>
              </w:rPr>
              <w:t>)</w:t>
            </w:r>
          </w:p>
        </w:tc>
        <w:tc>
          <w:tcPr>
            <w:tcW w:w="2752" w:type="dxa"/>
            <w:vAlign w:val="center"/>
          </w:tcPr>
          <w:p w14:paraId="2F626B8E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6DC4F688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18.04.2026 в 16:45</w:t>
            </w:r>
          </w:p>
          <w:p w14:paraId="3832B857" w14:textId="77777777" w:rsidR="00214761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  <w:p w14:paraId="1C65DB0B" w14:textId="0CD6C20B" w:rsidR="00232B07" w:rsidRPr="00164399" w:rsidRDefault="00214761" w:rsidP="00214761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23.05.2026 в 16:45</w:t>
            </w:r>
          </w:p>
        </w:tc>
        <w:tc>
          <w:tcPr>
            <w:tcW w:w="1838" w:type="dxa"/>
            <w:vAlign w:val="center"/>
          </w:tcPr>
          <w:p w14:paraId="0A90F3DD" w14:textId="65E91A3F" w:rsidR="008E194B" w:rsidRPr="00164399" w:rsidRDefault="00525334" w:rsidP="00622D4D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403/С</w:t>
            </w:r>
          </w:p>
        </w:tc>
      </w:tr>
      <w:tr w:rsidR="00153DAE" w:rsidRPr="000647AA" w14:paraId="395BE078" w14:textId="77777777" w:rsidTr="00386AE0">
        <w:trPr>
          <w:trHeight w:val="640"/>
        </w:trPr>
        <w:tc>
          <w:tcPr>
            <w:tcW w:w="4962" w:type="dxa"/>
            <w:vAlign w:val="center"/>
          </w:tcPr>
          <w:p w14:paraId="397CE44C" w14:textId="539F2CA0" w:rsidR="00153DAE" w:rsidRDefault="00153DAE" w:rsidP="00153DAE">
            <w:pP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Ликвид</w:t>
            </w:r>
            <w:proofErr w:type="spellEnd"/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 xml:space="preserve"> с комиссией для всех обучающихся ИБФО</w:t>
            </w:r>
          </w:p>
        </w:tc>
        <w:tc>
          <w:tcPr>
            <w:tcW w:w="2268" w:type="dxa"/>
            <w:vAlign w:val="center"/>
          </w:tcPr>
          <w:p w14:paraId="6E2EEA57" w14:textId="77777777" w:rsidR="00153DAE" w:rsidRPr="00250D4B" w:rsidRDefault="00153DAE" w:rsidP="00153DA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 w:rsidRPr="00250D4B"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Высшая математика</w:t>
            </w:r>
          </w:p>
          <w:p w14:paraId="074F162C" w14:textId="77777777" w:rsidR="00153DAE" w:rsidRPr="00250D4B" w:rsidRDefault="00153DAE" w:rsidP="00153DA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15" w:type="dxa"/>
            <w:vAlign w:val="center"/>
          </w:tcPr>
          <w:p w14:paraId="0012524E" w14:textId="780790A2" w:rsidR="00153DAE" w:rsidRDefault="00153DAE" w:rsidP="00153DAE">
            <w:pPr>
              <w:jc w:val="center"/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32"/>
                <w:szCs w:val="28"/>
                <w:lang w:eastAsia="ru-RU"/>
              </w:rPr>
              <w:t>Председатель Грамбовская Л.В.</w:t>
            </w:r>
          </w:p>
        </w:tc>
        <w:tc>
          <w:tcPr>
            <w:tcW w:w="2752" w:type="dxa"/>
            <w:vAlign w:val="center"/>
          </w:tcPr>
          <w:p w14:paraId="59EC3647" w14:textId="16FC2CAE" w:rsidR="00153DAE" w:rsidRPr="00516679" w:rsidRDefault="00516679" w:rsidP="00153DAE">
            <w:pP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25.03.2026 в 16:</w:t>
            </w:r>
            <w:proofErr w:type="gramStart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45  05.05.2026</w:t>
            </w:r>
            <w:proofErr w:type="gramEnd"/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 xml:space="preserve"> в 16:45</w:t>
            </w:r>
          </w:p>
        </w:tc>
        <w:tc>
          <w:tcPr>
            <w:tcW w:w="1838" w:type="dxa"/>
            <w:vAlign w:val="center"/>
          </w:tcPr>
          <w:p w14:paraId="55EB279F" w14:textId="2A651239" w:rsidR="00153DAE" w:rsidRDefault="00525334" w:rsidP="00153DAE">
            <w:pPr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  <w:shd w:val="clear" w:color="auto" w:fill="FFFFFF"/>
              </w:rPr>
              <w:t>404/С</w:t>
            </w:r>
          </w:p>
        </w:tc>
      </w:tr>
    </w:tbl>
    <w:p w14:paraId="0A311248" w14:textId="77777777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b/>
          <w:sz w:val="32"/>
          <w:szCs w:val="28"/>
        </w:rPr>
        <w:t>ИНДИВИДУАЛЬНУЮ ВЕДОМОСТЬ</w:t>
      </w:r>
      <w:r w:rsidRPr="00E2183D">
        <w:rPr>
          <w:sz w:val="32"/>
          <w:szCs w:val="28"/>
        </w:rPr>
        <w:t xml:space="preserve"> НА СДАЧУ ЭКЗАМЕНА </w:t>
      </w:r>
    </w:p>
    <w:p w14:paraId="19A37C47" w14:textId="5BE86C64" w:rsidR="00E2183D" w:rsidRDefault="00E2183D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 w:rsidRPr="00E2183D">
        <w:rPr>
          <w:sz w:val="32"/>
          <w:szCs w:val="28"/>
        </w:rPr>
        <w:t xml:space="preserve">ЗАКАЗЫВАТЬ В ДЕКАНАТЕ </w:t>
      </w:r>
      <w:r w:rsidR="00525334">
        <w:rPr>
          <w:sz w:val="32"/>
          <w:szCs w:val="28"/>
        </w:rPr>
        <w:t>Ф</w:t>
      </w:r>
      <w:r w:rsidRPr="00E2183D">
        <w:rPr>
          <w:sz w:val="32"/>
          <w:szCs w:val="28"/>
        </w:rPr>
        <w:t xml:space="preserve">БФО </w:t>
      </w:r>
      <w:r w:rsidRPr="00E2183D">
        <w:rPr>
          <w:b/>
          <w:sz w:val="32"/>
          <w:szCs w:val="28"/>
        </w:rPr>
        <w:t>ЗАРАНЕЕ</w:t>
      </w:r>
      <w:r w:rsidRPr="00E2183D">
        <w:rPr>
          <w:sz w:val="32"/>
          <w:szCs w:val="28"/>
        </w:rPr>
        <w:t>!</w:t>
      </w:r>
    </w:p>
    <w:p w14:paraId="7B9CB5C3" w14:textId="57B41DB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ЕСЛИ В ДАТУ </w:t>
      </w:r>
      <w:r w:rsidR="00423210">
        <w:rPr>
          <w:sz w:val="32"/>
          <w:szCs w:val="28"/>
        </w:rPr>
        <w:t>,</w:t>
      </w:r>
      <w:bookmarkStart w:id="0" w:name="_GoBack"/>
      <w:bookmarkEnd w:id="0"/>
      <w:r>
        <w:rPr>
          <w:sz w:val="32"/>
          <w:szCs w:val="28"/>
        </w:rPr>
        <w:t xml:space="preserve">УКАЗАННУЮ ПРЕПОДАВАТЕЛЕМ ВЫ НЕ СМОЖЕТЕ ЯВИТЬСЯ, </w:t>
      </w:r>
    </w:p>
    <w:p w14:paraId="347A368D" w14:textId="45F600DC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ТО НАПИШИТЕ НА ПОЧТУ КАФЕДРЫ ЭЛ.АДРЕС: </w:t>
      </w:r>
      <w:hyperlink r:id="rId8" w:history="1">
        <w:r w:rsidRPr="001A6283">
          <w:rPr>
            <w:rStyle w:val="a8"/>
            <w:sz w:val="32"/>
            <w:szCs w:val="28"/>
          </w:rPr>
          <w:t>matem@spbgasu.ru</w:t>
        </w:r>
      </w:hyperlink>
      <w:r>
        <w:rPr>
          <w:sz w:val="32"/>
          <w:szCs w:val="28"/>
        </w:rPr>
        <w:t xml:space="preserve">  </w:t>
      </w:r>
    </w:p>
    <w:p w14:paraId="43D10C58" w14:textId="5C8D03A2" w:rsidR="00525334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УКАЗАВ ПРИ </w:t>
      </w:r>
      <w:proofErr w:type="gramStart"/>
      <w:r>
        <w:rPr>
          <w:sz w:val="32"/>
          <w:szCs w:val="28"/>
        </w:rPr>
        <w:t>ЭТОМ :</w:t>
      </w:r>
      <w:proofErr w:type="gramEnd"/>
      <w:r>
        <w:rPr>
          <w:sz w:val="32"/>
          <w:szCs w:val="28"/>
        </w:rPr>
        <w:t xml:space="preserve"> </w:t>
      </w:r>
      <w:r w:rsidRPr="00525334">
        <w:rPr>
          <w:b/>
          <w:sz w:val="32"/>
          <w:szCs w:val="28"/>
        </w:rPr>
        <w:t>ФИО, ГРУППУ, ДИСЦИПЛИНУ, СЕМЕСТР( В КОТОРОМ ОБРАЗОВАЛАСЬ ЗАДОЛЖЕННОСТЬ) И ФИО ПРЕПОДАВАТЕЛЯ,</w:t>
      </w:r>
    </w:p>
    <w:p w14:paraId="18353055" w14:textId="16136A41" w:rsidR="00525334" w:rsidRPr="00E2183D" w:rsidRDefault="00525334" w:rsidP="00E2183D">
      <w:pPr>
        <w:pStyle w:val="a5"/>
        <w:spacing w:before="240" w:beforeAutospacing="0" w:after="150" w:afterAutospacing="0"/>
        <w:jc w:val="center"/>
        <w:rPr>
          <w:sz w:val="32"/>
          <w:szCs w:val="28"/>
        </w:rPr>
      </w:pPr>
      <w:r>
        <w:rPr>
          <w:sz w:val="32"/>
          <w:szCs w:val="28"/>
        </w:rPr>
        <w:t>ДЛЯ ДАЛЬНЕЙШЕГО СОГЛАСОВАНИЯ ДАТЫ ПЕРЕСДАЧИ!!!!!!</w:t>
      </w:r>
    </w:p>
    <w:p w14:paraId="2926E309" w14:textId="77777777" w:rsidR="008835B0" w:rsidRPr="000647AA" w:rsidRDefault="008835B0" w:rsidP="008835B0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sectPr w:rsidR="008835B0" w:rsidRPr="000647AA" w:rsidSect="00DA4EF8">
      <w:pgSz w:w="16838" w:h="11906" w:orient="landscape" w:code="9"/>
      <w:pgMar w:top="142" w:right="25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0A2C"/>
    <w:multiLevelType w:val="hybridMultilevel"/>
    <w:tmpl w:val="D040D6C8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B5D03"/>
    <w:multiLevelType w:val="hybridMultilevel"/>
    <w:tmpl w:val="19E496F0"/>
    <w:lvl w:ilvl="0" w:tplc="281C0A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54455"/>
    <w:multiLevelType w:val="hybridMultilevel"/>
    <w:tmpl w:val="4B0E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95"/>
    <w:rsid w:val="00001C5E"/>
    <w:rsid w:val="000064D7"/>
    <w:rsid w:val="00043932"/>
    <w:rsid w:val="0004727B"/>
    <w:rsid w:val="000647AA"/>
    <w:rsid w:val="00071358"/>
    <w:rsid w:val="000910B3"/>
    <w:rsid w:val="000B79E4"/>
    <w:rsid w:val="000C620C"/>
    <w:rsid w:val="000D6153"/>
    <w:rsid w:val="000E0F3F"/>
    <w:rsid w:val="00153DAE"/>
    <w:rsid w:val="00164399"/>
    <w:rsid w:val="0018239C"/>
    <w:rsid w:val="001B4810"/>
    <w:rsid w:val="001F2775"/>
    <w:rsid w:val="001F51F1"/>
    <w:rsid w:val="00214761"/>
    <w:rsid w:val="00232B07"/>
    <w:rsid w:val="00250D4B"/>
    <w:rsid w:val="00251301"/>
    <w:rsid w:val="00267D6E"/>
    <w:rsid w:val="00277AEF"/>
    <w:rsid w:val="002938A9"/>
    <w:rsid w:val="002B2FDE"/>
    <w:rsid w:val="002B3C42"/>
    <w:rsid w:val="002C12BA"/>
    <w:rsid w:val="002C1303"/>
    <w:rsid w:val="002D6410"/>
    <w:rsid w:val="002F04CE"/>
    <w:rsid w:val="002F385B"/>
    <w:rsid w:val="00307931"/>
    <w:rsid w:val="00312C10"/>
    <w:rsid w:val="00322156"/>
    <w:rsid w:val="00327A91"/>
    <w:rsid w:val="00357527"/>
    <w:rsid w:val="00371E50"/>
    <w:rsid w:val="00374305"/>
    <w:rsid w:val="00386AE0"/>
    <w:rsid w:val="003A65C4"/>
    <w:rsid w:val="003D2D0F"/>
    <w:rsid w:val="003D38E1"/>
    <w:rsid w:val="003F03A7"/>
    <w:rsid w:val="00403184"/>
    <w:rsid w:val="00416BB8"/>
    <w:rsid w:val="00420B53"/>
    <w:rsid w:val="00420E6C"/>
    <w:rsid w:val="00423210"/>
    <w:rsid w:val="00455148"/>
    <w:rsid w:val="00455AD4"/>
    <w:rsid w:val="00466C70"/>
    <w:rsid w:val="00470707"/>
    <w:rsid w:val="0049107C"/>
    <w:rsid w:val="004B3305"/>
    <w:rsid w:val="004B4F0A"/>
    <w:rsid w:val="004C6242"/>
    <w:rsid w:val="004C7BEF"/>
    <w:rsid w:val="004D22FF"/>
    <w:rsid w:val="004F3579"/>
    <w:rsid w:val="005048C6"/>
    <w:rsid w:val="005141A2"/>
    <w:rsid w:val="00516679"/>
    <w:rsid w:val="00525334"/>
    <w:rsid w:val="00527DFC"/>
    <w:rsid w:val="00594A9C"/>
    <w:rsid w:val="005955DF"/>
    <w:rsid w:val="005B1B76"/>
    <w:rsid w:val="005D43AB"/>
    <w:rsid w:val="005D7664"/>
    <w:rsid w:val="005F5DF1"/>
    <w:rsid w:val="00606DB3"/>
    <w:rsid w:val="006116AF"/>
    <w:rsid w:val="00622D4D"/>
    <w:rsid w:val="006232DE"/>
    <w:rsid w:val="0062475E"/>
    <w:rsid w:val="006510E8"/>
    <w:rsid w:val="00653214"/>
    <w:rsid w:val="006667ED"/>
    <w:rsid w:val="00674CB1"/>
    <w:rsid w:val="00677802"/>
    <w:rsid w:val="006A4E16"/>
    <w:rsid w:val="006B4CD3"/>
    <w:rsid w:val="006B6FC5"/>
    <w:rsid w:val="006C64B5"/>
    <w:rsid w:val="00743472"/>
    <w:rsid w:val="0074713F"/>
    <w:rsid w:val="00763D03"/>
    <w:rsid w:val="00787800"/>
    <w:rsid w:val="007922BB"/>
    <w:rsid w:val="007961A0"/>
    <w:rsid w:val="007A56F4"/>
    <w:rsid w:val="007A75A4"/>
    <w:rsid w:val="007B36AB"/>
    <w:rsid w:val="007E27EA"/>
    <w:rsid w:val="008176D0"/>
    <w:rsid w:val="00817F41"/>
    <w:rsid w:val="00835A8E"/>
    <w:rsid w:val="008573A4"/>
    <w:rsid w:val="00875B6C"/>
    <w:rsid w:val="008768E1"/>
    <w:rsid w:val="008835B0"/>
    <w:rsid w:val="00892F7B"/>
    <w:rsid w:val="008C38CD"/>
    <w:rsid w:val="008E194B"/>
    <w:rsid w:val="008F1840"/>
    <w:rsid w:val="008F64BF"/>
    <w:rsid w:val="008F7F24"/>
    <w:rsid w:val="00903395"/>
    <w:rsid w:val="00906016"/>
    <w:rsid w:val="009071FB"/>
    <w:rsid w:val="009142F9"/>
    <w:rsid w:val="009318A8"/>
    <w:rsid w:val="00931DEC"/>
    <w:rsid w:val="0097413A"/>
    <w:rsid w:val="0097417F"/>
    <w:rsid w:val="00990DCF"/>
    <w:rsid w:val="009A0C45"/>
    <w:rsid w:val="009A3341"/>
    <w:rsid w:val="009C5736"/>
    <w:rsid w:val="009C5E89"/>
    <w:rsid w:val="009D1AB5"/>
    <w:rsid w:val="009D5E46"/>
    <w:rsid w:val="009E7C48"/>
    <w:rsid w:val="00A101DE"/>
    <w:rsid w:val="00A42ADD"/>
    <w:rsid w:val="00A628CB"/>
    <w:rsid w:val="00A70329"/>
    <w:rsid w:val="00AA6557"/>
    <w:rsid w:val="00AB79C1"/>
    <w:rsid w:val="00AC5DD6"/>
    <w:rsid w:val="00AD406A"/>
    <w:rsid w:val="00B062EB"/>
    <w:rsid w:val="00B129D0"/>
    <w:rsid w:val="00B241E6"/>
    <w:rsid w:val="00B32DCD"/>
    <w:rsid w:val="00B416BB"/>
    <w:rsid w:val="00B55969"/>
    <w:rsid w:val="00BB4FFF"/>
    <w:rsid w:val="00BB6099"/>
    <w:rsid w:val="00C053DC"/>
    <w:rsid w:val="00C13AB4"/>
    <w:rsid w:val="00C75869"/>
    <w:rsid w:val="00C7662F"/>
    <w:rsid w:val="00C84297"/>
    <w:rsid w:val="00C9224F"/>
    <w:rsid w:val="00C97550"/>
    <w:rsid w:val="00CA0A65"/>
    <w:rsid w:val="00CC1676"/>
    <w:rsid w:val="00CC3362"/>
    <w:rsid w:val="00CC66DF"/>
    <w:rsid w:val="00CE0713"/>
    <w:rsid w:val="00CE2315"/>
    <w:rsid w:val="00CF0DA7"/>
    <w:rsid w:val="00D1264D"/>
    <w:rsid w:val="00D169B0"/>
    <w:rsid w:val="00D211E6"/>
    <w:rsid w:val="00D233C3"/>
    <w:rsid w:val="00D24238"/>
    <w:rsid w:val="00D45F6F"/>
    <w:rsid w:val="00D66381"/>
    <w:rsid w:val="00DA4EF8"/>
    <w:rsid w:val="00DB35F1"/>
    <w:rsid w:val="00DB559A"/>
    <w:rsid w:val="00DC71A0"/>
    <w:rsid w:val="00DD7DE2"/>
    <w:rsid w:val="00E0223C"/>
    <w:rsid w:val="00E0466B"/>
    <w:rsid w:val="00E2183D"/>
    <w:rsid w:val="00E227D4"/>
    <w:rsid w:val="00E23260"/>
    <w:rsid w:val="00E32E3E"/>
    <w:rsid w:val="00E41B2D"/>
    <w:rsid w:val="00E834E7"/>
    <w:rsid w:val="00EA1F6F"/>
    <w:rsid w:val="00EC1AF1"/>
    <w:rsid w:val="00ED090A"/>
    <w:rsid w:val="00ED2932"/>
    <w:rsid w:val="00F3785E"/>
    <w:rsid w:val="00F65C68"/>
    <w:rsid w:val="00F90E4D"/>
    <w:rsid w:val="0488CCE3"/>
    <w:rsid w:val="06002415"/>
    <w:rsid w:val="12CB5E34"/>
    <w:rsid w:val="17385DED"/>
    <w:rsid w:val="181E994C"/>
    <w:rsid w:val="19CE6CCC"/>
    <w:rsid w:val="1CAD8476"/>
    <w:rsid w:val="22A5A785"/>
    <w:rsid w:val="2F462117"/>
    <w:rsid w:val="306F6882"/>
    <w:rsid w:val="3849F110"/>
    <w:rsid w:val="404A9D62"/>
    <w:rsid w:val="43C51A94"/>
    <w:rsid w:val="4BC2553E"/>
    <w:rsid w:val="4D49B902"/>
    <w:rsid w:val="5405DE00"/>
    <w:rsid w:val="56391870"/>
    <w:rsid w:val="575A2DBE"/>
    <w:rsid w:val="6067260D"/>
    <w:rsid w:val="64F2A14C"/>
    <w:rsid w:val="6B13AA8D"/>
    <w:rsid w:val="6CC66B44"/>
    <w:rsid w:val="6D79325C"/>
    <w:rsid w:val="6EA90B1C"/>
    <w:rsid w:val="7CB5E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C28"/>
  <w15:docId w15:val="{D581EC08-F35D-4FBA-8D66-1F4E2B15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395"/>
    <w:pPr>
      <w:ind w:left="720"/>
      <w:contextualSpacing/>
    </w:pPr>
  </w:style>
  <w:style w:type="table" w:styleId="a4">
    <w:name w:val="Table Grid"/>
    <w:basedOn w:val="a1"/>
    <w:uiPriority w:val="39"/>
    <w:rsid w:val="00903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03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rsid w:val="001B4810"/>
  </w:style>
  <w:style w:type="paragraph" w:styleId="a6">
    <w:name w:val="Balloon Text"/>
    <w:basedOn w:val="a"/>
    <w:link w:val="a7"/>
    <w:uiPriority w:val="99"/>
    <w:semiHidden/>
    <w:unhideWhenUsed/>
    <w:rsid w:val="00071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135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2533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5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m@spbgasu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66786-7695-4ff6-9ddb-74b86e966c78" xsi:nil="true"/>
    <lcf76f155ced4ddcb4097134ff3c332f xmlns="39c0c48b-abfe-4d3c-b0be-168ccecf8a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9819CE583CF409DDAC4D7A1424B94" ma:contentTypeVersion="11" ma:contentTypeDescription="Создание документа." ma:contentTypeScope="" ma:versionID="8a3ace6a0807fd149b5ec4dc4e47be54">
  <xsd:schema xmlns:xsd="http://www.w3.org/2001/XMLSchema" xmlns:xs="http://www.w3.org/2001/XMLSchema" xmlns:p="http://schemas.microsoft.com/office/2006/metadata/properties" xmlns:ns2="39c0c48b-abfe-4d3c-b0be-168ccecf8a9f" xmlns:ns3="04366786-7695-4ff6-9ddb-74b86e966c78" targetNamespace="http://schemas.microsoft.com/office/2006/metadata/properties" ma:root="true" ma:fieldsID="0e31b5bf4a1bb959e472ac9c050438f5" ns2:_="" ns3:_="">
    <xsd:import namespace="39c0c48b-abfe-4d3c-b0be-168ccecf8a9f"/>
    <xsd:import namespace="04366786-7695-4ff6-9ddb-74b86e966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c48b-abfe-4d3c-b0be-168ccecf8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536df2-991a-477e-98c2-d1226f26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66786-7695-4ff6-9ddb-74b86e966c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a9446-6ec6-44dc-bf0d-637aae5183b0}" ma:internalName="TaxCatchAll" ma:showField="CatchAllData" ma:web="04366786-7695-4ff6-9ddb-74b86e966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1FC73-EA51-4430-A0FE-6F1B85F199CE}">
  <ds:schemaRefs>
    <ds:schemaRef ds:uri="http://purl.org/dc/dcmitype/"/>
    <ds:schemaRef ds:uri="http://schemas.microsoft.com/office/infopath/2007/PartnerControls"/>
    <ds:schemaRef ds:uri="http://purl.org/dc/terms/"/>
    <ds:schemaRef ds:uri="04366786-7695-4ff6-9ddb-74b86e966c78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9c0c48b-abfe-4d3c-b0be-168ccecf8a9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F8BA925-021C-47E2-A719-5119D570E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0c48b-abfe-4d3c-b0be-168ccecf8a9f"/>
    <ds:schemaRef ds:uri="04366786-7695-4ff6-9ddb-74b86e966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5A5839-C83E-48B2-8B1A-3D157E413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Владимировна</dc:creator>
  <cp:keywords/>
  <dc:description/>
  <cp:lastModifiedBy>Власова Елена Сергеевна</cp:lastModifiedBy>
  <cp:revision>13</cp:revision>
  <cp:lastPrinted>2025-03-20T11:19:00Z</cp:lastPrinted>
  <dcterms:created xsi:type="dcterms:W3CDTF">2025-02-12T15:47:00Z</dcterms:created>
  <dcterms:modified xsi:type="dcterms:W3CDTF">2026-03-04T07:43:00Z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0x01010038D9819CE583CF409DDAC4D7A1424B94</vt:lpwstr>
  </property>
</Properties>
</file>