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A1" w:rsidRPr="00BD37A4" w:rsidRDefault="00722979" w:rsidP="00D478A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>Ликвиды</w:t>
      </w:r>
      <w:proofErr w:type="spellEnd"/>
      <w:r w:rsidR="00D478A1"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 для</w:t>
      </w:r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D478A1"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обучающихся </w:t>
      </w:r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ИБФО </w:t>
      </w:r>
    </w:p>
    <w:p w:rsidR="00722979" w:rsidRPr="00BD37A4" w:rsidRDefault="00722979" w:rsidP="00D478A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весенний семестр 2024-2025 </w:t>
      </w:r>
      <w:proofErr w:type="spellStart"/>
      <w:proofErr w:type="gramStart"/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>уч.год</w:t>
      </w:r>
      <w:proofErr w:type="spellEnd"/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7E47" w:rsidRPr="00F40D67" w:rsidTr="003C7DA0">
        <w:tc>
          <w:tcPr>
            <w:tcW w:w="4672" w:type="dxa"/>
          </w:tcPr>
          <w:p w:rsidR="00071D67" w:rsidRDefault="00071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F67E47" w:rsidRPr="00F40D67" w:rsidRDefault="00F67E4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proofErr w:type="spellStart"/>
            <w:r w:rsidRPr="00F40D67">
              <w:rPr>
                <w:b/>
                <w:sz w:val="36"/>
                <w:szCs w:val="36"/>
                <w:u w:val="single"/>
              </w:rPr>
              <w:t>Гуриева</w:t>
            </w:r>
            <w:proofErr w:type="spellEnd"/>
            <w:r w:rsidRPr="00F40D67">
              <w:rPr>
                <w:b/>
                <w:sz w:val="36"/>
                <w:szCs w:val="36"/>
                <w:u w:val="single"/>
              </w:rPr>
              <w:t xml:space="preserve"> М.А.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303Е (18.30)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07.05.2025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28.05.2025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</w:p>
          <w:p w:rsidR="00F67E47" w:rsidRPr="00F40D67" w:rsidRDefault="00F67E4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Сокол Ю.В.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303Е (18.30-19.30)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20.05.2025</w:t>
            </w:r>
          </w:p>
          <w:p w:rsidR="00F67E47" w:rsidRDefault="00F67E47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03.06.2025</w:t>
            </w:r>
          </w:p>
          <w:p w:rsidR="0015162E" w:rsidRPr="00F40D67" w:rsidRDefault="0015162E" w:rsidP="00BD37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15.05.2025 в 14:00</w:t>
            </w:r>
            <w:bookmarkStart w:id="0" w:name="_GoBack"/>
            <w:bookmarkEnd w:id="0"/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</w:p>
          <w:p w:rsidR="00F67E47" w:rsidRPr="00F40D67" w:rsidRDefault="00F67E4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Пастух О.А.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304Е (18.15)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07.05.2025</w:t>
            </w:r>
          </w:p>
          <w:p w:rsidR="00F67E4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21.0</w:t>
            </w:r>
            <w:r w:rsidR="0017359C">
              <w:rPr>
                <w:sz w:val="36"/>
                <w:szCs w:val="36"/>
              </w:rPr>
              <w:t>5</w:t>
            </w:r>
            <w:r w:rsidRPr="00F40D67">
              <w:rPr>
                <w:sz w:val="36"/>
                <w:szCs w:val="36"/>
              </w:rPr>
              <w:t>.2025</w:t>
            </w:r>
          </w:p>
          <w:p w:rsidR="00F40D67" w:rsidRDefault="00F40D67" w:rsidP="00BD37A4">
            <w:pPr>
              <w:jc w:val="center"/>
              <w:rPr>
                <w:sz w:val="36"/>
                <w:szCs w:val="36"/>
              </w:rPr>
            </w:pPr>
          </w:p>
          <w:p w:rsidR="00F40D67" w:rsidRPr="00F40D67" w:rsidRDefault="00F40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Ушакова О.Б.</w:t>
            </w:r>
          </w:p>
          <w:p w:rsidR="00F40D67" w:rsidRPr="00F40D67" w:rsidRDefault="00F40D6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302Е (18.00)</w:t>
            </w:r>
          </w:p>
          <w:p w:rsidR="00D478A1" w:rsidRDefault="00F40D67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пн</w:t>
            </w:r>
            <w:proofErr w:type="spellEnd"/>
            <w:r w:rsidRPr="00F40D67">
              <w:rPr>
                <w:sz w:val="36"/>
                <w:szCs w:val="36"/>
              </w:rPr>
              <w:t>, 19.05.2025</w:t>
            </w:r>
          </w:p>
          <w:p w:rsidR="008E0963" w:rsidRDefault="008E0963" w:rsidP="00BD37A4">
            <w:pPr>
              <w:jc w:val="center"/>
              <w:rPr>
                <w:sz w:val="36"/>
                <w:szCs w:val="36"/>
              </w:rPr>
            </w:pPr>
          </w:p>
          <w:p w:rsidR="008E0963" w:rsidRPr="00F40D67" w:rsidRDefault="008E0963" w:rsidP="00BD37A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:rsidR="00071D67" w:rsidRDefault="00071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F67E47" w:rsidRPr="00F40D67" w:rsidRDefault="00F67E4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proofErr w:type="spellStart"/>
            <w:r w:rsidRPr="00F40D67">
              <w:rPr>
                <w:b/>
                <w:sz w:val="36"/>
                <w:szCs w:val="36"/>
                <w:u w:val="single"/>
              </w:rPr>
              <w:t>Махова</w:t>
            </w:r>
            <w:proofErr w:type="spellEnd"/>
            <w:r w:rsidRPr="00F40D67">
              <w:rPr>
                <w:b/>
                <w:sz w:val="36"/>
                <w:szCs w:val="36"/>
                <w:u w:val="single"/>
              </w:rPr>
              <w:t xml:space="preserve"> Т.Д.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302Е</w:t>
            </w:r>
            <w:r w:rsidR="00D478A1" w:rsidRPr="00F40D67">
              <w:rPr>
                <w:sz w:val="36"/>
                <w:szCs w:val="36"/>
              </w:rPr>
              <w:t xml:space="preserve"> </w:t>
            </w:r>
            <w:r w:rsidRPr="00F40D67">
              <w:rPr>
                <w:sz w:val="36"/>
                <w:szCs w:val="36"/>
              </w:rPr>
              <w:t>(16.45)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пт</w:t>
            </w:r>
            <w:proofErr w:type="spellEnd"/>
            <w:r w:rsidRPr="00F40D67">
              <w:rPr>
                <w:sz w:val="36"/>
                <w:szCs w:val="36"/>
              </w:rPr>
              <w:t xml:space="preserve">, </w:t>
            </w:r>
            <w:r w:rsidR="0017359C">
              <w:rPr>
                <w:sz w:val="36"/>
                <w:szCs w:val="36"/>
              </w:rPr>
              <w:t>02</w:t>
            </w:r>
            <w:r w:rsidRPr="00F40D67">
              <w:rPr>
                <w:sz w:val="36"/>
                <w:szCs w:val="36"/>
              </w:rPr>
              <w:t>.05.2025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</w:p>
          <w:p w:rsidR="00F67E47" w:rsidRPr="00F40D67" w:rsidRDefault="00F67E4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Ведерникова А.А.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302Е</w:t>
            </w:r>
            <w:r w:rsidR="00D478A1" w:rsidRPr="00F40D67">
              <w:rPr>
                <w:sz w:val="36"/>
                <w:szCs w:val="36"/>
              </w:rPr>
              <w:t xml:space="preserve"> </w:t>
            </w:r>
            <w:r w:rsidRPr="00F40D67">
              <w:rPr>
                <w:sz w:val="36"/>
                <w:szCs w:val="36"/>
              </w:rPr>
              <w:t>(16.45)</w:t>
            </w:r>
          </w:p>
          <w:p w:rsidR="00F67E47" w:rsidRPr="00F40D67" w:rsidRDefault="00D478A1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 xml:space="preserve">, </w:t>
            </w:r>
            <w:r w:rsidR="00F67E47" w:rsidRPr="00F40D67">
              <w:rPr>
                <w:sz w:val="36"/>
                <w:szCs w:val="36"/>
              </w:rPr>
              <w:t>27.05.2025</w:t>
            </w:r>
          </w:p>
          <w:p w:rsidR="00A92F4B" w:rsidRPr="00F40D67" w:rsidRDefault="00A92F4B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071D67" w:rsidRDefault="00071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E0963" w:rsidRPr="00F40D67" w:rsidRDefault="008E0963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E0963">
              <w:rPr>
                <w:b/>
                <w:sz w:val="36"/>
                <w:szCs w:val="36"/>
                <w:u w:val="single"/>
              </w:rPr>
              <w:t>Кущенко П.А.:</w:t>
            </w:r>
            <w:r w:rsidRPr="008E0963">
              <w:rPr>
                <w:b/>
                <w:sz w:val="36"/>
                <w:szCs w:val="36"/>
                <w:u w:val="single"/>
              </w:rPr>
              <w:br/>
            </w:r>
            <w:r w:rsidRPr="008E0963">
              <w:rPr>
                <w:sz w:val="36"/>
                <w:szCs w:val="36"/>
              </w:rPr>
              <w:t>302Е (с 16.45)</w:t>
            </w:r>
            <w:r w:rsidRPr="008E0963">
              <w:rPr>
                <w:sz w:val="36"/>
                <w:szCs w:val="36"/>
              </w:rPr>
              <w:br/>
            </w:r>
            <w:proofErr w:type="spellStart"/>
            <w:r w:rsidRPr="008E0963">
              <w:rPr>
                <w:sz w:val="36"/>
                <w:szCs w:val="36"/>
              </w:rPr>
              <w:t>пт</w:t>
            </w:r>
            <w:proofErr w:type="spellEnd"/>
            <w:r w:rsidRPr="008E0963">
              <w:rPr>
                <w:sz w:val="36"/>
                <w:szCs w:val="36"/>
              </w:rPr>
              <w:t xml:space="preserve">, </w:t>
            </w:r>
            <w:r w:rsidR="0017359C">
              <w:rPr>
                <w:sz w:val="36"/>
                <w:szCs w:val="36"/>
              </w:rPr>
              <w:t>02</w:t>
            </w:r>
            <w:r w:rsidRPr="008E0963">
              <w:rPr>
                <w:sz w:val="36"/>
                <w:szCs w:val="36"/>
              </w:rPr>
              <w:t>.05.2025</w:t>
            </w:r>
          </w:p>
        </w:tc>
      </w:tr>
    </w:tbl>
    <w:p w:rsidR="00F67E47" w:rsidRDefault="00F67E47" w:rsidP="0029503D"/>
    <w:sectPr w:rsidR="00F67E47" w:rsidSect="008E0963">
      <w:pgSz w:w="11906" w:h="16838"/>
      <w:pgMar w:top="68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79"/>
    <w:rsid w:val="00071D67"/>
    <w:rsid w:val="0015162E"/>
    <w:rsid w:val="0017359C"/>
    <w:rsid w:val="0029503D"/>
    <w:rsid w:val="003C7DA0"/>
    <w:rsid w:val="003F4543"/>
    <w:rsid w:val="00722979"/>
    <w:rsid w:val="008E0963"/>
    <w:rsid w:val="00A92F4B"/>
    <w:rsid w:val="00BD37A4"/>
    <w:rsid w:val="00CD1064"/>
    <w:rsid w:val="00D478A1"/>
    <w:rsid w:val="00F40D67"/>
    <w:rsid w:val="00F6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1D61"/>
  <w15:chartTrackingRefBased/>
  <w15:docId w15:val="{BF5B902A-0C85-4FF6-864F-C6BC3F5F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7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Кудринецкая Юлия Борисовна</dc:creator>
  <cp:keywords/>
  <dc:description/>
  <cp:lastModifiedBy>Еникеева Екатерина Дмитриевна</cp:lastModifiedBy>
  <cp:revision>3</cp:revision>
  <cp:lastPrinted>2025-04-30T07:59:00Z</cp:lastPrinted>
  <dcterms:created xsi:type="dcterms:W3CDTF">2025-04-30T08:01:00Z</dcterms:created>
  <dcterms:modified xsi:type="dcterms:W3CDTF">2025-05-14T12:21:00Z</dcterms:modified>
</cp:coreProperties>
</file>