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0086" w14:textId="77777777" w:rsidR="00DA2D67" w:rsidRDefault="00261413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 w:rsidR="00971E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DA2D67"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67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7" w14:textId="0CFADD75" w:rsidR="00DA2D67" w:rsidRDefault="00DA2D67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</w:t>
      </w:r>
      <w:r w:rsidR="00A015C7">
        <w:rPr>
          <w:rFonts w:ascii="Times New Roman" w:hAnsi="Times New Roman" w:cs="Times New Roman"/>
          <w:sz w:val="28"/>
          <w:szCs w:val="28"/>
        </w:rPr>
        <w:t>группы</w:t>
      </w:r>
      <w:r w:rsidR="0097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D6162">
        <w:rPr>
          <w:rFonts w:ascii="Times New Roman" w:hAnsi="Times New Roman" w:cs="Times New Roman"/>
          <w:sz w:val="28"/>
          <w:szCs w:val="28"/>
        </w:rPr>
        <w:t>___</w:t>
      </w:r>
      <w:r w:rsidR="00A015C7">
        <w:rPr>
          <w:rFonts w:ascii="Times New Roman" w:hAnsi="Times New Roman" w:cs="Times New Roman"/>
          <w:sz w:val="28"/>
          <w:szCs w:val="28"/>
        </w:rPr>
        <w:t>____</w:t>
      </w:r>
      <w:r w:rsidR="001D61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A0D0088" w14:textId="3C1C2554" w:rsidR="00DA2D67" w:rsidRDefault="00A015C7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</w:t>
      </w:r>
      <w:r w:rsidR="00971EA6">
        <w:rPr>
          <w:rFonts w:ascii="Times New Roman" w:hAnsi="Times New Roman" w:cs="Times New Roman"/>
          <w:sz w:val="28"/>
          <w:szCs w:val="28"/>
        </w:rPr>
        <w:t xml:space="preserve"> ____</w:t>
      </w:r>
      <w:r w:rsidR="00DA2D67">
        <w:rPr>
          <w:rFonts w:ascii="Times New Roman" w:hAnsi="Times New Roman" w:cs="Times New Roman"/>
          <w:sz w:val="28"/>
          <w:szCs w:val="28"/>
        </w:rPr>
        <w:t>_______</w:t>
      </w:r>
      <w:r w:rsidR="001D6162"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</w:t>
      </w:r>
    </w:p>
    <w:p w14:paraId="2A0D0089" w14:textId="77777777" w:rsidR="00217DED" w:rsidRDefault="00217DED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8E2628">
        <w:rPr>
          <w:rFonts w:ascii="Times New Roman" w:hAnsi="Times New Roman" w:cs="Times New Roman"/>
          <w:sz w:val="28"/>
          <w:szCs w:val="28"/>
        </w:rPr>
        <w:t xml:space="preserve"> </w:t>
      </w:r>
      <w:r w:rsidR="008E2628"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 w:rsidR="00DA2D6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1D616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E2628">
        <w:rPr>
          <w:rFonts w:ascii="Times New Roman" w:hAnsi="Times New Roman" w:cs="Times New Roman"/>
          <w:sz w:val="28"/>
          <w:szCs w:val="28"/>
        </w:rPr>
        <w:t>_________________</w:t>
      </w:r>
    </w:p>
    <w:bookmarkEnd w:id="0"/>
    <w:p w14:paraId="51C76191" w14:textId="77777777" w:rsidR="00072F45" w:rsidRDefault="00971EA6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61413">
        <w:rPr>
          <w:rFonts w:ascii="Times New Roman" w:hAnsi="Times New Roman" w:cs="Times New Roman"/>
          <w:sz w:val="28"/>
          <w:szCs w:val="28"/>
        </w:rPr>
        <w:t>________________</w:t>
      </w:r>
      <w:r w:rsidR="00261413"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A" w14:textId="4D317F70" w:rsidR="00B25C62" w:rsidRPr="00217DED" w:rsidRDefault="001825F2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217DED">
        <w:rPr>
          <w:rFonts w:ascii="Times New Roman" w:hAnsi="Times New Roman" w:cs="Times New Roman"/>
          <w:sz w:val="24"/>
          <w:szCs w:val="28"/>
        </w:rPr>
        <w:t>к</w:t>
      </w:r>
      <w:r w:rsidR="00B25C62" w:rsidRPr="00217DED">
        <w:rPr>
          <w:rFonts w:ascii="Times New Roman" w:hAnsi="Times New Roman" w:cs="Times New Roman"/>
          <w:sz w:val="24"/>
          <w:szCs w:val="28"/>
        </w:rPr>
        <w:t>онтактный тел.______________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14:paraId="2A0D008B" w14:textId="77777777"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C" w14:textId="77777777"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D" w14:textId="77777777"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A0D008E" w14:textId="77777777"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D0094" w14:textId="09A757CF" w:rsidR="00261413" w:rsidRDefault="00DA2D67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1EA6">
        <w:rPr>
          <w:rFonts w:ascii="Times New Roman" w:hAnsi="Times New Roman" w:cs="Times New Roman"/>
          <w:sz w:val="28"/>
          <w:szCs w:val="28"/>
        </w:rPr>
        <w:t>выделить м</w:t>
      </w:r>
      <w:r w:rsidR="00261413">
        <w:rPr>
          <w:rFonts w:ascii="Times New Roman" w:hAnsi="Times New Roman" w:cs="Times New Roman"/>
          <w:sz w:val="28"/>
          <w:szCs w:val="28"/>
        </w:rPr>
        <w:t xml:space="preserve">атериальную </w:t>
      </w:r>
      <w:r w:rsidR="00A015C7">
        <w:rPr>
          <w:rFonts w:ascii="Times New Roman" w:hAnsi="Times New Roman" w:cs="Times New Roman"/>
          <w:sz w:val="28"/>
          <w:szCs w:val="28"/>
        </w:rPr>
        <w:t>поддержку</w:t>
      </w:r>
      <w:r w:rsidR="00261413">
        <w:rPr>
          <w:rFonts w:ascii="Times New Roman" w:hAnsi="Times New Roman" w:cs="Times New Roman"/>
          <w:sz w:val="28"/>
          <w:szCs w:val="28"/>
        </w:rPr>
        <w:t xml:space="preserve"> </w:t>
      </w:r>
      <w:r w:rsidR="006A4CCE">
        <w:rPr>
          <w:rFonts w:ascii="Times New Roman" w:hAnsi="Times New Roman" w:cs="Times New Roman"/>
          <w:sz w:val="28"/>
          <w:szCs w:val="28"/>
        </w:rPr>
        <w:t xml:space="preserve">за ____ квартал 202__ года </w:t>
      </w:r>
      <w:r w:rsidR="0026141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A4CCE">
        <w:rPr>
          <w:rFonts w:ascii="Times New Roman" w:hAnsi="Times New Roman" w:cs="Times New Roman"/>
          <w:sz w:val="28"/>
          <w:szCs w:val="28"/>
        </w:rPr>
        <w:t>тяжелым материальным положением, как</w:t>
      </w:r>
      <w:r w:rsidR="00A015C7">
        <w:rPr>
          <w:rFonts w:ascii="Times New Roman" w:hAnsi="Times New Roman" w:cs="Times New Roman"/>
          <w:sz w:val="28"/>
          <w:szCs w:val="28"/>
        </w:rPr>
        <w:t xml:space="preserve"> нуждающемуся обучающемуся</w:t>
      </w:r>
      <w:r w:rsidR="00CB2884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6A4CCE">
        <w:rPr>
          <w:rFonts w:ascii="Times New Roman" w:hAnsi="Times New Roman" w:cs="Times New Roman"/>
          <w:sz w:val="28"/>
          <w:szCs w:val="28"/>
        </w:rPr>
        <w:t xml:space="preserve"> получающему государственную социальную стипендию.</w:t>
      </w:r>
    </w:p>
    <w:p w14:paraId="0C572DC9" w14:textId="07843B29" w:rsidR="006A4CCE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E3DC7" w14:textId="77777777" w:rsidR="006A4CCE" w:rsidRPr="00261413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5" w14:textId="77777777" w:rsidR="00F51F4E" w:rsidRDefault="00F51F4E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6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7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8" w14:textId="77777777"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14:paraId="2A0D0099" w14:textId="77777777"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14:paraId="2A0D009A" w14:textId="34716B5C" w:rsidR="00CE7DB8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3070F3" w14:textId="236A13E3" w:rsidR="00A015C7" w:rsidRDefault="00A015C7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789BDD0" w14:textId="3A439FF1" w:rsidR="00A015C7" w:rsidRDefault="00A015C7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F5BB00D" w14:textId="0B7DB1DA" w:rsidR="00A015C7" w:rsidRDefault="00A015C7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A7F7904" w14:textId="77777777" w:rsidR="00A015C7" w:rsidRDefault="00A015C7" w:rsidP="00A01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_____________/ ________________________/        </w:t>
      </w:r>
    </w:p>
    <w:p w14:paraId="37527CD3" w14:textId="77777777" w:rsidR="00A015C7" w:rsidRDefault="00A015C7" w:rsidP="00A01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ФИО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28B737B" w14:textId="77777777" w:rsidR="00A015C7" w:rsidRDefault="00A015C7" w:rsidP="00A01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ADA24CD" w14:textId="77777777" w:rsidR="00A015C7" w:rsidRDefault="00A015C7" w:rsidP="00A015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дата</w:t>
      </w:r>
    </w:p>
    <w:p w14:paraId="701CA47A" w14:textId="77777777" w:rsidR="00A015C7" w:rsidRPr="00086065" w:rsidRDefault="00A015C7" w:rsidP="00A015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15C7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72F45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33BF"/>
    <w:rsid w:val="003D54AF"/>
    <w:rsid w:val="00430BED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12015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A4CC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E2628"/>
    <w:rsid w:val="008E2736"/>
    <w:rsid w:val="009018B3"/>
    <w:rsid w:val="00901BF4"/>
    <w:rsid w:val="00906085"/>
    <w:rsid w:val="00922F7B"/>
    <w:rsid w:val="00926F6A"/>
    <w:rsid w:val="00960B0B"/>
    <w:rsid w:val="00971EA6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15C7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B2884"/>
    <w:rsid w:val="00CC4006"/>
    <w:rsid w:val="00CC538A"/>
    <w:rsid w:val="00CE7DB8"/>
    <w:rsid w:val="00D03D0C"/>
    <w:rsid w:val="00D14409"/>
    <w:rsid w:val="00D2389E"/>
    <w:rsid w:val="00D30B47"/>
    <w:rsid w:val="00D378A5"/>
    <w:rsid w:val="00D42C75"/>
    <w:rsid w:val="00D453CC"/>
    <w:rsid w:val="00D46056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086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0DCE-954A-40FF-B7EB-C785D08A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4</cp:revision>
  <cp:lastPrinted>2025-01-16T12:00:00Z</cp:lastPrinted>
  <dcterms:created xsi:type="dcterms:W3CDTF">2025-05-06T06:42:00Z</dcterms:created>
  <dcterms:modified xsi:type="dcterms:W3CDTF">2025-05-06T07:23:00Z</dcterms:modified>
</cp:coreProperties>
</file>