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59" w:rsidRDefault="00465CF0" w:rsidP="00FB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Национальн</w:t>
      </w:r>
      <w:r w:rsidR="00331D59">
        <w:rPr>
          <w:rFonts w:ascii="Times New Roman" w:eastAsia="Times New Roman" w:hAnsi="Times New Roman" w:cs="Times New Roman"/>
          <w:b/>
          <w:sz w:val="24"/>
        </w:rPr>
        <w:t>ый</w:t>
      </w:r>
      <w:r>
        <w:rPr>
          <w:rFonts w:ascii="Times New Roman" w:eastAsia="Times New Roman" w:hAnsi="Times New Roman" w:cs="Times New Roman"/>
          <w:b/>
          <w:sz w:val="24"/>
        </w:rPr>
        <w:t xml:space="preserve"> (всероссийск</w:t>
      </w:r>
      <w:r w:rsidR="00331D59">
        <w:rPr>
          <w:rFonts w:ascii="Times New Roman" w:eastAsia="Times New Roman" w:hAnsi="Times New Roman" w:cs="Times New Roman"/>
          <w:b/>
          <w:sz w:val="24"/>
        </w:rPr>
        <w:t>ий</w:t>
      </w:r>
      <w:r>
        <w:rPr>
          <w:rFonts w:ascii="Times New Roman" w:eastAsia="Times New Roman" w:hAnsi="Times New Roman" w:cs="Times New Roman"/>
          <w:b/>
          <w:sz w:val="24"/>
        </w:rPr>
        <w:t>) кругл</w:t>
      </w:r>
      <w:r w:rsidR="00331D59">
        <w:rPr>
          <w:rFonts w:ascii="Times New Roman" w:eastAsia="Times New Roman" w:hAnsi="Times New Roman" w:cs="Times New Roman"/>
          <w:b/>
          <w:sz w:val="24"/>
        </w:rPr>
        <w:t>ый</w:t>
      </w:r>
      <w:r>
        <w:rPr>
          <w:rFonts w:ascii="Times New Roman" w:eastAsia="Times New Roman" w:hAnsi="Times New Roman" w:cs="Times New Roman"/>
          <w:b/>
          <w:sz w:val="24"/>
        </w:rPr>
        <w:t xml:space="preserve"> стол </w:t>
      </w:r>
    </w:p>
    <w:p w:rsidR="00465CF0" w:rsidRDefault="00465CF0" w:rsidP="00FB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«Наука на иностранном языке – шаг в будущее профессионала»</w:t>
      </w:r>
    </w:p>
    <w:p w:rsidR="00331D59" w:rsidRDefault="00331D59" w:rsidP="00FB69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r w:rsidRPr="00331D59">
        <w:rPr>
          <w:rFonts w:ascii="Times New Roman" w:eastAsia="Times New Roman" w:hAnsi="Times New Roman" w:cs="Times New Roman"/>
          <w:b/>
          <w:sz w:val="24"/>
        </w:rPr>
        <w:t>04 апреля 2024 года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331D59" w:rsidRDefault="00331D59" w:rsidP="00FB69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Заявка на участие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5777"/>
      </w:tblGrid>
      <w:tr w:rsidR="00330CF3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6863BE" w:rsidP="000967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795C07">
              <w:rPr>
                <w:rFonts w:ascii="Times New Roman" w:eastAsia="Times New Roman" w:hAnsi="Times New Roman" w:cs="Times New Roman"/>
                <w:sz w:val="24"/>
              </w:rPr>
              <w:t>Полные фамилия, имя и отчество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участника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330CF3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95C07" w:rsidRDefault="00795C07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0CF3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1F4B" w:rsidRDefault="006863BE" w:rsidP="0009674A">
            <w:pPr>
              <w:tabs>
                <w:tab w:val="left" w:pos="278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7034EE">
              <w:rPr>
                <w:rFonts w:ascii="Times New Roman" w:eastAsia="Times New Roman" w:hAnsi="Times New Roman" w:cs="Times New Roman"/>
                <w:sz w:val="24"/>
              </w:rPr>
              <w:t>Наименование организации, которую представляет участник:</w:t>
            </w:r>
          </w:p>
          <w:p w:rsidR="007034EE" w:rsidRPr="006B22D0" w:rsidRDefault="007034EE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обучающиеся указывают полное наименование </w:t>
            </w:r>
            <w:r w:rsidR="006863BE"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учебного заведения</w:t>
            </w:r>
            <w:r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 скобках указывают юридическое сокращенное наименование;</w:t>
            </w:r>
          </w:p>
          <w:p w:rsidR="00330CF3" w:rsidRDefault="006B22D0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</w:pPr>
            <w:r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работники</w:t>
            </w:r>
            <w:r w:rsidR="007034EE"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указывают полное наименование </w:t>
            </w:r>
            <w:r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организации-места работы</w:t>
            </w:r>
            <w:r w:rsidR="007034EE"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в скобках указывают юридическое сокращенное наименование</w:t>
            </w:r>
            <w:r w:rsidRPr="006B22D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330CF3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864B3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B3" w:rsidRDefault="0009674A" w:rsidP="0009674A">
            <w:pPr>
              <w:tabs>
                <w:tab w:val="left" w:pos="278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C864B3">
              <w:rPr>
                <w:rFonts w:ascii="Times New Roman" w:eastAsia="Times New Roman" w:hAnsi="Times New Roman" w:cs="Times New Roman"/>
                <w:sz w:val="24"/>
              </w:rPr>
              <w:t>Группа, специальность, курс (для обучающихся)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64B3" w:rsidRDefault="00C864B3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30CF3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09674A" w:rsidP="00C53B5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C53B58">
              <w:rPr>
                <w:rFonts w:ascii="Times New Roman" w:eastAsia="Times New Roman" w:hAnsi="Times New Roman" w:cs="Times New Roman"/>
                <w:sz w:val="24"/>
              </w:rPr>
              <w:t xml:space="preserve"> Данные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863BE">
              <w:rPr>
                <w:rFonts w:ascii="Times New Roman" w:eastAsia="Times New Roman" w:hAnsi="Times New Roman" w:cs="Times New Roman"/>
                <w:sz w:val="24"/>
              </w:rPr>
              <w:t>научного руководителя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доклада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(для обучающихся)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330CF3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B58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E857C5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олные фамилия, имя и отчество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B58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E857C5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B58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Pr="00C53B58" w:rsidRDefault="00C53B58" w:rsidP="00E857C5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организации, которую представляет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B58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E857C5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ученое звание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53B58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E857C5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ученая степень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3B58" w:rsidRDefault="00C53B58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24BBF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4BBF" w:rsidRPr="00E24BBF" w:rsidRDefault="00CA2444" w:rsidP="00096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E24BBF" w:rsidRPr="00CA244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1C4C06">
              <w:rPr>
                <w:rFonts w:ascii="Times New Roman" w:eastAsia="Times New Roman" w:hAnsi="Times New Roman" w:cs="Times New Roman"/>
                <w:sz w:val="24"/>
              </w:rPr>
              <w:t>Выбранное н</w:t>
            </w:r>
            <w:r w:rsidR="00E24BBF">
              <w:rPr>
                <w:rFonts w:ascii="Times New Roman" w:eastAsia="Times New Roman" w:hAnsi="Times New Roman" w:cs="Times New Roman"/>
                <w:sz w:val="24"/>
              </w:rPr>
              <w:t xml:space="preserve">аправление работы </w:t>
            </w:r>
            <w:r w:rsidR="001C4C06">
              <w:rPr>
                <w:rFonts w:ascii="Times New Roman" w:eastAsia="Times New Roman" w:hAnsi="Times New Roman" w:cs="Times New Roman"/>
                <w:sz w:val="24"/>
              </w:rPr>
              <w:t>(оставить нужное)</w:t>
            </w:r>
            <w:r w:rsidR="003F0EC1">
              <w:rPr>
                <w:rFonts w:ascii="Times New Roman" w:eastAsia="Times New Roman" w:hAnsi="Times New Roman" w:cs="Times New Roman"/>
                <w:sz w:val="24"/>
              </w:rPr>
              <w:t>:</w:t>
            </w:r>
            <w:bookmarkStart w:id="0" w:name="_GoBack"/>
            <w:bookmarkEnd w:id="0"/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4C06" w:rsidRPr="00465CF0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вопросы языковой и переводческой деятельности в сфере профессиональной коммуникации;</w:t>
            </w:r>
          </w:p>
          <w:p w:rsid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гуманитарные науки в современном инженерном образовании;</w:t>
            </w:r>
          </w:p>
          <w:p w:rsid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инновационные подходы в решении технических проблем;</w:t>
            </w:r>
          </w:p>
          <w:p w:rsid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 как инструмент профессионального общения;</w:t>
            </w:r>
          </w:p>
          <w:p w:rsid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науки, научных открытий и изобретений;</w:t>
            </w:r>
          </w:p>
          <w:p w:rsid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цифровая трансформация современного общества;</w:t>
            </w:r>
          </w:p>
          <w:p w:rsidR="00E24BBF" w:rsidRPr="001C4C06" w:rsidRDefault="001C4C06" w:rsidP="0009674A">
            <w:pPr>
              <w:numPr>
                <w:ilvl w:val="0"/>
                <w:numId w:val="6"/>
              </w:numPr>
              <w:tabs>
                <w:tab w:val="left" w:pos="278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и стиль научного исследования.</w:t>
            </w:r>
          </w:p>
        </w:tc>
      </w:tr>
      <w:tr w:rsidR="00330CF3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CF3" w:rsidRDefault="00CA2444" w:rsidP="0009674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863B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1C4C06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6863BE">
              <w:rPr>
                <w:rFonts w:ascii="Times New Roman" w:eastAsia="Times New Roman" w:hAnsi="Times New Roman" w:cs="Times New Roman"/>
                <w:sz w:val="24"/>
              </w:rPr>
              <w:t xml:space="preserve"> доклада</w:t>
            </w:r>
            <w:r w:rsidR="00E13EE5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6863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930" w:rsidRPr="001C4C06" w:rsidRDefault="00DE7930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3EE5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Pr="00E13EE5" w:rsidRDefault="00E13EE5" w:rsidP="0009674A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4C06">
              <w:rPr>
                <w:rFonts w:ascii="Times New Roman" w:eastAsia="Times New Roman" w:hAnsi="Times New Roman" w:cs="Times New Roman"/>
                <w:sz w:val="24"/>
              </w:rPr>
              <w:t>на иностранном языке: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Default="00E13EE5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6D8C" w:rsidRPr="001C4C06" w:rsidRDefault="00E76D8C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3EE5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Pr="00E13EE5" w:rsidRDefault="00E13EE5" w:rsidP="0009674A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C4C06">
              <w:rPr>
                <w:rFonts w:ascii="Times New Roman" w:eastAsia="Times New Roman" w:hAnsi="Times New Roman" w:cs="Times New Roman"/>
                <w:sz w:val="24"/>
              </w:rPr>
              <w:t>на русском языке: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Default="00E13EE5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76D8C" w:rsidRPr="001C4C06" w:rsidRDefault="00E76D8C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6547A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47A" w:rsidRPr="001C4C06" w:rsidRDefault="0006547A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Контактные данные: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547A" w:rsidRDefault="0006547A" w:rsidP="0009674A">
            <w:pPr>
              <w:pStyle w:val="a5"/>
              <w:tabs>
                <w:tab w:val="left" w:pos="2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13EE5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Pr="0006547A" w:rsidRDefault="0006547A" w:rsidP="0009674A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Default="00E13EE5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13EE5" w:rsidTr="00C53B58">
        <w:trPr>
          <w:trHeight w:val="1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Pr="0006547A" w:rsidRDefault="0006547A" w:rsidP="0009674A">
            <w:pPr>
              <w:pStyle w:val="a5"/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телефон: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3EE5" w:rsidRDefault="00E13EE5" w:rsidP="0009674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65CF0" w:rsidRDefault="00465CF0" w:rsidP="00C47AA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465CF0" w:rsidSect="0071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Т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4AD"/>
    <w:multiLevelType w:val="hybridMultilevel"/>
    <w:tmpl w:val="518CE03E"/>
    <w:lvl w:ilvl="0" w:tplc="EFD091F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296F"/>
    <w:multiLevelType w:val="hybridMultilevel"/>
    <w:tmpl w:val="8A4856E0"/>
    <w:lvl w:ilvl="0" w:tplc="21EE222A">
      <w:start w:val="1"/>
      <w:numFmt w:val="decimal"/>
      <w:lvlText w:val="%1."/>
      <w:lvlJc w:val="left"/>
      <w:pPr>
        <w:ind w:left="502" w:hanging="360"/>
      </w:pPr>
      <w:rPr>
        <w:rFonts w:ascii="Тimes" w:eastAsiaTheme="minorEastAsia" w:hAnsi="Тimes"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23A65518"/>
    <w:multiLevelType w:val="multilevel"/>
    <w:tmpl w:val="7C7C0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B0314"/>
    <w:multiLevelType w:val="multilevel"/>
    <w:tmpl w:val="AE045C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72A8B"/>
    <w:multiLevelType w:val="multilevel"/>
    <w:tmpl w:val="9984D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90D01"/>
    <w:multiLevelType w:val="multilevel"/>
    <w:tmpl w:val="32262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CF3"/>
    <w:rsid w:val="000533AC"/>
    <w:rsid w:val="0006547A"/>
    <w:rsid w:val="0009674A"/>
    <w:rsid w:val="00185DD5"/>
    <w:rsid w:val="001954E9"/>
    <w:rsid w:val="001C4C06"/>
    <w:rsid w:val="00206AE0"/>
    <w:rsid w:val="0025523D"/>
    <w:rsid w:val="00330CF3"/>
    <w:rsid w:val="00331D59"/>
    <w:rsid w:val="003F0EC1"/>
    <w:rsid w:val="00442B0E"/>
    <w:rsid w:val="00447689"/>
    <w:rsid w:val="00465CF0"/>
    <w:rsid w:val="004F796F"/>
    <w:rsid w:val="005F1F4B"/>
    <w:rsid w:val="00600044"/>
    <w:rsid w:val="00627565"/>
    <w:rsid w:val="006863BE"/>
    <w:rsid w:val="006B22D0"/>
    <w:rsid w:val="007034EE"/>
    <w:rsid w:val="00713C5C"/>
    <w:rsid w:val="0073167D"/>
    <w:rsid w:val="007445E2"/>
    <w:rsid w:val="00795C07"/>
    <w:rsid w:val="009062A6"/>
    <w:rsid w:val="009A6CC4"/>
    <w:rsid w:val="009C2B7C"/>
    <w:rsid w:val="00AA7DBD"/>
    <w:rsid w:val="00BB64CA"/>
    <w:rsid w:val="00C043AA"/>
    <w:rsid w:val="00C47AA5"/>
    <w:rsid w:val="00C53B58"/>
    <w:rsid w:val="00C76D54"/>
    <w:rsid w:val="00C864B3"/>
    <w:rsid w:val="00CA2444"/>
    <w:rsid w:val="00CC4A00"/>
    <w:rsid w:val="00CD601B"/>
    <w:rsid w:val="00CF1C51"/>
    <w:rsid w:val="00D153D2"/>
    <w:rsid w:val="00DD0D9C"/>
    <w:rsid w:val="00DE7930"/>
    <w:rsid w:val="00E13EE5"/>
    <w:rsid w:val="00E24BBF"/>
    <w:rsid w:val="00E76D8C"/>
    <w:rsid w:val="00E857C5"/>
    <w:rsid w:val="00FA3F4C"/>
    <w:rsid w:val="00FB6939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0B2A"/>
  <w15:docId w15:val="{814541B6-AB34-4A38-969A-7E2BDFE3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C5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F1C51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F1C51"/>
    <w:rPr>
      <w:color w:val="954F72" w:themeColor="followedHyperlink"/>
      <w:u w:val="single"/>
    </w:rPr>
  </w:style>
  <w:style w:type="character" w:customStyle="1" w:styleId="ui-provider">
    <w:name w:val="ui-provider"/>
    <w:basedOn w:val="a0"/>
    <w:rsid w:val="00CD601B"/>
  </w:style>
  <w:style w:type="character" w:customStyle="1" w:styleId="markedcontent">
    <w:name w:val="markedcontent"/>
    <w:basedOn w:val="a0"/>
    <w:rsid w:val="00BB64CA"/>
  </w:style>
  <w:style w:type="paragraph" w:styleId="a5">
    <w:name w:val="List Paragraph"/>
    <w:basedOn w:val="a"/>
    <w:uiPriority w:val="34"/>
    <w:qFormat/>
    <w:rsid w:val="00DD0D9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043A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0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Феофанова Нина Сергеевна</cp:lastModifiedBy>
  <cp:revision>60</cp:revision>
  <dcterms:created xsi:type="dcterms:W3CDTF">2024-01-10T14:42:00Z</dcterms:created>
  <dcterms:modified xsi:type="dcterms:W3CDTF">2024-03-12T08:38:00Z</dcterms:modified>
</cp:coreProperties>
</file>