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59" w:rsidRP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40"/>
          <w:szCs w:val="28"/>
          <w:shd w:val="clear" w:color="auto" w:fill="FFFFFF"/>
        </w:rPr>
      </w:pPr>
      <w:r w:rsidRPr="00D50859">
        <w:rPr>
          <w:rFonts w:ascii="Times New Roman" w:hAnsi="Times New Roman" w:cs="Times New Roman"/>
          <w:color w:val="333333"/>
          <w:sz w:val="40"/>
          <w:szCs w:val="28"/>
          <w:shd w:val="clear" w:color="auto" w:fill="FFFFFF"/>
        </w:rPr>
        <w:t>Со</w:t>
      </w:r>
      <w:r w:rsidRPr="00D50859">
        <w:rPr>
          <w:rFonts w:ascii="Times New Roman" w:hAnsi="Times New Roman" w:cs="Times New Roman"/>
          <w:color w:val="333333"/>
          <w:sz w:val="40"/>
          <w:szCs w:val="28"/>
          <w:shd w:val="clear" w:color="auto" w:fill="FFFFFF"/>
        </w:rPr>
        <w:t>циологическ</w:t>
      </w:r>
      <w:r w:rsidRPr="00D50859">
        <w:rPr>
          <w:rFonts w:ascii="Times New Roman" w:hAnsi="Times New Roman" w:cs="Times New Roman"/>
          <w:color w:val="333333"/>
          <w:sz w:val="40"/>
          <w:szCs w:val="28"/>
          <w:shd w:val="clear" w:color="auto" w:fill="FFFFFF"/>
        </w:rPr>
        <w:t>ий</w:t>
      </w:r>
      <w:r w:rsidRPr="00D50859">
        <w:rPr>
          <w:rFonts w:ascii="Times New Roman" w:hAnsi="Times New Roman" w:cs="Times New Roman"/>
          <w:color w:val="333333"/>
          <w:sz w:val="40"/>
          <w:szCs w:val="28"/>
          <w:shd w:val="clear" w:color="auto" w:fill="FFFFFF"/>
        </w:rPr>
        <w:t xml:space="preserve"> опрос</w:t>
      </w:r>
    </w:p>
    <w:p w:rsid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508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«Социально-психологическое самочувствие» </w:t>
      </w:r>
    </w:p>
    <w:p w:rsid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508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платформе «Неравнодушный человек»</w:t>
      </w:r>
    </w:p>
    <w:p w:rsidR="00DD04A6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508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период с </w:t>
      </w:r>
      <w:r w:rsidRPr="00D508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20.10.2025 по 17.11.2025</w:t>
      </w:r>
    </w:p>
    <w:p w:rsid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508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Ссылка на соцопрос:</w:t>
      </w:r>
    </w:p>
    <w:p w:rsid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0859" w:rsidRP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4" w:history="1"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links</w:t>
        </w:r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we</w:t>
        </w:r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joined</w:t>
        </w:r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/2</w:t>
        </w:r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9</w:t>
        </w:r>
        <w:r w:rsidRPr="003E6D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</w:t>
        </w:r>
      </w:hyperlink>
    </w:p>
    <w:p w:rsidR="00D50859" w:rsidRP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508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переходе по ссылке и входе на платформу появится всплывающее окно, где необходимо</w:t>
      </w:r>
    </w:p>
    <w:p w:rsid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508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ОБЯЗАТЕЛЬНО ПЕРЕД прохождением опроса выбрать:</w:t>
      </w:r>
    </w:p>
    <w:p w:rsid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508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Роль: Студент</w:t>
      </w:r>
    </w:p>
    <w:p w:rsid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508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Филиал / подразделение: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Институт безотрывных форм обучения</w:t>
      </w:r>
    </w:p>
    <w:p w:rsidR="00D50859" w:rsidRPr="00D50859" w:rsidRDefault="00D50859" w:rsidP="00D5085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D50859" w:rsidRPr="00D5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59"/>
    <w:rsid w:val="00D50859"/>
    <w:rsid w:val="00D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FE99"/>
  <w15:chartTrackingRefBased/>
  <w15:docId w15:val="{F38ABB25-9FD5-4CE6-A0ED-7A6D07A5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nks.we-joined.ru/2zo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Еникеева Екатерина Дмитриевна</dc:creator>
  <cp:keywords/>
  <dc:description/>
  <cp:lastModifiedBy>Еникеева Екатерина Дмитриевна</cp:lastModifiedBy>
  <cp:revision>1</cp:revision>
  <dcterms:created xsi:type="dcterms:W3CDTF">2025-10-21T12:55:00Z</dcterms:created>
  <dcterms:modified xsi:type="dcterms:W3CDTF">2025-10-21T13:01:00Z</dcterms:modified>
</cp:coreProperties>
</file>