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67" w:type="dxa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7"/>
        <w:gridCol w:w="3240"/>
      </w:tblGrid>
      <w:tr w:rsidR="00627D88" w:rsidRPr="00627D88" w:rsidTr="00C65648">
        <w:trPr>
          <w:trHeight w:val="20"/>
          <w:jc w:val="right"/>
        </w:trPr>
        <w:tc>
          <w:tcPr>
            <w:tcW w:w="7227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D57EC7" w:rsidRPr="008F45DF" w:rsidRDefault="007F0530" w:rsidP="007F0530">
            <w:pPr>
              <w:tabs>
                <w:tab w:val="left" w:pos="1955"/>
                <w:tab w:val="right" w:pos="7058"/>
              </w:tabs>
              <w:spacing w:before="60" w:after="4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7F05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D57EC7"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7809011023/КПП 783901001</w:t>
            </w:r>
          </w:p>
          <w:p w:rsidR="00D57EC7" w:rsidRPr="008F45DF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Получатель: 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proofErr w:type="gramEnd"/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УФК по г. Санкт-Петербургу (СПбГАСУ, л/с20726X57900)</w:t>
            </w:r>
          </w:p>
          <w:p w:rsidR="00D57EC7" w:rsidRPr="008F45DF" w:rsidRDefault="00D57EC7" w:rsidP="00905FDD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Банк получателя: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СЕВЕРО-ЗАПАДНОЕ ГУ БАНКА РОССИИ</w:t>
            </w:r>
            <w:r w:rsidR="007F0530" w:rsidRPr="007F05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//</w:t>
            </w:r>
            <w:r w:rsidR="001470E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УФК по г. Санкт-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="007F0530" w:rsidRPr="007F053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Петербургу, г. Санкт-Петербург</w:t>
            </w:r>
          </w:p>
          <w:p w:rsidR="00D57EC7" w:rsidRPr="00D57EC7" w:rsidRDefault="00905FDD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</w:t>
            </w:r>
            <w:r w:rsid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БИК </w:t>
            </w:r>
            <w:r w:rsidR="007F0530" w:rsidRP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014030106</w:t>
            </w:r>
          </w:p>
          <w:p w:rsidR="00D57EC7" w:rsidRPr="00905FDD" w:rsidRDefault="00905FDD" w:rsidP="00D57EC7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                      Счет банка получателя: 40102810945370000005</w:t>
            </w:r>
          </w:p>
          <w:p w:rsidR="00905FDD" w:rsidRPr="00905FDD" w:rsidRDefault="00905FDD" w:rsidP="00D57EC7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                      Счет получателя (казначейский): 03214643000000017200</w:t>
            </w:r>
          </w:p>
          <w:p w:rsidR="00D57EC7" w:rsidRPr="008F45DF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</w:p>
          <w:p w:rsidR="00D57EC7" w:rsidRPr="00F57DDC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 плательщика: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Фамилия Имя Отчество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D57EC7" w:rsidRPr="008F45DF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Сумма: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  <w:t>4 000-00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D57EC7" w:rsidRPr="001162A8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 услуги по договору №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9-02-5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 оформление Европейского приложения к диплому</w:t>
            </w:r>
            <w:r w:rsidR="00C66B1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бакалавра, магистра, специалиста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D57EC7" w:rsidRPr="001162A8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Код услуги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130/4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D57EC7" w:rsidRDefault="00D57EC7" w:rsidP="00D57EC7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КБК 00000000000000000130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ОКТМО 40305000</w:t>
            </w:r>
          </w:p>
          <w:p w:rsidR="00627D88" w:rsidRPr="008F45DF" w:rsidRDefault="00627D8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324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7D88" w:rsidRPr="00C65648" w:rsidRDefault="00627D88" w:rsidP="00C65648">
            <w:pPr>
              <w:spacing w:before="60" w:after="4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  <w:t>ИЗВЕЩЕНИЕ</w:t>
            </w:r>
            <w:r w:rsidR="00C65648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 </w:t>
            </w:r>
          </w:p>
        </w:tc>
      </w:tr>
      <w:tr w:rsidR="00C65648" w:rsidRPr="00627D88" w:rsidTr="00C65648">
        <w:trPr>
          <w:trHeight w:val="567"/>
          <w:jc w:val="right"/>
        </w:trPr>
        <w:tc>
          <w:tcPr>
            <w:tcW w:w="7227" w:type="dxa"/>
            <w:tcBorders>
              <w:top w:val="nil"/>
              <w:bottom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1162A8" w:rsidRDefault="00C65648" w:rsidP="00C65648">
            <w:pPr>
              <w:tabs>
                <w:tab w:val="left" w:pos="1955"/>
                <w:tab w:val="left" w:pos="3939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Плательщик 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3240" w:type="dxa"/>
            <w:tcBorders>
              <w:top w:val="nil"/>
              <w:bottom w:val="doub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627D88" w:rsidRDefault="00C65648" w:rsidP="00C65648">
            <w:pPr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Кассир</w:t>
            </w:r>
          </w:p>
        </w:tc>
      </w:tr>
      <w:tr w:rsidR="00627D88" w:rsidRPr="00627D88" w:rsidTr="00C65648">
        <w:trPr>
          <w:trHeight w:val="20"/>
          <w:jc w:val="right"/>
        </w:trPr>
        <w:tc>
          <w:tcPr>
            <w:tcW w:w="7227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1162A8" w:rsidRPr="008F45DF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ИНН 7809011023/КПП 783901001</w:t>
            </w:r>
          </w:p>
          <w:p w:rsidR="001162A8" w:rsidRPr="008F45DF" w:rsidRDefault="00905FDD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gramStart"/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Получатель: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</w:t>
            </w:r>
            <w:r w:rsidR="001162A8"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УФК по г. Санкт-Петербургу (СПбГАСУ, л/с20726X57900)</w:t>
            </w:r>
          </w:p>
          <w:p w:rsidR="007F0530" w:rsidRPr="007F0530" w:rsidRDefault="00C65648" w:rsidP="00905FDD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Банк </w:t>
            </w:r>
            <w:proofErr w:type="gramStart"/>
            <w:r w:rsidR="00905FDD"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получателя:</w:t>
            </w:r>
            <w:r w:rsid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</w:t>
            </w:r>
            <w:proofErr w:type="gramEnd"/>
            <w:r w:rsidR="00905FDD" w:rsidRPr="00905FDD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СЕВЕРО-ЗАПАДНОЕ ГУ БАНКА РОССИИ//УФК по г. Санкт- Петербургу, г. Санкт-Петербург</w:t>
            </w:r>
          </w:p>
          <w:p w:rsidR="00C65648" w:rsidRPr="00D57EC7" w:rsidRDefault="00905FDD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  </w:t>
            </w:r>
            <w:r w:rsid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БИК </w:t>
            </w:r>
            <w:r w:rsidR="007F0530" w:rsidRPr="007F053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014030106</w:t>
            </w:r>
          </w:p>
          <w:p w:rsidR="00905FDD" w:rsidRPr="00905FDD" w:rsidRDefault="00905FDD" w:rsidP="00905FDD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                             </w:t>
            </w:r>
            <w:r w:rsidR="004B6EFA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 </w:t>
            </w: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Счет банка получателя: 40102810945370000005</w:t>
            </w:r>
          </w:p>
          <w:p w:rsidR="001162A8" w:rsidRPr="00D57EC7" w:rsidRDefault="00905FDD" w:rsidP="00905FDD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</w:pP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                            </w:t>
            </w:r>
            <w:r w:rsidR="004B6EFA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 </w:t>
            </w:r>
            <w:r w:rsidRPr="00905FDD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 xml:space="preserve"> Счет получателя (казначейский): 03214643000000017200</w:t>
            </w:r>
          </w:p>
          <w:p w:rsidR="001162A8" w:rsidRPr="008F45DF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tLeast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</w:p>
          <w:p w:rsidR="001162A8" w:rsidRPr="00F57DDC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Ф.И.О. плательщика: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>Фамилия Имя Отчество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1162A8" w:rsidRPr="008F45DF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Сумма: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 xml:space="preserve"> 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  <w:t>4 000-00</w:t>
            </w:r>
            <w:r w:rsidRPr="00F57DDC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  <w:p w:rsidR="001162A8" w:rsidRPr="001162A8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 услуги по договору №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9-02-5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За оформление Европейского приложения к диплому</w:t>
            </w:r>
            <w:r w:rsidR="00C66B16" w:rsidRPr="00C66B1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бакалавра, магистра, специалиста</w:t>
            </w:r>
            <w:bookmarkStart w:id="0" w:name="_GoBack"/>
            <w:bookmarkEnd w:id="0"/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1162A8" w:rsidRPr="001162A8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Код услуги </w:t>
            </w: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130/4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  <w:p w:rsidR="001162A8" w:rsidRDefault="001162A8" w:rsidP="00C65648">
            <w:pPr>
              <w:tabs>
                <w:tab w:val="left" w:pos="1955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D57EC7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КБК 00000000000000000130</w:t>
            </w:r>
            <w:r w:rsidRPr="001162A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ОКТМО 40305000</w:t>
            </w:r>
          </w:p>
          <w:p w:rsidR="00627D88" w:rsidRPr="00627D88" w:rsidRDefault="00627D88" w:rsidP="00C65648">
            <w:pPr>
              <w:spacing w:before="60" w:after="40" w:line="240" w:lineRule="auto"/>
              <w:ind w:left="57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bottom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627D88" w:rsidRPr="00627D88" w:rsidRDefault="00627D88" w:rsidP="00C65648">
            <w:pPr>
              <w:spacing w:before="60" w:after="4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ru-RU"/>
              </w:rPr>
              <w:t>КВИТАНЦИЯ</w:t>
            </w:r>
          </w:p>
        </w:tc>
      </w:tr>
      <w:tr w:rsidR="00C65648" w:rsidRPr="00627D88" w:rsidTr="00C65648">
        <w:trPr>
          <w:trHeight w:val="567"/>
          <w:jc w:val="right"/>
        </w:trPr>
        <w:tc>
          <w:tcPr>
            <w:tcW w:w="7227" w:type="dxa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1162A8" w:rsidRDefault="00C65648" w:rsidP="00C65648">
            <w:pPr>
              <w:tabs>
                <w:tab w:val="left" w:pos="1955"/>
                <w:tab w:val="left" w:pos="3939"/>
                <w:tab w:val="right" w:pos="7058"/>
              </w:tabs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</w:pP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Плательщик </w:t>
            </w:r>
            <w:r w:rsidRPr="008F45DF">
              <w:rPr>
                <w:rFonts w:ascii="Times New Roman" w:eastAsia="Times New Roman" w:hAnsi="Times New Roman" w:cs="Times New Roman"/>
                <w:sz w:val="18"/>
                <w:szCs w:val="20"/>
                <w:u w:val="single"/>
                <w:lang w:eastAsia="ru-RU"/>
              </w:rPr>
              <w:tab/>
            </w:r>
          </w:p>
        </w:tc>
        <w:tc>
          <w:tcPr>
            <w:tcW w:w="3240" w:type="dxa"/>
            <w:tcBorders>
              <w:top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C65648" w:rsidRPr="00627D88" w:rsidRDefault="00C65648" w:rsidP="00C65648">
            <w:pPr>
              <w:spacing w:before="60" w:after="40" w:line="240" w:lineRule="auto"/>
              <w:ind w:lef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ru-RU"/>
              </w:rPr>
            </w:pPr>
            <w:r w:rsidRPr="00627D8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Кассир</w:t>
            </w:r>
          </w:p>
        </w:tc>
      </w:tr>
    </w:tbl>
    <w:p w:rsidR="00627D88" w:rsidRPr="00627D88" w:rsidRDefault="00627D88" w:rsidP="0062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88" w:rsidRPr="00627D88" w:rsidRDefault="00627D88" w:rsidP="00627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D88">
        <w:rPr>
          <w:rFonts w:ascii="Times New Roman" w:eastAsia="Calibri" w:hAnsi="Times New Roman" w:cs="Times New Roman"/>
          <w:sz w:val="24"/>
          <w:szCs w:val="24"/>
        </w:rPr>
        <w:t>* - в лицевом счете «X» печатать на английском языке</w:t>
      </w:r>
    </w:p>
    <w:p w:rsidR="00627D88" w:rsidRPr="00627D88" w:rsidRDefault="00627D88" w:rsidP="00627D8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27D88">
        <w:rPr>
          <w:rFonts w:ascii="Times New Roman" w:eastAsia="Calibri" w:hAnsi="Times New Roman" w:cs="Times New Roman"/>
          <w:sz w:val="24"/>
          <w:szCs w:val="24"/>
        </w:rPr>
        <w:t>Просьба! При оплате обязательно указывать номер договора №</w:t>
      </w:r>
      <w:r w:rsidR="00562FB5">
        <w:rPr>
          <w:rFonts w:ascii="Times New Roman" w:eastAsia="Calibri" w:hAnsi="Times New Roman" w:cs="Times New Roman"/>
          <w:sz w:val="24"/>
          <w:szCs w:val="24"/>
        </w:rPr>
        <w:t xml:space="preserve"> 9-02-5</w:t>
      </w:r>
      <w:r w:rsidRPr="00627D88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27D88" w:rsidRPr="00627D88" w:rsidRDefault="00627D88" w:rsidP="00627D88">
      <w:pPr>
        <w:rPr>
          <w:rFonts w:ascii="Times New Roman" w:eastAsia="Calibri" w:hAnsi="Times New Roman" w:cs="Times New Roman"/>
        </w:rPr>
      </w:pPr>
    </w:p>
    <w:p w:rsidR="00627D88" w:rsidRPr="00627D88" w:rsidRDefault="00627D88" w:rsidP="00627D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D88" w:rsidRPr="004969D9" w:rsidRDefault="00627D88" w:rsidP="00A11E0B"/>
    <w:sectPr w:rsidR="00627D88" w:rsidRPr="004969D9" w:rsidSect="00B51035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5B1F"/>
    <w:multiLevelType w:val="hybridMultilevel"/>
    <w:tmpl w:val="0F14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6B"/>
    <w:rsid w:val="0001090F"/>
    <w:rsid w:val="000124A0"/>
    <w:rsid w:val="000450FA"/>
    <w:rsid w:val="001162A8"/>
    <w:rsid w:val="001470ED"/>
    <w:rsid w:val="00162B0D"/>
    <w:rsid w:val="001C4218"/>
    <w:rsid w:val="003054E2"/>
    <w:rsid w:val="003C61E4"/>
    <w:rsid w:val="003F4778"/>
    <w:rsid w:val="00413F60"/>
    <w:rsid w:val="00481677"/>
    <w:rsid w:val="004969D9"/>
    <w:rsid w:val="004B6EFA"/>
    <w:rsid w:val="00562FB5"/>
    <w:rsid w:val="00577955"/>
    <w:rsid w:val="005F3E89"/>
    <w:rsid w:val="0060103E"/>
    <w:rsid w:val="00627D88"/>
    <w:rsid w:val="00790926"/>
    <w:rsid w:val="007F0530"/>
    <w:rsid w:val="008F45DF"/>
    <w:rsid w:val="00905FDD"/>
    <w:rsid w:val="00A11E0B"/>
    <w:rsid w:val="00B51035"/>
    <w:rsid w:val="00BF6694"/>
    <w:rsid w:val="00C65648"/>
    <w:rsid w:val="00C66B16"/>
    <w:rsid w:val="00D05B84"/>
    <w:rsid w:val="00D57EC7"/>
    <w:rsid w:val="00D866B6"/>
    <w:rsid w:val="00EB6BA8"/>
    <w:rsid w:val="00ED7F6B"/>
    <w:rsid w:val="00F5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2D647"/>
  <w15:docId w15:val="{80F3B736-8A8C-498B-9522-3C956C58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3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1E0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Белков Олег Леонидович</dc:creator>
  <cp:lastModifiedBy>Панова Валерия Викторовна</cp:lastModifiedBy>
  <cp:revision>2</cp:revision>
  <cp:lastPrinted>2021-02-17T12:13:00Z</cp:lastPrinted>
  <dcterms:created xsi:type="dcterms:W3CDTF">2021-09-16T06:46:00Z</dcterms:created>
  <dcterms:modified xsi:type="dcterms:W3CDTF">2021-09-16T06:46:00Z</dcterms:modified>
</cp:coreProperties>
</file>