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7F4C9287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D26B70">
        <w:rPr>
          <w:rFonts w:cs="Times New Roman"/>
          <w:b/>
          <w:szCs w:val="28"/>
          <w:u w:val="single"/>
        </w:rPr>
        <w:t>январе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44EE935E" w14:textId="2D6CA6F7" w:rsidR="009A4D20" w:rsidRPr="004C3A56" w:rsidRDefault="00D26B70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22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01</w:t>
      </w:r>
      <w:r w:rsidR="009A4D20" w:rsidRPr="004C3A56">
        <w:rPr>
          <w:rFonts w:cs="Times New Roman"/>
          <w:b/>
          <w:color w:val="auto"/>
          <w:szCs w:val="28"/>
        </w:rPr>
        <w:t>.202</w:t>
      </w:r>
      <w:r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>
        <w:rPr>
          <w:rFonts w:cs="Times New Roman"/>
          <w:b/>
          <w:color w:val="auto"/>
          <w:szCs w:val="28"/>
        </w:rPr>
        <w:t>18.15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62CE38AE" w:rsidR="00A6272E" w:rsidRPr="00305E5A" w:rsidRDefault="00A6272E" w:rsidP="00A6272E">
      <w:pPr>
        <w:jc w:val="center"/>
        <w:rPr>
          <w:rStyle w:val="a9"/>
          <w:rFonts w:cs="Times New Roman"/>
          <w:b w:val="0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="00FC4385" w:rsidRPr="004C3A56">
        <w:rPr>
          <w:rStyle w:val="a9"/>
          <w:rFonts w:cs="Times New Roman"/>
          <w:color w:val="C82613"/>
          <w:szCs w:val="28"/>
        </w:rPr>
        <w:t xml:space="preserve">в деканате </w:t>
      </w:r>
      <w:r w:rsidRPr="004C3A56">
        <w:rPr>
          <w:rStyle w:val="a9"/>
          <w:rFonts w:cs="Times New Roman"/>
          <w:color w:val="C82613"/>
          <w:szCs w:val="28"/>
        </w:rPr>
        <w:t xml:space="preserve">индивидуальную ведомость </w:t>
      </w:r>
      <w:r w:rsidR="00FC4385" w:rsidRPr="004C3A56">
        <w:rPr>
          <w:rStyle w:val="a9"/>
          <w:rFonts w:cs="Times New Roman"/>
          <w:color w:val="C82613"/>
          <w:szCs w:val="28"/>
        </w:rPr>
        <w:t xml:space="preserve">на дату </w:t>
      </w:r>
      <w:r w:rsidR="00714624">
        <w:rPr>
          <w:rStyle w:val="a9"/>
          <w:rFonts w:cs="Times New Roman"/>
          <w:color w:val="C82613"/>
          <w:szCs w:val="28"/>
        </w:rPr>
        <w:t>26</w:t>
      </w:r>
      <w:r w:rsidR="00FC4385" w:rsidRPr="004C3A56">
        <w:rPr>
          <w:rStyle w:val="a9"/>
          <w:rFonts w:cs="Times New Roman"/>
          <w:color w:val="C82613"/>
          <w:szCs w:val="28"/>
        </w:rPr>
        <w:t>.</w:t>
      </w:r>
      <w:r w:rsidR="00714624">
        <w:rPr>
          <w:rStyle w:val="a9"/>
          <w:rFonts w:cs="Times New Roman"/>
          <w:color w:val="C82613"/>
          <w:szCs w:val="28"/>
        </w:rPr>
        <w:t>01</w:t>
      </w:r>
      <w:r w:rsidR="00FC4385" w:rsidRPr="004C3A56">
        <w:rPr>
          <w:rStyle w:val="a9"/>
          <w:rFonts w:cs="Times New Roman"/>
          <w:color w:val="C82613"/>
          <w:szCs w:val="28"/>
        </w:rPr>
        <w:t>.202</w:t>
      </w:r>
      <w:r w:rsidR="00714624">
        <w:rPr>
          <w:rStyle w:val="a9"/>
          <w:rFonts w:cs="Times New Roman"/>
          <w:color w:val="C82613"/>
          <w:szCs w:val="28"/>
        </w:rPr>
        <w:t>6</w:t>
      </w:r>
      <w:r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15D47C43" w:rsidR="003F3B6D" w:rsidRPr="00305E5A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707504">
      <w:pPr>
        <w:spacing w:before="100" w:beforeAutospacing="1" w:after="100" w:afterAutospacing="1" w:line="240" w:lineRule="auto"/>
        <w:jc w:val="both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AF6686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AF6686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7A524B15" w:rsidR="008A1173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356A1DAD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</w:t>
      </w:r>
      <w:bookmarkStart w:id="0" w:name="_GoBack"/>
      <w:bookmarkEnd w:id="0"/>
      <w:r w:rsidRPr="00305E5A">
        <w:rPr>
          <w:rFonts w:cs="Times New Roman"/>
          <w:noProof/>
          <w:color w:val="auto"/>
          <w:szCs w:val="28"/>
          <w:lang w:eastAsia="ru-RU"/>
        </w:rPr>
        <w:t>кадемической задолженности по иностранному языку за</w:t>
      </w:r>
      <w:r w:rsidR="00A67756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AF6686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1005E567" w:rsidR="00161A3A" w:rsidRPr="00AF6686" w:rsidRDefault="6F733EA2" w:rsidP="00AF6686">
      <w:pPr>
        <w:ind w:left="36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4FD29FC" wp14:editId="3F8C04BD">
            <wp:extent cx="5822411" cy="2133600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1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65064C95" w:rsidR="009B571C" w:rsidRPr="00305E5A" w:rsidRDefault="00D26B70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22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января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D24C8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39DE"/>
    <w:rsid w:val="003F3B6D"/>
    <w:rsid w:val="0040005C"/>
    <w:rsid w:val="004002D1"/>
    <w:rsid w:val="00443B71"/>
    <w:rsid w:val="00444172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843F2E"/>
    <w:rsid w:val="00846820"/>
    <w:rsid w:val="00851860"/>
    <w:rsid w:val="00885112"/>
    <w:rsid w:val="008A1173"/>
    <w:rsid w:val="00902F97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E385D"/>
    <w:rsid w:val="00BE5F59"/>
    <w:rsid w:val="00C17CE1"/>
    <w:rsid w:val="00C31E07"/>
    <w:rsid w:val="00CC17E7"/>
    <w:rsid w:val="00CD4E9A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1194</Characters>
  <Application>Microsoft Office Word</Application>
  <DocSecurity>0</DocSecurity>
  <Lines>9</Lines>
  <Paragraphs>2</Paragraphs>
  <ScaleCrop>false</ScaleCrop>
  <Company>СПбГАСУ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6</cp:revision>
  <cp:lastPrinted>2025-11-10T09:27:00Z</cp:lastPrinted>
  <dcterms:created xsi:type="dcterms:W3CDTF">2026-01-13T10:11:00Z</dcterms:created>
  <dcterms:modified xsi:type="dcterms:W3CDTF">2026-01-13T11:57:00Z</dcterms:modified>
</cp:coreProperties>
</file>