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90" w:rsidRPr="00950F0C" w:rsidRDefault="00862B90" w:rsidP="00950F0C">
      <w:pPr>
        <w:spacing w:after="0"/>
        <w:rPr>
          <w:rFonts w:ascii="Times New Roman" w:hAnsi="Times New Roman" w:cs="Times New Roman"/>
          <w:sz w:val="28"/>
          <w:szCs w:val="28"/>
        </w:rPr>
        <w:sectPr w:rsidR="00862B90" w:rsidRPr="00950F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 w:rsidRPr="00950F0C">
        <w:rPr>
          <w:rFonts w:ascii="Times New Roman" w:hAnsi="Times New Roman" w:cs="Times New Roman"/>
          <w:sz w:val="28"/>
          <w:szCs w:val="28"/>
        </w:rPr>
        <w:t>Бланк организации</w:t>
      </w:r>
    </w:p>
    <w:p w:rsidR="00862B90" w:rsidRPr="00950F0C" w:rsidRDefault="00862B90" w:rsidP="00651871">
      <w:pPr>
        <w:spacing w:before="600" w:after="0"/>
        <w:jc w:val="right"/>
        <w:rPr>
          <w:rFonts w:ascii="Times New Roman" w:hAnsi="Times New Roman" w:cs="Times New Roman"/>
          <w:sz w:val="28"/>
          <w:szCs w:val="28"/>
        </w:rPr>
      </w:pPr>
      <w:r w:rsidRPr="00950F0C">
        <w:rPr>
          <w:rFonts w:ascii="Times New Roman" w:hAnsi="Times New Roman" w:cs="Times New Roman"/>
          <w:sz w:val="28"/>
          <w:szCs w:val="28"/>
        </w:rPr>
        <w:t>Ректору</w:t>
      </w:r>
    </w:p>
    <w:p w:rsidR="00862B90" w:rsidRPr="00950F0C" w:rsidRDefault="00862B90" w:rsidP="006518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0F0C">
        <w:rPr>
          <w:rFonts w:ascii="Times New Roman" w:hAnsi="Times New Roman" w:cs="Times New Roman"/>
          <w:sz w:val="28"/>
          <w:szCs w:val="28"/>
        </w:rPr>
        <w:t>ФГБОУ ВО</w:t>
      </w:r>
    </w:p>
    <w:p w:rsidR="00862B90" w:rsidRPr="00950F0C" w:rsidRDefault="00862B90" w:rsidP="006518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0F0C">
        <w:rPr>
          <w:rFonts w:ascii="Times New Roman" w:hAnsi="Times New Roman" w:cs="Times New Roman"/>
          <w:sz w:val="28"/>
          <w:szCs w:val="28"/>
        </w:rPr>
        <w:t>«Санкт-Петербургский государственный</w:t>
      </w:r>
    </w:p>
    <w:p w:rsidR="00862B90" w:rsidRPr="00950F0C" w:rsidRDefault="00BB7EA0" w:rsidP="006518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62B90" w:rsidRPr="00950F0C">
        <w:rPr>
          <w:rFonts w:ascii="Times New Roman" w:hAnsi="Times New Roman" w:cs="Times New Roman"/>
          <w:sz w:val="28"/>
          <w:szCs w:val="28"/>
        </w:rPr>
        <w:t>рхитектурно-строительный университет»</w:t>
      </w:r>
    </w:p>
    <w:p w:rsidR="00862B90" w:rsidRPr="00950F0C" w:rsidRDefault="00862B90" w:rsidP="006518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2B90" w:rsidRPr="00950F0C" w:rsidRDefault="00862B90" w:rsidP="00651871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862B90" w:rsidRPr="00950F0C" w:rsidSect="00862B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950F0C">
        <w:rPr>
          <w:rFonts w:ascii="Times New Roman" w:hAnsi="Times New Roman" w:cs="Times New Roman"/>
          <w:sz w:val="28"/>
          <w:szCs w:val="28"/>
        </w:rPr>
        <w:t>Рыбнову</w:t>
      </w:r>
      <w:proofErr w:type="spellEnd"/>
      <w:r w:rsidRPr="00950F0C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862B90" w:rsidRPr="00950F0C" w:rsidRDefault="00862B90" w:rsidP="00651871">
      <w:pPr>
        <w:spacing w:before="1200" w:after="0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862B90" w:rsidRPr="00950F0C" w:rsidSect="00862B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50F0C">
        <w:rPr>
          <w:rFonts w:ascii="Times New Roman" w:hAnsi="Times New Roman" w:cs="Times New Roman"/>
          <w:sz w:val="28"/>
          <w:szCs w:val="28"/>
        </w:rPr>
        <w:t>Уважаемый Евгений Иванович!</w:t>
      </w:r>
    </w:p>
    <w:tbl>
      <w:tblPr>
        <w:tblStyle w:val="a3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5608"/>
      </w:tblGrid>
      <w:tr w:rsidR="00862B90" w:rsidRPr="00950F0C" w:rsidTr="00F45F2A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862B90" w:rsidRPr="00950F0C" w:rsidRDefault="00862B90" w:rsidP="00950F0C">
            <w:pPr>
              <w:spacing w:line="36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B90" w:rsidRPr="00950F0C" w:rsidTr="00F45F2A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862B90" w:rsidRPr="008F038F" w:rsidRDefault="00950F0C" w:rsidP="00950F0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8F">
              <w:rPr>
                <w:rFonts w:ascii="Times New Roman" w:hAnsi="Times New Roman" w:cs="Times New Roman"/>
                <w:sz w:val="20"/>
                <w:szCs w:val="20"/>
              </w:rPr>
              <w:t>(наименование организации</w:t>
            </w:r>
            <w:r w:rsidR="00862B90" w:rsidRPr="008F03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2B90" w:rsidRPr="00950F0C" w:rsidTr="00F45F2A">
        <w:tc>
          <w:tcPr>
            <w:tcW w:w="5000" w:type="pct"/>
            <w:gridSpan w:val="3"/>
          </w:tcPr>
          <w:p w:rsidR="00862B90" w:rsidRPr="00950F0C" w:rsidRDefault="00950F0C" w:rsidP="00950F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2B90" w:rsidRPr="00950F0C">
              <w:rPr>
                <w:rFonts w:ascii="Times New Roman" w:hAnsi="Times New Roman" w:cs="Times New Roman"/>
                <w:sz w:val="28"/>
                <w:szCs w:val="28"/>
              </w:rPr>
              <w:t xml:space="preserve"> рамках </w:t>
            </w:r>
            <w:proofErr w:type="spellStart"/>
            <w:r w:rsidR="00862B90" w:rsidRPr="00950F0C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862B90" w:rsidRPr="00950F0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просит Вас оказать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</w:t>
            </w:r>
            <w:r w:rsidR="00862B90" w:rsidRPr="00950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0F0C" w:rsidRPr="00950F0C" w:rsidTr="00651871">
        <w:tc>
          <w:tcPr>
            <w:tcW w:w="2000" w:type="pct"/>
            <w:gridSpan w:val="2"/>
          </w:tcPr>
          <w:p w:rsidR="00950F0C" w:rsidRDefault="00950F0C" w:rsidP="00950F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F0C">
              <w:rPr>
                <w:rFonts w:ascii="Times New Roman" w:hAnsi="Times New Roman" w:cs="Times New Roman"/>
                <w:sz w:val="28"/>
                <w:szCs w:val="28"/>
              </w:rPr>
              <w:t>в организации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F0C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</w:p>
        </w:tc>
        <w:tc>
          <w:tcPr>
            <w:tcW w:w="3000" w:type="pct"/>
            <w:tcBorders>
              <w:bottom w:val="single" w:sz="4" w:space="0" w:color="auto"/>
            </w:tcBorders>
          </w:tcPr>
          <w:p w:rsidR="00950F0C" w:rsidRDefault="00950F0C" w:rsidP="00950F0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0C" w:rsidRPr="00950F0C" w:rsidTr="00651871">
        <w:tc>
          <w:tcPr>
            <w:tcW w:w="2000" w:type="pct"/>
            <w:gridSpan w:val="2"/>
          </w:tcPr>
          <w:p w:rsidR="00950F0C" w:rsidRPr="00950F0C" w:rsidRDefault="00950F0C" w:rsidP="00950F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pct"/>
            <w:tcBorders>
              <w:top w:val="single" w:sz="4" w:space="0" w:color="auto"/>
            </w:tcBorders>
            <w:vAlign w:val="center"/>
          </w:tcPr>
          <w:p w:rsidR="00950F0C" w:rsidRPr="008F038F" w:rsidRDefault="00F45F2A" w:rsidP="00F45F2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8F">
              <w:rPr>
                <w:rFonts w:ascii="Times New Roman" w:hAnsi="Times New Roman" w:cs="Times New Roman"/>
                <w:sz w:val="20"/>
                <w:szCs w:val="20"/>
              </w:rPr>
              <w:t>(дата и время проведения мероприятия)</w:t>
            </w:r>
          </w:p>
        </w:tc>
      </w:tr>
      <w:tr w:rsidR="00862B90" w:rsidRPr="00950F0C" w:rsidTr="00F45F2A">
        <w:tc>
          <w:tcPr>
            <w:tcW w:w="5000" w:type="pct"/>
            <w:gridSpan w:val="3"/>
          </w:tcPr>
          <w:p w:rsidR="00862B90" w:rsidRPr="00950F0C" w:rsidRDefault="00950F0C" w:rsidP="00D74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F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62B90" w:rsidRPr="00950F0C">
              <w:rPr>
                <w:rFonts w:ascii="Times New Roman" w:hAnsi="Times New Roman" w:cs="Times New Roman"/>
                <w:sz w:val="28"/>
                <w:szCs w:val="28"/>
              </w:rPr>
              <w:t>знакомительной экскурсии в Санкт-Петербургский государственный</w:t>
            </w:r>
          </w:p>
        </w:tc>
      </w:tr>
      <w:tr w:rsidR="00950F0C" w:rsidRPr="00950F0C" w:rsidTr="00F45F2A">
        <w:tc>
          <w:tcPr>
            <w:tcW w:w="5000" w:type="pct"/>
            <w:gridSpan w:val="3"/>
          </w:tcPr>
          <w:p w:rsidR="00950F0C" w:rsidRPr="00950F0C" w:rsidRDefault="00950F0C" w:rsidP="00D74F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F0C">
              <w:rPr>
                <w:rFonts w:ascii="Times New Roman" w:hAnsi="Times New Roman" w:cs="Times New Roman"/>
                <w:sz w:val="28"/>
                <w:szCs w:val="28"/>
              </w:rPr>
              <w:t>архитектурно-строительный университет для учащихся</w:t>
            </w:r>
          </w:p>
        </w:tc>
      </w:tr>
      <w:tr w:rsidR="00F45F2A" w:rsidRPr="00950F0C" w:rsidTr="00F45F2A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F45F2A" w:rsidRPr="00950F0C" w:rsidRDefault="00F45F2A" w:rsidP="00950F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B90" w:rsidRPr="00950F0C" w:rsidTr="00F45F2A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862B90" w:rsidRPr="008F038F" w:rsidRDefault="00862B90" w:rsidP="00950F0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8F">
              <w:rPr>
                <w:rFonts w:ascii="Times New Roman" w:hAnsi="Times New Roman" w:cs="Times New Roman"/>
                <w:sz w:val="20"/>
                <w:szCs w:val="20"/>
              </w:rPr>
              <w:t>(наименование образовательного учреждения</w:t>
            </w:r>
            <w:r w:rsidR="008F038F" w:rsidRPr="008F038F">
              <w:rPr>
                <w:rFonts w:ascii="Times New Roman" w:hAnsi="Times New Roman" w:cs="Times New Roman"/>
                <w:sz w:val="20"/>
                <w:szCs w:val="20"/>
              </w:rPr>
              <w:t xml:space="preserve"> или учреждений</w:t>
            </w:r>
            <w:r w:rsidRPr="008F03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62B90" w:rsidRPr="00950F0C" w:rsidTr="00F45F2A">
        <w:tc>
          <w:tcPr>
            <w:tcW w:w="1000" w:type="pct"/>
          </w:tcPr>
          <w:p w:rsidR="00862B90" w:rsidRPr="00950F0C" w:rsidRDefault="00950F0C" w:rsidP="00950F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F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2B90" w:rsidRPr="00950F0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862B90" w:rsidRPr="00950F0C" w:rsidRDefault="00862B90" w:rsidP="00950F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pct"/>
          </w:tcPr>
          <w:p w:rsidR="00862B90" w:rsidRPr="00950F0C" w:rsidRDefault="00950F0C" w:rsidP="006518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F0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62B90" w:rsidRPr="00950F0C">
              <w:rPr>
                <w:rFonts w:ascii="Times New Roman" w:hAnsi="Times New Roman" w:cs="Times New Roman"/>
                <w:sz w:val="28"/>
                <w:szCs w:val="28"/>
              </w:rPr>
              <w:t>еловек (список группы –</w:t>
            </w:r>
            <w:r w:rsidR="008F038F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</w:t>
            </w:r>
            <w:r w:rsidR="00862B90" w:rsidRPr="00950F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50F0C" w:rsidRPr="00950F0C" w:rsidTr="00F45F2A">
        <w:tc>
          <w:tcPr>
            <w:tcW w:w="1000" w:type="pct"/>
          </w:tcPr>
          <w:p w:rsidR="00950F0C" w:rsidRPr="00950F0C" w:rsidRDefault="00950F0C" w:rsidP="00950F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950F0C" w:rsidRPr="00950F0C" w:rsidRDefault="00950F0C" w:rsidP="00950F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pct"/>
          </w:tcPr>
          <w:p w:rsidR="00950F0C" w:rsidRPr="00950F0C" w:rsidRDefault="00950F0C" w:rsidP="00950F0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4E54" w:rsidRPr="00950F0C" w:rsidRDefault="00FF4E54" w:rsidP="00950F0C">
      <w:pPr>
        <w:spacing w:after="0"/>
        <w:rPr>
          <w:rFonts w:ascii="Times New Roman" w:hAnsi="Times New Roman" w:cs="Times New Roman"/>
          <w:sz w:val="28"/>
          <w:szCs w:val="28"/>
        </w:rPr>
        <w:sectPr w:rsidR="00FF4E54" w:rsidRPr="00950F0C" w:rsidSect="00862B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258"/>
        <w:gridCol w:w="1428"/>
        <w:gridCol w:w="684"/>
        <w:gridCol w:w="1847"/>
        <w:gridCol w:w="294"/>
      </w:tblGrid>
      <w:tr w:rsidR="008F038F" w:rsidRPr="00950F0C" w:rsidTr="008F038F">
        <w:tc>
          <w:tcPr>
            <w:tcW w:w="1517" w:type="pct"/>
            <w:tcBorders>
              <w:bottom w:val="single" w:sz="4" w:space="0" w:color="auto"/>
            </w:tcBorders>
          </w:tcPr>
          <w:p w:rsidR="008F038F" w:rsidRPr="00950F0C" w:rsidRDefault="008F038F" w:rsidP="006518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</w:tcPr>
          <w:p w:rsidR="008F038F" w:rsidRPr="00950F0C" w:rsidRDefault="008F038F" w:rsidP="00950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pct"/>
            <w:gridSpan w:val="2"/>
            <w:tcBorders>
              <w:bottom w:val="single" w:sz="4" w:space="0" w:color="auto"/>
            </w:tcBorders>
          </w:tcPr>
          <w:p w:rsidR="008F038F" w:rsidRPr="00950F0C" w:rsidRDefault="008F038F" w:rsidP="00950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8F038F" w:rsidRPr="00950F0C" w:rsidRDefault="008F038F" w:rsidP="00950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7" w:type="pct"/>
          </w:tcPr>
          <w:p w:rsidR="008F038F" w:rsidRPr="00950F0C" w:rsidRDefault="008F038F" w:rsidP="00950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8F038F" w:rsidRPr="00950F0C" w:rsidTr="008F038F">
        <w:tc>
          <w:tcPr>
            <w:tcW w:w="1517" w:type="pct"/>
            <w:tcBorders>
              <w:top w:val="single" w:sz="4" w:space="0" w:color="auto"/>
            </w:tcBorders>
          </w:tcPr>
          <w:p w:rsidR="008F038F" w:rsidRPr="00950F0C" w:rsidRDefault="008F038F" w:rsidP="006518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  <w:tcBorders>
              <w:left w:val="nil"/>
            </w:tcBorders>
          </w:tcPr>
          <w:p w:rsidR="008F038F" w:rsidRPr="00950F0C" w:rsidRDefault="008F038F" w:rsidP="00950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pct"/>
            <w:gridSpan w:val="2"/>
            <w:tcBorders>
              <w:top w:val="single" w:sz="4" w:space="0" w:color="auto"/>
            </w:tcBorders>
            <w:vAlign w:val="center"/>
          </w:tcPr>
          <w:p w:rsidR="008F038F" w:rsidRPr="008F038F" w:rsidRDefault="008F038F" w:rsidP="008F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8F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988" w:type="pct"/>
            <w:tcBorders>
              <w:top w:val="single" w:sz="4" w:space="0" w:color="auto"/>
            </w:tcBorders>
            <w:vAlign w:val="center"/>
          </w:tcPr>
          <w:p w:rsidR="008F038F" w:rsidRPr="008F038F" w:rsidRDefault="008F038F" w:rsidP="008F0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38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7" w:type="pct"/>
          </w:tcPr>
          <w:p w:rsidR="008F038F" w:rsidRDefault="008F038F" w:rsidP="00950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38F" w:rsidRPr="00950F0C" w:rsidTr="008F038F">
        <w:trPr>
          <w:trHeight w:val="836"/>
        </w:trPr>
        <w:tc>
          <w:tcPr>
            <w:tcW w:w="1517" w:type="pct"/>
          </w:tcPr>
          <w:p w:rsidR="008F038F" w:rsidRPr="00950F0C" w:rsidRDefault="008F038F" w:rsidP="006518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  <w:vAlign w:val="center"/>
          </w:tcPr>
          <w:p w:rsidR="008F038F" w:rsidRPr="00950F0C" w:rsidRDefault="008F038F" w:rsidP="008F0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1130" w:type="pct"/>
            <w:gridSpan w:val="2"/>
          </w:tcPr>
          <w:p w:rsidR="008F038F" w:rsidRPr="00950F0C" w:rsidRDefault="008F038F" w:rsidP="00950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pct"/>
          </w:tcPr>
          <w:p w:rsidR="008F038F" w:rsidRDefault="008F038F" w:rsidP="00950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" w:type="pct"/>
          </w:tcPr>
          <w:p w:rsidR="008F038F" w:rsidRDefault="008F038F" w:rsidP="00950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38F" w:rsidTr="008F0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</w:tcPr>
          <w:p w:rsidR="008F038F" w:rsidRDefault="008F038F" w:rsidP="0085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Отв. </w:t>
            </w:r>
            <w:r w:rsidR="00853F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сполнитель:</w:t>
            </w:r>
          </w:p>
        </w:tc>
        <w:tc>
          <w:tcPr>
            <w:tcW w:w="19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8F" w:rsidRDefault="008F038F" w:rsidP="00950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38F" w:rsidRDefault="008F038F" w:rsidP="00950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38F" w:rsidTr="008F0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</w:tcPr>
          <w:p w:rsidR="008F038F" w:rsidRDefault="008F038F" w:rsidP="00950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1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38F" w:rsidRDefault="008F038F" w:rsidP="00950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38F" w:rsidRDefault="008F038F" w:rsidP="00950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38F" w:rsidTr="008F0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</w:tcPr>
          <w:p w:rsidR="008F038F" w:rsidRPr="008F038F" w:rsidRDefault="008F038F" w:rsidP="00950F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1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038F" w:rsidRDefault="008F038F" w:rsidP="00950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38F" w:rsidRDefault="008F038F" w:rsidP="00950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38F" w:rsidTr="008F0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</w:tcPr>
          <w:p w:rsidR="008F038F" w:rsidRDefault="008F038F" w:rsidP="00950F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038F" w:rsidRDefault="008F038F" w:rsidP="00950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038F" w:rsidRDefault="008F038F" w:rsidP="00950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D7D" w:rsidRDefault="00407D7D" w:rsidP="00950F0C">
      <w:pPr>
        <w:spacing w:after="0"/>
        <w:rPr>
          <w:rFonts w:ascii="Times New Roman" w:hAnsi="Times New Roman" w:cs="Times New Roman"/>
          <w:sz w:val="28"/>
          <w:szCs w:val="28"/>
        </w:rPr>
        <w:sectPr w:rsidR="00407D7D" w:rsidSect="00862B9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7D7D" w:rsidRDefault="00407D7D" w:rsidP="00407D7D">
      <w:pPr>
        <w:jc w:val="right"/>
        <w:rPr>
          <w:rFonts w:ascii="Times New Roman" w:hAnsi="Times New Roman" w:cs="Times New Roman"/>
          <w:sz w:val="28"/>
          <w:szCs w:val="28"/>
        </w:rPr>
        <w:sectPr w:rsidR="00407D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tbl>
      <w:tblPr>
        <w:tblStyle w:val="a3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512"/>
      </w:tblGrid>
      <w:tr w:rsidR="00407D7D" w:rsidTr="003F4243">
        <w:tc>
          <w:tcPr>
            <w:tcW w:w="1516" w:type="pct"/>
          </w:tcPr>
          <w:p w:rsidR="00407D7D" w:rsidRDefault="00407D7D" w:rsidP="003F4243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3484" w:type="pct"/>
            <w:tcBorders>
              <w:bottom w:val="single" w:sz="4" w:space="0" w:color="auto"/>
            </w:tcBorders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516" w:type="pct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84" w:type="pct"/>
            <w:tcBorders>
              <w:top w:val="single" w:sz="4" w:space="0" w:color="auto"/>
              <w:bottom w:val="single" w:sz="4" w:space="0" w:color="auto"/>
            </w:tcBorders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516" w:type="pct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(мобильный)</w:t>
            </w:r>
          </w:p>
        </w:tc>
        <w:tc>
          <w:tcPr>
            <w:tcW w:w="3484" w:type="pct"/>
            <w:tcBorders>
              <w:top w:val="single" w:sz="4" w:space="0" w:color="auto"/>
              <w:bottom w:val="single" w:sz="4" w:space="0" w:color="auto"/>
            </w:tcBorders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516" w:type="pct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pct"/>
            <w:tcBorders>
              <w:top w:val="single" w:sz="4" w:space="0" w:color="auto"/>
            </w:tcBorders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7D7D" w:rsidRDefault="00407D7D" w:rsidP="00407D7D">
      <w:pPr>
        <w:rPr>
          <w:rFonts w:ascii="Times New Roman" w:hAnsi="Times New Roman" w:cs="Times New Roman"/>
          <w:sz w:val="28"/>
          <w:szCs w:val="28"/>
        </w:rPr>
        <w:sectPr w:rsidR="00407D7D" w:rsidSect="009014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7D7D" w:rsidRDefault="00407D7D" w:rsidP="00407D7D">
      <w:pPr>
        <w:jc w:val="center"/>
        <w:rPr>
          <w:rFonts w:ascii="Times New Roman" w:hAnsi="Times New Roman" w:cs="Times New Roman"/>
          <w:sz w:val="28"/>
          <w:szCs w:val="28"/>
        </w:rPr>
        <w:sectPr w:rsidR="00407D7D" w:rsidSect="009014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Список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D7D" w:rsidTr="003F4243">
        <w:tc>
          <w:tcPr>
            <w:tcW w:w="1271" w:type="dxa"/>
            <w:vAlign w:val="center"/>
          </w:tcPr>
          <w:p w:rsidR="00407D7D" w:rsidRDefault="00407D7D" w:rsidP="003F4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407D7D" w:rsidRDefault="00407D7D" w:rsidP="003F4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B90" w:rsidRPr="00950F0C" w:rsidRDefault="00862B90" w:rsidP="00950F0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62B90" w:rsidRPr="00950F0C" w:rsidSect="009014F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90"/>
    <w:rsid w:val="00407D7D"/>
    <w:rsid w:val="00500E64"/>
    <w:rsid w:val="00651871"/>
    <w:rsid w:val="007B403C"/>
    <w:rsid w:val="00853F8F"/>
    <w:rsid w:val="00862B90"/>
    <w:rsid w:val="008F038F"/>
    <w:rsid w:val="00950F0C"/>
    <w:rsid w:val="00BB7EA0"/>
    <w:rsid w:val="00D6147E"/>
    <w:rsid w:val="00D74F83"/>
    <w:rsid w:val="00F45F2A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B9438-4C02-4C4F-991C-438406AB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Чинько Екатерина Дмитриевна</dc:creator>
  <cp:keywords/>
  <dc:description/>
  <cp:lastModifiedBy>Артемьева Надежда Валерьевна</cp:lastModifiedBy>
  <cp:revision>2</cp:revision>
  <cp:lastPrinted>2016-11-11T13:11:00Z</cp:lastPrinted>
  <dcterms:created xsi:type="dcterms:W3CDTF">2016-11-15T07:35:00Z</dcterms:created>
  <dcterms:modified xsi:type="dcterms:W3CDTF">2016-11-15T07:35:00Z</dcterms:modified>
</cp:coreProperties>
</file>