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5D" w:rsidRDefault="00373596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hyperlink r:id="rId4" w:history="1">
        <w:r w:rsidR="00646F01" w:rsidRPr="00EE4F33">
          <w:rPr>
            <w:rStyle w:val="a3"/>
            <w:rFonts w:ascii="Times New Roman" w:hAnsi="Times New Roman" w:cs="Times New Roman"/>
            <w:sz w:val="24"/>
          </w:rPr>
          <w:t>https://we-joined.ru/auth/e7865259-1cab-4a2d-b1a8-8dda56bf3b3c/bc6b4163-c6e4-11ed-bcd2-02420a000236</w:t>
        </w:r>
      </w:hyperlink>
    </w:p>
    <w:p w:rsidR="00646F01" w:rsidRPr="009E6F43" w:rsidRDefault="00646F01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 студенты</w:t>
      </w:r>
    </w:p>
    <w:p w:rsidR="009E6F43" w:rsidRDefault="009E6F43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373596" w:rsidRDefault="00373596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373596" w:rsidRPr="009E6F43" w:rsidRDefault="00373596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6F43" w:rsidRDefault="00301B11" w:rsidP="00373596">
      <w:pPr>
        <w:spacing w:after="0" w:line="288" w:lineRule="auto"/>
        <w:jc w:val="center"/>
        <w:rPr>
          <w:rFonts w:ascii="Times New Roman" w:hAnsi="Times New Roman" w:cs="Times New Roman"/>
          <w:sz w:val="24"/>
        </w:rPr>
      </w:pPr>
      <w:r w:rsidRPr="00301B1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7DDE76C" wp14:editId="5E020B36">
            <wp:extent cx="4757714" cy="47339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375" cy="474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11" w:rsidRPr="009E6F43" w:rsidRDefault="00301B11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9E6F43" w:rsidRPr="009E6F43" w:rsidRDefault="009E6F43" w:rsidP="009E6F43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sectPr w:rsidR="009E6F43" w:rsidRPr="009E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B2"/>
    <w:rsid w:val="000F480E"/>
    <w:rsid w:val="00283DC6"/>
    <w:rsid w:val="002F765D"/>
    <w:rsid w:val="00301B11"/>
    <w:rsid w:val="00373596"/>
    <w:rsid w:val="004D57BC"/>
    <w:rsid w:val="00646F01"/>
    <w:rsid w:val="009E6F43"/>
    <w:rsid w:val="009F57B2"/>
    <w:rsid w:val="00A8464E"/>
    <w:rsid w:val="00BD07C3"/>
    <w:rsid w:val="00C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9D2"/>
  <w15:chartTrackingRefBased/>
  <w15:docId w15:val="{1A501DF8-48AE-4008-A1FB-750C438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-joined.ru/auth/e7865259-1cab-4a2d-b1a8-8dda56bf3b3c/bc6b4163-c6e4-11ed-bcd2-02420a000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СПбГАСУ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Ольга Алексеевна</dc:creator>
  <cp:keywords/>
  <dc:description/>
  <cp:lastModifiedBy>Балашова Ольга Алексеевна</cp:lastModifiedBy>
  <cp:revision>13</cp:revision>
  <dcterms:created xsi:type="dcterms:W3CDTF">2022-09-16T11:38:00Z</dcterms:created>
  <dcterms:modified xsi:type="dcterms:W3CDTF">2024-04-12T12:27:00Z</dcterms:modified>
</cp:coreProperties>
</file>