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42E1F" w14:textId="0ACF70A1" w:rsidR="003C6BCB" w:rsidRDefault="00DD253F" w:rsidP="00D93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2687060"/>
      <w:r>
        <w:rPr>
          <w:rFonts w:ascii="Times New Roman" w:hAnsi="Times New Roman" w:cs="Times New Roman"/>
          <w:sz w:val="28"/>
          <w:szCs w:val="28"/>
        </w:rPr>
        <w:t xml:space="preserve">РАСПИСАНИЕ ЭКЗАМЕНАЦИОННО-ЛАБОРАТОРНОЙ СЕССИИ </w:t>
      </w:r>
      <w:r w:rsidR="00D93906">
        <w:rPr>
          <w:rFonts w:ascii="Times New Roman" w:hAnsi="Times New Roman" w:cs="Times New Roman"/>
          <w:sz w:val="28"/>
          <w:szCs w:val="28"/>
        </w:rPr>
        <w:t xml:space="preserve">ДЛЯ ЛИЦ, ПРИКРЕПЛЕННЫХ К </w:t>
      </w:r>
      <w:proofErr w:type="spellStart"/>
      <w:r w:rsidR="00D93906">
        <w:rPr>
          <w:rFonts w:ascii="Times New Roman" w:hAnsi="Times New Roman" w:cs="Times New Roman"/>
          <w:sz w:val="28"/>
          <w:szCs w:val="28"/>
        </w:rPr>
        <w:t>СПбГАСУ</w:t>
      </w:r>
      <w:proofErr w:type="spellEnd"/>
      <w:r w:rsidR="00D93906">
        <w:rPr>
          <w:rFonts w:ascii="Times New Roman" w:hAnsi="Times New Roman" w:cs="Times New Roman"/>
          <w:sz w:val="28"/>
          <w:szCs w:val="28"/>
        </w:rPr>
        <w:t xml:space="preserve"> </w:t>
      </w:r>
      <w:r w:rsidR="00D93906" w:rsidRPr="0010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ПРОХОЖДЕНИЯ ПРОМЕЖУТОЧНОЙ АТТЕСТАЦИИ </w:t>
      </w:r>
      <w:r w:rsidR="00D939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3906" w:rsidRPr="00103A9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СДАЧИ КАНДИДАТСКИХ ЭКЗАМЕНОВ</w:t>
      </w:r>
      <w:r w:rsidR="00D939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93906" w:rsidRPr="0010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ОСВОЕНИЯ ПРОГРАММ ПОДГОТОВКИ</w:t>
      </w:r>
      <w:r w:rsidR="00BB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1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 И</w:t>
      </w:r>
      <w:r w:rsidR="00D93906" w:rsidRPr="00103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НАУЧНО-ПЕДАГОГИЧЕСКИХ КАДРОВ В АСПИРАНТУРЕ</w:t>
      </w:r>
      <w:r w:rsidR="00D93906" w:rsidRPr="00513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DFFE9" w14:textId="592369BE" w:rsidR="00466D2D" w:rsidRPr="00950A0A" w:rsidRDefault="00D93906" w:rsidP="00950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01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3A95">
        <w:rPr>
          <w:rFonts w:ascii="Times New Roman" w:hAnsi="Times New Roman" w:cs="Times New Roman"/>
          <w:sz w:val="28"/>
          <w:szCs w:val="28"/>
        </w:rPr>
        <w:t>5</w:t>
      </w:r>
      <w:r w:rsidRPr="00513018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43A95">
        <w:rPr>
          <w:rFonts w:ascii="Times New Roman" w:hAnsi="Times New Roman" w:cs="Times New Roman"/>
          <w:sz w:val="28"/>
          <w:szCs w:val="28"/>
        </w:rPr>
        <w:t>6</w:t>
      </w:r>
      <w:r w:rsidRPr="00513018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9713B">
        <w:rPr>
          <w:rFonts w:ascii="Times New Roman" w:hAnsi="Times New Roman" w:cs="Times New Roman"/>
          <w:sz w:val="28"/>
          <w:szCs w:val="28"/>
        </w:rPr>
        <w:t>ЫЙ</w:t>
      </w:r>
      <w:r w:rsidRPr="00513018"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0"/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3535"/>
        <w:gridCol w:w="2410"/>
        <w:gridCol w:w="3264"/>
        <w:gridCol w:w="2125"/>
        <w:gridCol w:w="1844"/>
        <w:gridCol w:w="2415"/>
      </w:tblGrid>
      <w:tr w:rsidR="00AB39A4" w:rsidRPr="00797B07" w14:paraId="718C83CF" w14:textId="77777777" w:rsidTr="000E3946">
        <w:trPr>
          <w:trHeight w:val="544"/>
        </w:trPr>
        <w:tc>
          <w:tcPr>
            <w:tcW w:w="15593" w:type="dxa"/>
            <w:gridSpan w:val="6"/>
            <w:shd w:val="clear" w:color="auto" w:fill="D9D9D9" w:themeFill="background1" w:themeFillShade="D9"/>
            <w:vAlign w:val="center"/>
          </w:tcPr>
          <w:p w14:paraId="55CE5CBD" w14:textId="3E3506F7" w:rsidR="00AB39A4" w:rsidRDefault="00AB39A4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Научные специальности: </w:t>
            </w:r>
            <w:r w:rsidR="00594CF6">
              <w:rPr>
                <w:rFonts w:ascii="Times New Roman" w:hAnsi="Times New Roman" w:cs="Times New Roman"/>
                <w:sz w:val="24"/>
                <w:szCs w:val="24"/>
              </w:rPr>
              <w:t xml:space="preserve">2.1.7. </w:t>
            </w:r>
            <w:r w:rsidR="00594CF6" w:rsidRPr="008550DF">
              <w:rPr>
                <w:rFonts w:ascii="Times New Roman" w:hAnsi="Times New Roman" w:cs="Times New Roman"/>
                <w:sz w:val="24"/>
                <w:szCs w:val="24"/>
              </w:rPr>
              <w:t>Технология и организация строительства</w:t>
            </w:r>
            <w:r w:rsidR="0059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1ACECC" w14:textId="1358F685" w:rsidR="005B73C9" w:rsidRDefault="005B73C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  <w:r w:rsidRPr="00A81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73C9">
              <w:rPr>
                <w:rFonts w:ascii="Times New Roman" w:hAnsi="Times New Roman" w:cs="Times New Roman"/>
                <w:sz w:val="24"/>
                <w:szCs w:val="24"/>
              </w:rPr>
              <w:t>Водоснабжение, канализация, строительные системы охраны водных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9DC839" w14:textId="56F5F60D" w:rsidR="005B73C9" w:rsidRDefault="005B73C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5.6.6. История науки и техники </w:t>
            </w:r>
          </w:p>
          <w:p w14:paraId="68C891C1" w14:textId="34ED313B" w:rsidR="00AB39A4" w:rsidRPr="00797B07" w:rsidRDefault="005B73C9" w:rsidP="00506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2.9.5.</w:t>
            </w:r>
            <w:r w:rsidR="00717FEA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Эксплуатация автомобильного транспорта </w:t>
            </w:r>
          </w:p>
        </w:tc>
      </w:tr>
      <w:tr w:rsidR="004054A9" w:rsidRPr="00797B07" w14:paraId="3C923C32" w14:textId="77777777" w:rsidTr="003A5E86">
        <w:trPr>
          <w:trHeight w:val="544"/>
        </w:trPr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36A98F37" w14:textId="77777777" w:rsidR="004054A9" w:rsidRPr="00797B07" w:rsidRDefault="004054A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E803EE" w14:textId="77777777" w:rsidR="004054A9" w:rsidRPr="00797B07" w:rsidRDefault="004054A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264" w:type="dxa"/>
            <w:shd w:val="clear" w:color="auto" w:fill="D9D9D9" w:themeFill="background1" w:themeFillShade="D9"/>
            <w:vAlign w:val="center"/>
          </w:tcPr>
          <w:p w14:paraId="5CEB77DC" w14:textId="77777777" w:rsidR="004054A9" w:rsidRPr="00797B07" w:rsidRDefault="004054A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506207D1" w14:textId="77777777" w:rsidR="004054A9" w:rsidRPr="00797B07" w:rsidRDefault="004054A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0AD5E0D" w14:textId="77777777" w:rsidR="004054A9" w:rsidRPr="00797B07" w:rsidRDefault="004054A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415" w:type="dxa"/>
            <w:shd w:val="clear" w:color="auto" w:fill="D9D9D9" w:themeFill="background1" w:themeFillShade="D9"/>
            <w:vAlign w:val="center"/>
          </w:tcPr>
          <w:p w14:paraId="5BD2AF0C" w14:textId="7EF0B508" w:rsidR="004054A9" w:rsidRPr="00797B07" w:rsidRDefault="004054A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4054A9" w:rsidRPr="005E182C" w14:paraId="7B51148D" w14:textId="77777777" w:rsidTr="003A5E86">
        <w:trPr>
          <w:trHeight w:val="832"/>
        </w:trPr>
        <w:tc>
          <w:tcPr>
            <w:tcW w:w="3535" w:type="dxa"/>
            <w:vAlign w:val="center"/>
          </w:tcPr>
          <w:p w14:paraId="511C2607" w14:textId="77777777" w:rsidR="004054A9" w:rsidRPr="00D039DC" w:rsidRDefault="004054A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2410" w:type="dxa"/>
            <w:vAlign w:val="center"/>
          </w:tcPr>
          <w:p w14:paraId="3FEBA88B" w14:textId="77777777" w:rsidR="004054A9" w:rsidRPr="00E6414A" w:rsidRDefault="004054A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4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EADB9B5" w14:textId="3E6FB14D" w:rsidR="004054A9" w:rsidRPr="00F43E59" w:rsidRDefault="000746B5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9BA2D17" w14:textId="4F55E883" w:rsidR="004054A9" w:rsidRPr="00F43E59" w:rsidRDefault="000746B5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1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E5C9578" w14:textId="3097FE0E" w:rsidR="004054A9" w:rsidRPr="005E182C" w:rsidRDefault="000746B5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  <w:r w:rsidR="004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660D179" w14:textId="2187C367" w:rsidR="004054A9" w:rsidRPr="005E182C" w:rsidRDefault="00CB234A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и философии</w:t>
            </w:r>
          </w:p>
        </w:tc>
      </w:tr>
      <w:tr w:rsidR="004054A9" w:rsidRPr="00041788" w14:paraId="3F57D54B" w14:textId="77777777" w:rsidTr="00C96A23">
        <w:trPr>
          <w:trHeight w:val="1445"/>
        </w:trPr>
        <w:tc>
          <w:tcPr>
            <w:tcW w:w="3535" w:type="dxa"/>
            <w:shd w:val="clear" w:color="auto" w:fill="FFFFFF" w:themeFill="background1"/>
            <w:vAlign w:val="center"/>
          </w:tcPr>
          <w:p w14:paraId="0B0D5AB5" w14:textId="77777777" w:rsidR="004054A9" w:rsidRPr="00AF5C09" w:rsidRDefault="004054A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09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F8548DA" w14:textId="54F35B5C" w:rsidR="004054A9" w:rsidRPr="00AF5C09" w:rsidRDefault="004054A9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0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3264" w:type="dxa"/>
            <w:shd w:val="clear" w:color="auto" w:fill="FFFFFF" w:themeFill="background1"/>
            <w:vAlign w:val="center"/>
          </w:tcPr>
          <w:p w14:paraId="07488FAB" w14:textId="3AB8B577" w:rsidR="003A5E86" w:rsidRPr="00AF5C09" w:rsidRDefault="003A5E86" w:rsidP="00E71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09" w:rsidRPr="00AF5C09">
              <w:rPr>
                <w:rFonts w:ascii="Times New Roman" w:hAnsi="Times New Roman" w:cs="Times New Roman"/>
                <w:sz w:val="24"/>
                <w:szCs w:val="24"/>
              </w:rPr>
              <w:t>02.06.2</w:t>
            </w:r>
            <w:r w:rsidR="009052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F5C09" w:rsidRPr="00AF5C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14:paraId="05BC36A4" w14:textId="159F7361" w:rsidR="004054A9" w:rsidRPr="00AF5C09" w:rsidRDefault="003A5E86" w:rsidP="00F92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1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5C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337001F2" w14:textId="79C01D3D" w:rsidR="004054A9" w:rsidRPr="00AF5C09" w:rsidRDefault="003A5E86" w:rsidP="00F9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  <w:r w:rsidRPr="00AF5C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AF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shd w:val="clear" w:color="auto" w:fill="FFFFFF" w:themeFill="background1"/>
            <w:vAlign w:val="center"/>
          </w:tcPr>
          <w:p w14:paraId="2088E8CD" w14:textId="5F515BA9" w:rsidR="004054A9" w:rsidRPr="00AF5C09" w:rsidRDefault="00CB234A" w:rsidP="00F9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Межкультурной коммун</w:t>
            </w:r>
            <w:r w:rsidR="006C4C81" w:rsidRPr="00AF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</w:t>
            </w:r>
            <w:r w:rsidR="006C4C81" w:rsidRPr="00AF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582C51" w14:paraId="4D809A8D" w14:textId="77777777" w:rsidTr="003A5E86">
        <w:tblPrEx>
          <w:jc w:val="center"/>
        </w:tblPrEx>
        <w:trPr>
          <w:jc w:val="center"/>
        </w:trPr>
        <w:tc>
          <w:tcPr>
            <w:tcW w:w="3535" w:type="dxa"/>
            <w:shd w:val="clear" w:color="auto" w:fill="auto"/>
            <w:vAlign w:val="center"/>
          </w:tcPr>
          <w:p w14:paraId="7E6F991A" w14:textId="55F4182D" w:rsidR="00582C51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DF">
              <w:rPr>
                <w:rFonts w:ascii="Times New Roman" w:hAnsi="Times New Roman" w:cs="Times New Roman"/>
                <w:sz w:val="24"/>
                <w:szCs w:val="24"/>
              </w:rPr>
              <w:t>Технология и организация строительства</w:t>
            </w:r>
          </w:p>
          <w:p w14:paraId="218E3ADC" w14:textId="68B34589" w:rsidR="00582C51" w:rsidRPr="00797B07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74BD3F" w14:textId="2AD1FDD7" w:rsidR="00582C51" w:rsidRPr="00797B07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18D03FC" w14:textId="51F99911" w:rsidR="00582C51" w:rsidRPr="009C47CD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9DEBC2D" w14:textId="7959AAAE" w:rsidR="00582C51" w:rsidRPr="00BF2F0B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2554A62" w14:textId="319B5EFE" w:rsidR="00582C51" w:rsidRPr="009C47CD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4729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D136E70" w14:textId="155B8E14" w:rsidR="00582C51" w:rsidRPr="002F2D92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строительного производства</w:t>
            </w:r>
          </w:p>
        </w:tc>
      </w:tr>
      <w:tr w:rsidR="00582C51" w14:paraId="4BC6BA62" w14:textId="77777777" w:rsidTr="003A5E86">
        <w:tblPrEx>
          <w:jc w:val="center"/>
        </w:tblPrEx>
        <w:trPr>
          <w:jc w:val="center"/>
        </w:trPr>
        <w:tc>
          <w:tcPr>
            <w:tcW w:w="3535" w:type="dxa"/>
            <w:shd w:val="clear" w:color="auto" w:fill="auto"/>
            <w:vAlign w:val="center"/>
          </w:tcPr>
          <w:p w14:paraId="1F276A06" w14:textId="77777777" w:rsidR="00582C51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C9">
              <w:rPr>
                <w:rFonts w:ascii="Times New Roman" w:hAnsi="Times New Roman" w:cs="Times New Roman"/>
                <w:sz w:val="24"/>
                <w:szCs w:val="24"/>
              </w:rPr>
              <w:t>Водоснабжение, канализация, строительные системы охраны водных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00142" w14:textId="407F84BE" w:rsidR="00582C51" w:rsidRPr="008550DF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2CEFA8" w14:textId="4D01FB18" w:rsidR="00582C51" w:rsidRPr="00797B07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16F2E018" w14:textId="05F3666C" w:rsidR="00582C51" w:rsidRPr="009C47CD" w:rsidRDefault="0030759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E8BA6F2" w14:textId="09FA87EC" w:rsidR="00582C51" w:rsidRPr="00BF2F0B" w:rsidRDefault="0030759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E9094E3" w14:textId="64C6E7DC" w:rsidR="00582C51" w:rsidRPr="009C47CD" w:rsidRDefault="0030759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501/Г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BACB5CA" w14:textId="533D485A" w:rsidR="00582C51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Водопользования и экологии</w:t>
            </w:r>
          </w:p>
        </w:tc>
      </w:tr>
      <w:tr w:rsidR="00582C51" w14:paraId="4E18DE73" w14:textId="77777777" w:rsidTr="003A5E86">
        <w:tblPrEx>
          <w:jc w:val="center"/>
        </w:tblPrEx>
        <w:trPr>
          <w:jc w:val="center"/>
        </w:trPr>
        <w:tc>
          <w:tcPr>
            <w:tcW w:w="3535" w:type="dxa"/>
            <w:shd w:val="clear" w:color="auto" w:fill="auto"/>
            <w:vAlign w:val="center"/>
          </w:tcPr>
          <w:p w14:paraId="3FA9FF59" w14:textId="77777777" w:rsidR="00582C51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науки и техники </w:t>
            </w:r>
          </w:p>
          <w:p w14:paraId="551C74E5" w14:textId="77143D0B" w:rsidR="00582C51" w:rsidRPr="005B73C9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BD6A3B" w14:textId="600AB75C" w:rsidR="00582C51" w:rsidRPr="00797B07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0A128A2" w14:textId="101DEAF8" w:rsidR="00582C51" w:rsidRPr="009C47CD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1A0A878" w14:textId="0B804369" w:rsidR="00582C51" w:rsidRPr="00BF2F0B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B6BC05D" w14:textId="29897AC4" w:rsidR="00582C51" w:rsidRPr="009C47CD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BE">
              <w:rPr>
                <w:rFonts w:ascii="Times New Roman" w:hAnsi="Times New Roman" w:cs="Times New Roman"/>
                <w:sz w:val="24"/>
                <w:szCs w:val="24"/>
              </w:rPr>
              <w:t>310/А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FBF6F2C" w14:textId="6D331016" w:rsidR="00582C51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</w:tc>
      </w:tr>
      <w:tr w:rsidR="00582C51" w14:paraId="42656170" w14:textId="77777777" w:rsidTr="003A5E86">
        <w:tblPrEx>
          <w:jc w:val="center"/>
        </w:tblPrEx>
        <w:trPr>
          <w:jc w:val="center"/>
        </w:trPr>
        <w:tc>
          <w:tcPr>
            <w:tcW w:w="3535" w:type="dxa"/>
            <w:shd w:val="clear" w:color="auto" w:fill="auto"/>
            <w:vAlign w:val="center"/>
          </w:tcPr>
          <w:p w14:paraId="238A71AB" w14:textId="77777777" w:rsidR="00582C51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автомобильного транспорта</w:t>
            </w:r>
          </w:p>
          <w:p w14:paraId="1657F419" w14:textId="5E76CEE6" w:rsidR="00582C51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73C101D" w14:textId="5233A7AE" w:rsidR="00582C51" w:rsidRPr="00797B07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64308BE" w14:textId="13ECE222" w:rsidR="00582C51" w:rsidRPr="009C47CD" w:rsidRDefault="008C7485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B3438E" w14:textId="3149AE15" w:rsidR="00582C51" w:rsidRPr="00BF2F0B" w:rsidRDefault="008C7485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C3372F4" w14:textId="2BBC9E5F" w:rsidR="00582C51" w:rsidRPr="009C47CD" w:rsidRDefault="008C7485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203К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CCDE8B6" w14:textId="5A662E94" w:rsidR="00582C51" w:rsidRDefault="00582C51" w:rsidP="00582C51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 эксплуатации транспортных средств</w:t>
            </w:r>
          </w:p>
        </w:tc>
      </w:tr>
    </w:tbl>
    <w:p w14:paraId="4D1D23B1" w14:textId="77777777" w:rsidR="000A4C06" w:rsidRDefault="000A4C06"/>
    <w:sectPr w:rsidR="000A4C06" w:rsidSect="00E04174">
      <w:pgSz w:w="16838" w:h="11906" w:orient="landscape"/>
      <w:pgMar w:top="1134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F"/>
    <w:rsid w:val="0004480E"/>
    <w:rsid w:val="0006641F"/>
    <w:rsid w:val="00070722"/>
    <w:rsid w:val="000746B5"/>
    <w:rsid w:val="000A4C06"/>
    <w:rsid w:val="000A5116"/>
    <w:rsid w:val="000B6DCC"/>
    <w:rsid w:val="000C42D6"/>
    <w:rsid w:val="000E3946"/>
    <w:rsid w:val="00126F73"/>
    <w:rsid w:val="0013069F"/>
    <w:rsid w:val="00151FF1"/>
    <w:rsid w:val="0019713B"/>
    <w:rsid w:val="00203B4B"/>
    <w:rsid w:val="0021649A"/>
    <w:rsid w:val="00220EB5"/>
    <w:rsid w:val="0025574D"/>
    <w:rsid w:val="00260E9C"/>
    <w:rsid w:val="00270230"/>
    <w:rsid w:val="00282BB2"/>
    <w:rsid w:val="00293E84"/>
    <w:rsid w:val="002B1E39"/>
    <w:rsid w:val="002F2D92"/>
    <w:rsid w:val="00303D19"/>
    <w:rsid w:val="00303DFA"/>
    <w:rsid w:val="00307591"/>
    <w:rsid w:val="00350C5A"/>
    <w:rsid w:val="003A5E86"/>
    <w:rsid w:val="003B3BDF"/>
    <w:rsid w:val="003C6BCB"/>
    <w:rsid w:val="003D34ED"/>
    <w:rsid w:val="003E3EFD"/>
    <w:rsid w:val="003E45A8"/>
    <w:rsid w:val="00402407"/>
    <w:rsid w:val="004031FF"/>
    <w:rsid w:val="00404E44"/>
    <w:rsid w:val="004054A9"/>
    <w:rsid w:val="00412D1C"/>
    <w:rsid w:val="00466D2D"/>
    <w:rsid w:val="004729FE"/>
    <w:rsid w:val="005069EC"/>
    <w:rsid w:val="00582C51"/>
    <w:rsid w:val="00590BDD"/>
    <w:rsid w:val="00594CF6"/>
    <w:rsid w:val="005B73C9"/>
    <w:rsid w:val="005D48E5"/>
    <w:rsid w:val="005F3A57"/>
    <w:rsid w:val="006A46E0"/>
    <w:rsid w:val="006C4C81"/>
    <w:rsid w:val="006E042E"/>
    <w:rsid w:val="006E19EC"/>
    <w:rsid w:val="006F54A1"/>
    <w:rsid w:val="00717FEA"/>
    <w:rsid w:val="00740286"/>
    <w:rsid w:val="00764819"/>
    <w:rsid w:val="007B0A97"/>
    <w:rsid w:val="007D3D59"/>
    <w:rsid w:val="007F442A"/>
    <w:rsid w:val="00843A83"/>
    <w:rsid w:val="008550DF"/>
    <w:rsid w:val="008C01D1"/>
    <w:rsid w:val="008C7485"/>
    <w:rsid w:val="008D2176"/>
    <w:rsid w:val="008F0588"/>
    <w:rsid w:val="00905271"/>
    <w:rsid w:val="009412D0"/>
    <w:rsid w:val="00950A0A"/>
    <w:rsid w:val="009566BF"/>
    <w:rsid w:val="00966D86"/>
    <w:rsid w:val="009764E1"/>
    <w:rsid w:val="00990496"/>
    <w:rsid w:val="009C47CD"/>
    <w:rsid w:val="009E1A1E"/>
    <w:rsid w:val="00A6717E"/>
    <w:rsid w:val="00A869D2"/>
    <w:rsid w:val="00AB39A4"/>
    <w:rsid w:val="00AB4EFF"/>
    <w:rsid w:val="00AD4824"/>
    <w:rsid w:val="00AE4CF2"/>
    <w:rsid w:val="00AF5C09"/>
    <w:rsid w:val="00B070E2"/>
    <w:rsid w:val="00B115FB"/>
    <w:rsid w:val="00B66631"/>
    <w:rsid w:val="00B85AB7"/>
    <w:rsid w:val="00BA0FBB"/>
    <w:rsid w:val="00BB31F8"/>
    <w:rsid w:val="00C046BA"/>
    <w:rsid w:val="00C139B3"/>
    <w:rsid w:val="00C4699A"/>
    <w:rsid w:val="00C47018"/>
    <w:rsid w:val="00C7303B"/>
    <w:rsid w:val="00C820AA"/>
    <w:rsid w:val="00C96A23"/>
    <w:rsid w:val="00CB234A"/>
    <w:rsid w:val="00CD3F82"/>
    <w:rsid w:val="00CF40DD"/>
    <w:rsid w:val="00D56B22"/>
    <w:rsid w:val="00D93906"/>
    <w:rsid w:val="00DD253F"/>
    <w:rsid w:val="00DF34BC"/>
    <w:rsid w:val="00E04174"/>
    <w:rsid w:val="00E24A16"/>
    <w:rsid w:val="00E43A95"/>
    <w:rsid w:val="00E469BE"/>
    <w:rsid w:val="00E47CBD"/>
    <w:rsid w:val="00E7188F"/>
    <w:rsid w:val="00E75480"/>
    <w:rsid w:val="00E82DC0"/>
    <w:rsid w:val="00EE6917"/>
    <w:rsid w:val="00EE7B7F"/>
    <w:rsid w:val="00F2573B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F9BD"/>
  <w15:docId w15:val="{F1A9815B-7945-4611-AA6C-3DB2E7DB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5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D253F"/>
  </w:style>
  <w:style w:type="character" w:styleId="a4">
    <w:name w:val="Hyperlink"/>
    <w:basedOn w:val="a0"/>
    <w:uiPriority w:val="99"/>
    <w:unhideWhenUsed/>
    <w:rsid w:val="00DD253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253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481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3E45A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45A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45A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45A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45A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E4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4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Шамколович Александра Николаевна</dc:creator>
  <cp:lastModifiedBy>Шамколович Александра Николаевна</cp:lastModifiedBy>
  <cp:revision>5</cp:revision>
  <cp:lastPrinted>2022-12-22T08:05:00Z</cp:lastPrinted>
  <dcterms:created xsi:type="dcterms:W3CDTF">2026-05-05T08:53:00Z</dcterms:created>
  <dcterms:modified xsi:type="dcterms:W3CDTF">2026-05-25T12:27:00Z</dcterms:modified>
</cp:coreProperties>
</file>