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B11D" w14:textId="77777777" w:rsidR="00317E0F" w:rsidRPr="008A1F02" w:rsidRDefault="00317E0F" w:rsidP="00317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99"/>
          <w:sz w:val="32"/>
          <w:szCs w:val="32"/>
          <w:lang w:eastAsia="ru-RU"/>
        </w:rPr>
      </w:pPr>
      <w:r w:rsidRPr="008A1F02">
        <w:rPr>
          <w:rFonts w:ascii="Times New Roman" w:eastAsia="Times New Roman" w:hAnsi="Times New Roman" w:cs="Times New Roman"/>
          <w:b/>
          <w:bCs/>
          <w:i/>
          <w:iCs/>
          <w:color w:val="000099"/>
          <w:sz w:val="32"/>
          <w:szCs w:val="32"/>
          <w:lang w:eastAsia="ru-RU"/>
        </w:rPr>
        <w:t>Для студентов 4 курса выпуск:</w:t>
      </w:r>
    </w:p>
    <w:p w14:paraId="2B83629A" w14:textId="77777777" w:rsidR="00317E0F" w:rsidRPr="008A1F02" w:rsidRDefault="00317E0F" w:rsidP="00317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99"/>
          <w:sz w:val="32"/>
          <w:szCs w:val="32"/>
          <w:lang w:eastAsia="ru-RU"/>
        </w:rPr>
      </w:pPr>
      <w:r w:rsidRPr="008A1F02">
        <w:rPr>
          <w:rFonts w:ascii="Times New Roman" w:eastAsia="Times New Roman" w:hAnsi="Times New Roman" w:cs="Times New Roman"/>
          <w:b/>
          <w:bCs/>
          <w:i/>
          <w:iCs/>
          <w:color w:val="000099"/>
          <w:sz w:val="32"/>
          <w:szCs w:val="32"/>
          <w:lang w:eastAsia="ru-RU"/>
        </w:rPr>
        <w:t>Ликвидация задолженностей</w:t>
      </w:r>
    </w:p>
    <w:p w14:paraId="6A6A8935" w14:textId="77777777" w:rsidR="00317E0F" w:rsidRPr="008A1F02" w:rsidRDefault="00317E0F" w:rsidP="00317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99"/>
          <w:sz w:val="32"/>
          <w:szCs w:val="32"/>
          <w:lang w:eastAsia="ru-RU"/>
        </w:rPr>
      </w:pPr>
      <w:r w:rsidRPr="008A1F02">
        <w:rPr>
          <w:rFonts w:ascii="Times New Roman" w:eastAsia="Times New Roman" w:hAnsi="Times New Roman" w:cs="Times New Roman"/>
          <w:b/>
          <w:bCs/>
          <w:i/>
          <w:iCs/>
          <w:color w:val="000099"/>
          <w:sz w:val="32"/>
          <w:szCs w:val="32"/>
          <w:lang w:eastAsia="ru-RU"/>
        </w:rPr>
        <w:t>13.11.25 - 14-00, ауд.201Е - преподаватель Парамонов М.В.</w:t>
      </w:r>
    </w:p>
    <w:p w14:paraId="141E993D" w14:textId="72E56DF0" w:rsidR="00317E0F" w:rsidRPr="008A1F02" w:rsidRDefault="00317E0F" w:rsidP="00317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99"/>
          <w:sz w:val="32"/>
          <w:szCs w:val="32"/>
          <w:lang w:eastAsia="ru-RU"/>
        </w:rPr>
      </w:pPr>
      <w:r w:rsidRPr="008A1F02">
        <w:rPr>
          <w:rFonts w:ascii="Times New Roman" w:eastAsia="Times New Roman" w:hAnsi="Times New Roman" w:cs="Times New Roman"/>
          <w:b/>
          <w:bCs/>
          <w:i/>
          <w:iCs/>
          <w:color w:val="000099"/>
          <w:sz w:val="32"/>
          <w:szCs w:val="32"/>
          <w:lang w:eastAsia="ru-RU"/>
        </w:rPr>
        <w:t xml:space="preserve">15.11.25 - 10-00 с комиссией, ауд.201Е </w:t>
      </w:r>
      <w:r w:rsidR="008A1F02" w:rsidRPr="008A1F02">
        <w:rPr>
          <w:rStyle w:val="a3"/>
          <w:i/>
          <w:iCs/>
          <w:color w:val="000099"/>
          <w:sz w:val="32"/>
          <w:szCs w:val="32"/>
          <w:shd w:val="clear" w:color="auto" w:fill="FFFFFF"/>
        </w:rPr>
        <w:t>-ведомости выписывать на Осокина А.И. </w:t>
      </w:r>
    </w:p>
    <w:p w14:paraId="74E96A9C" w14:textId="77777777" w:rsidR="00C867D8" w:rsidRPr="008A1F02" w:rsidRDefault="00C867D8">
      <w:pPr>
        <w:rPr>
          <w:sz w:val="32"/>
          <w:szCs w:val="32"/>
        </w:rPr>
      </w:pPr>
    </w:p>
    <w:sectPr w:rsidR="00C867D8" w:rsidRPr="008A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DA"/>
    <w:rsid w:val="00110440"/>
    <w:rsid w:val="00317E0F"/>
    <w:rsid w:val="00664A31"/>
    <w:rsid w:val="006756A2"/>
    <w:rsid w:val="008A1F02"/>
    <w:rsid w:val="009A42DA"/>
    <w:rsid w:val="00BD2BF7"/>
    <w:rsid w:val="00BE0584"/>
    <w:rsid w:val="00C8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04E2"/>
  <w15:chartTrackingRefBased/>
  <w15:docId w15:val="{0BD35AD9-508F-4385-AD16-FC73FEF0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7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СПбГАСУ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Лилия Игоревна</dc:creator>
  <cp:keywords/>
  <dc:description/>
  <cp:lastModifiedBy>Ivanov</cp:lastModifiedBy>
  <cp:revision>3</cp:revision>
  <dcterms:created xsi:type="dcterms:W3CDTF">2025-11-06T17:03:00Z</dcterms:created>
  <dcterms:modified xsi:type="dcterms:W3CDTF">2025-11-06T17:04:00Z</dcterms:modified>
</cp:coreProperties>
</file>