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6AD3" w14:textId="25F38379" w:rsidR="00A6632A" w:rsidRDefault="00A6632A" w:rsidP="00A66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B4">
        <w:rPr>
          <w:rFonts w:ascii="Times New Roman" w:hAnsi="Times New Roman" w:cs="Times New Roman"/>
          <w:b/>
          <w:sz w:val="24"/>
          <w:szCs w:val="24"/>
        </w:rPr>
        <w:t>РАСПИСАНИЕ 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РИЕМА АКАДЕМИЧЕСКИХ ЗАДОЛЖЕННОСТЕЙ В ПЕРИОД </w:t>
      </w:r>
      <w:r w:rsidR="009A0D66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9A0D66" w:rsidRPr="003E4FDB">
        <w:rPr>
          <w:rFonts w:ascii="Times New Roman" w:hAnsi="Times New Roman" w:cs="Times New Roman"/>
          <w:b/>
          <w:sz w:val="28"/>
          <w:szCs w:val="28"/>
        </w:rPr>
        <w:t xml:space="preserve"> 27.03.2023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A0D66" w:rsidRPr="003E4FDB">
        <w:rPr>
          <w:rFonts w:ascii="Times New Roman" w:hAnsi="Times New Roman" w:cs="Times New Roman"/>
          <w:b/>
          <w:sz w:val="28"/>
          <w:szCs w:val="28"/>
        </w:rPr>
        <w:t>06.05.2023</w:t>
      </w:r>
      <w:r w:rsidR="009A0D66" w:rsidRPr="006F6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EA7">
        <w:rPr>
          <w:rFonts w:ascii="Times New Roman" w:hAnsi="Times New Roman" w:cs="Times New Roman"/>
          <w:b/>
          <w:sz w:val="24"/>
          <w:szCs w:val="24"/>
        </w:rPr>
        <w:t>(АСПИРАНТУРА)</w:t>
      </w:r>
    </w:p>
    <w:p w14:paraId="395C82F3" w14:textId="0D2AF06E" w:rsidR="00444271" w:rsidRDefault="00444271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3261"/>
        <w:gridCol w:w="3543"/>
        <w:gridCol w:w="2694"/>
      </w:tblGrid>
      <w:tr w:rsidR="00657F40" w14:paraId="09021677" w14:textId="2DA059B9" w:rsidTr="0085016F">
        <w:tc>
          <w:tcPr>
            <w:tcW w:w="3539" w:type="dxa"/>
          </w:tcPr>
          <w:p w14:paraId="7975D829" w14:textId="6AD1C944" w:rsidR="00657F40" w:rsidRPr="00A36791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A36791"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2126" w:type="dxa"/>
          </w:tcPr>
          <w:p w14:paraId="38F299F3" w14:textId="1825160F" w:rsidR="00657F40" w:rsidRPr="00A36791" w:rsidRDefault="00C87C98" w:rsidP="00A36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подготовка/научная специальность</w:t>
            </w:r>
          </w:p>
        </w:tc>
        <w:tc>
          <w:tcPr>
            <w:tcW w:w="3261" w:type="dxa"/>
          </w:tcPr>
          <w:p w14:paraId="7E2BC25C" w14:textId="77777777" w:rsidR="00657F40" w:rsidRPr="003E4FDB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3E4FDB">
              <w:rPr>
                <w:rFonts w:ascii="Times New Roman" w:hAnsi="Times New Roman" w:cs="Times New Roman"/>
              </w:rPr>
              <w:t>Даты и время повторной промежуточной аттестации</w:t>
            </w:r>
          </w:p>
          <w:p w14:paraId="4E08DF43" w14:textId="4484E47F" w:rsidR="00C95863" w:rsidRPr="003E4FDB" w:rsidRDefault="00C95863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F9A7B9" w14:textId="77777777" w:rsidR="00657F40" w:rsidRPr="003E4FDB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3E4FDB">
              <w:rPr>
                <w:rFonts w:ascii="Times New Roman" w:hAnsi="Times New Roman" w:cs="Times New Roman"/>
              </w:rPr>
              <w:t>Даты и время второй повторной промежуточной аттестации</w:t>
            </w:r>
          </w:p>
          <w:p w14:paraId="243F7488" w14:textId="77777777" w:rsidR="00657F40" w:rsidRPr="003E4FDB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3E4FDB">
              <w:rPr>
                <w:rFonts w:ascii="Times New Roman" w:hAnsi="Times New Roman" w:cs="Times New Roman"/>
              </w:rPr>
              <w:t xml:space="preserve"> (с комиссией)</w:t>
            </w:r>
          </w:p>
          <w:p w14:paraId="4569DAF7" w14:textId="393EBEF8" w:rsidR="00B11F89" w:rsidRPr="003E4FDB" w:rsidRDefault="00B11F89" w:rsidP="00A36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9EE0ED" w14:textId="21837328" w:rsidR="00657F40" w:rsidRPr="00A36791" w:rsidRDefault="00AE1F04" w:rsidP="00A36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AE1F04" w14:paraId="63AFA2A2" w14:textId="1927D252" w:rsidTr="0085016F">
        <w:trPr>
          <w:trHeight w:val="680"/>
        </w:trPr>
        <w:tc>
          <w:tcPr>
            <w:tcW w:w="3539" w:type="dxa"/>
            <w:vMerge w:val="restart"/>
            <w:vAlign w:val="center"/>
          </w:tcPr>
          <w:p w14:paraId="302499D0" w14:textId="3DB111A2" w:rsidR="00AE1F04" w:rsidRPr="008F3F97" w:rsidRDefault="00AE1F04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97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0259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2126" w:type="dxa"/>
            <w:vAlign w:val="center"/>
          </w:tcPr>
          <w:p w14:paraId="072D9E74" w14:textId="34CF11A4" w:rsidR="00AE1F04" w:rsidRPr="000F24DF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9A1591F" w14:textId="42E2616F" w:rsidR="00AE1F04" w:rsidRPr="00820C34" w:rsidRDefault="00AE1F04" w:rsidP="00B6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10218" w14:textId="3F2BC915" w:rsidR="00AE1F04" w:rsidRPr="00E53946" w:rsidRDefault="00AE1F04" w:rsidP="00B65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14:paraId="05AA21C6" w14:textId="50552C79" w:rsidR="00AE1F04" w:rsidRPr="00E53946" w:rsidRDefault="00AE1F04" w:rsidP="00B65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6A183BEE" w14:textId="77777777" w:rsidR="00AE1F04" w:rsidRPr="00E53946" w:rsidRDefault="00AE1F04" w:rsidP="00E53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  <w:p w14:paraId="65A35A1B" w14:textId="77777777" w:rsidR="00AE1F04" w:rsidRDefault="00AE1F04" w:rsidP="00B6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06C2" w14:textId="3EBFF83F" w:rsidR="00AE1F04" w:rsidRDefault="00AE1F04" w:rsidP="00B6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Чиркова Е.И. </w:t>
            </w:r>
          </w:p>
          <w:p w14:paraId="7C246C1A" w14:textId="170DD683" w:rsidR="00AE1F04" w:rsidRPr="00820C34" w:rsidRDefault="00AE1F04" w:rsidP="00E5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3592470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. Иностранный язык (английский)</w:t>
            </w:r>
          </w:p>
          <w:p w14:paraId="1DA8D59C" w14:textId="77777777" w:rsidR="00AE1F04" w:rsidRPr="00820C34" w:rsidRDefault="00AE1F04" w:rsidP="0033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1DD7CBBC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- Селезнева Е.П.</w:t>
            </w:r>
          </w:p>
          <w:p w14:paraId="7AAFA61D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Аноненко</w:t>
            </w:r>
            <w:proofErr w:type="spellEnd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3F8496EE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- Чиркова Е.И.</w:t>
            </w:r>
          </w:p>
          <w:p w14:paraId="11B0B256" w14:textId="77777777" w:rsidR="00AE1F0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B956" w14:textId="55E5EEA0" w:rsidR="00AE1F04" w:rsidRPr="003333CE" w:rsidRDefault="00AE1F04" w:rsidP="00EE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27.04.2023 –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47E90A82" w14:textId="77777777" w:rsidR="00AE1F04" w:rsidRPr="003333CE" w:rsidRDefault="00AE1F04" w:rsidP="00EE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  <w:p w14:paraId="5244F724" w14:textId="490F404D" w:rsidR="00AE1F0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4670" w14:textId="77777777" w:rsidR="00AE1F04" w:rsidRDefault="00AE1F04" w:rsidP="002B7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(русский)</w:t>
            </w:r>
            <w:r w:rsidRPr="002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9C1437D" w14:textId="2B2F95EC" w:rsidR="00AE1F04" w:rsidRPr="002B7A18" w:rsidRDefault="00AE1F04" w:rsidP="002B7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7157801C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- Селезнева Е.П.</w:t>
            </w:r>
          </w:p>
          <w:p w14:paraId="44DAA723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Глущевская</w:t>
            </w:r>
            <w:proofErr w:type="spellEnd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134AB206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- Савельева Н.В.</w:t>
            </w:r>
          </w:p>
          <w:p w14:paraId="339C4E85" w14:textId="77777777" w:rsidR="00AE1F04" w:rsidRPr="00820C34" w:rsidRDefault="00AE1F04" w:rsidP="00EE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D22F4" w14:textId="3236A502" w:rsidR="00AE1F04" w:rsidRPr="003333CE" w:rsidRDefault="00AE1F04" w:rsidP="00EE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25.04.2023 –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14:paraId="379ED1B0" w14:textId="0CD4BCEB" w:rsidR="00AE1F04" w:rsidRPr="003333CE" w:rsidRDefault="00AE1F04" w:rsidP="00EE3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405-5 </w:t>
            </w:r>
          </w:p>
          <w:p w14:paraId="1C5428D8" w14:textId="0A115BB6" w:rsidR="00AE1F04" w:rsidRPr="00820C34" w:rsidRDefault="00AE1F04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7BC4EC2" w14:textId="77D68527" w:rsidR="00AE1F04" w:rsidRPr="008843B9" w:rsidRDefault="00936756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Межкультурной коммуникации</w:t>
            </w:r>
          </w:p>
        </w:tc>
      </w:tr>
      <w:tr w:rsidR="00AE1F04" w14:paraId="4AEEEDED" w14:textId="77777777" w:rsidTr="0085016F">
        <w:trPr>
          <w:trHeight w:val="1105"/>
        </w:trPr>
        <w:tc>
          <w:tcPr>
            <w:tcW w:w="3539" w:type="dxa"/>
            <w:vMerge/>
            <w:vAlign w:val="center"/>
          </w:tcPr>
          <w:p w14:paraId="435ECC94" w14:textId="77777777" w:rsidR="00AE1F04" w:rsidRPr="008F3F97" w:rsidRDefault="00AE1F04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6DB20AF" w14:textId="61CBF498" w:rsidR="00AE1F04" w:rsidRPr="000F24DF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</w:p>
        </w:tc>
        <w:tc>
          <w:tcPr>
            <w:tcW w:w="3261" w:type="dxa"/>
            <w:vAlign w:val="center"/>
          </w:tcPr>
          <w:p w14:paraId="75FD4365" w14:textId="77777777" w:rsidR="00AE1F04" w:rsidRPr="00820C34" w:rsidRDefault="00AE1F04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9B69C" w14:textId="77777777" w:rsidR="00AE1F04" w:rsidRDefault="00AE1F04" w:rsidP="00CE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28.03.2023 </w:t>
            </w:r>
          </w:p>
          <w:p w14:paraId="603D799F" w14:textId="56F8DF8E" w:rsidR="00AE1F04" w:rsidRPr="00E53946" w:rsidRDefault="00AE1F04" w:rsidP="00CE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14:paraId="350ADDAB" w14:textId="77777777" w:rsidR="00AE1F04" w:rsidRPr="00E53946" w:rsidRDefault="00AE1F04" w:rsidP="00E53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ауд. 405-5</w:t>
            </w:r>
          </w:p>
          <w:p w14:paraId="3ABB5596" w14:textId="77777777" w:rsidR="00AE1F04" w:rsidRDefault="00AE1F04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292AB" w14:textId="7CE6BBB0" w:rsidR="00AE1F04" w:rsidRDefault="00AE1F04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>Глущевская</w:t>
            </w:r>
            <w:proofErr w:type="spellEnd"/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14:paraId="3F81A806" w14:textId="77777777" w:rsidR="00AE1F04" w:rsidRPr="00820C34" w:rsidRDefault="00AE1F04" w:rsidP="00E5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6C17CED6" w14:textId="77777777" w:rsidR="00AE1F04" w:rsidRPr="00253708" w:rsidRDefault="00AE1F04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6866CDB8" w14:textId="60C4AEDF" w:rsidR="00AE1F04" w:rsidRPr="00EE6A15" w:rsidRDefault="00AE1F04" w:rsidP="002E39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04" w14:paraId="4F1A5D3C" w14:textId="77777777" w:rsidTr="0085016F">
        <w:trPr>
          <w:trHeight w:val="1402"/>
        </w:trPr>
        <w:tc>
          <w:tcPr>
            <w:tcW w:w="3539" w:type="dxa"/>
            <w:vMerge/>
            <w:vAlign w:val="center"/>
          </w:tcPr>
          <w:p w14:paraId="4AC4F263" w14:textId="77777777" w:rsidR="00AE1F04" w:rsidRPr="008F3F97" w:rsidRDefault="00AE1F04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00939803" w14:textId="77777777" w:rsidR="00AE1F04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8ACB2FA" w14:textId="0FC7D17F" w:rsidR="00AE1F04" w:rsidRPr="00E53946" w:rsidRDefault="00AE1F04" w:rsidP="002E3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14:paraId="345AD3D9" w14:textId="20A57EE7" w:rsidR="00AE1F04" w:rsidRPr="00E53946" w:rsidRDefault="00AE1F04" w:rsidP="002E3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77FC83F1" w14:textId="77777777" w:rsidR="00AE1F04" w:rsidRPr="00E53946" w:rsidRDefault="00AE1F04" w:rsidP="00E53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  <w:p w14:paraId="2423EF0E" w14:textId="77777777" w:rsidR="00AE1F04" w:rsidRDefault="00AE1F04" w:rsidP="002E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02CF3" w14:textId="2D5EAD1D" w:rsidR="00AE1F04" w:rsidRDefault="00AE1F04" w:rsidP="002E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Чиркова Е.И. </w:t>
            </w:r>
          </w:p>
          <w:p w14:paraId="393B489D" w14:textId="77777777" w:rsidR="00AE1F04" w:rsidRPr="00820C34" w:rsidRDefault="00AE1F04" w:rsidP="00E5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325D783E" w14:textId="77777777" w:rsidR="00AE1F04" w:rsidRPr="00253708" w:rsidRDefault="00AE1F04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46DAB339" w14:textId="7475839D" w:rsidR="00AE1F04" w:rsidRDefault="00AE1F04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04" w14:paraId="64663999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0FE4D097" w14:textId="77777777" w:rsidR="00AE1F04" w:rsidRPr="008F3F97" w:rsidRDefault="00AE1F04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822FD35" w14:textId="59270676" w:rsidR="00AE1F04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261" w:type="dxa"/>
            <w:vAlign w:val="center"/>
          </w:tcPr>
          <w:p w14:paraId="555C3838" w14:textId="24CDCEBE" w:rsidR="00AE1F04" w:rsidRPr="00E53946" w:rsidRDefault="00AE1F04" w:rsidP="0047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29.03.2023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14:paraId="4DE5B1D5" w14:textId="7D8A6510" w:rsidR="00AE1F04" w:rsidRPr="00E53946" w:rsidRDefault="00AE1F04" w:rsidP="0047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05.04.2023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20B632B7" w14:textId="08C45726" w:rsidR="00AE1F04" w:rsidRPr="00E53946" w:rsidRDefault="00AE1F04" w:rsidP="00E53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46">
              <w:rPr>
                <w:rFonts w:ascii="Times New Roman" w:hAnsi="Times New Roman" w:cs="Times New Roman"/>
                <w:b/>
                <w:sz w:val="28"/>
                <w:szCs w:val="28"/>
              </w:rPr>
              <w:t>ауд. 408-5</w:t>
            </w:r>
          </w:p>
          <w:p w14:paraId="6F4FF6E9" w14:textId="77777777" w:rsidR="00AE1F04" w:rsidRPr="00820C34" w:rsidRDefault="00AE1F04" w:rsidP="00E5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B427" w14:textId="77777777" w:rsidR="00AE1F04" w:rsidRDefault="00AE1F04" w:rsidP="0047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 Н.В. </w:t>
            </w:r>
          </w:p>
          <w:p w14:paraId="5158B79D" w14:textId="77777777" w:rsidR="00AE1F04" w:rsidRPr="00820C34" w:rsidRDefault="00AE1F04" w:rsidP="00E5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5388E850" w14:textId="77777777" w:rsidR="00AE1F04" w:rsidRPr="00253708" w:rsidRDefault="00AE1F04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46451C94" w14:textId="5B471FBC" w:rsidR="00AE1F04" w:rsidRDefault="00AE1F04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04" w14:paraId="43524643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2489345E" w14:textId="77777777" w:rsidR="00AE1F04" w:rsidRPr="008F3F97" w:rsidRDefault="00AE1F04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AAB724" w14:textId="78014965" w:rsidR="00AE1F04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3261" w:type="dxa"/>
            <w:vAlign w:val="center"/>
          </w:tcPr>
          <w:p w14:paraId="1D5CA5F8" w14:textId="69502B66" w:rsidR="00AE1F04" w:rsidRPr="00945B8D" w:rsidRDefault="00AE1F04" w:rsidP="0047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30.03.2023 –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0657E1AE" w14:textId="58EE32C9" w:rsidR="00AE1F04" w:rsidRPr="00820C34" w:rsidRDefault="00AE1F04" w:rsidP="0047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06.04.2023 –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0275E718" w14:textId="77777777" w:rsidR="00AE1F04" w:rsidRPr="00945B8D" w:rsidRDefault="00AE1F04" w:rsidP="00945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ауд. 414-5</w:t>
            </w:r>
          </w:p>
          <w:p w14:paraId="2C03E642" w14:textId="77777777" w:rsidR="00AE1F04" w:rsidRDefault="00AE1F04" w:rsidP="00C8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4F008" w14:textId="002F2750" w:rsidR="00AE1F04" w:rsidRDefault="00AE1F04" w:rsidP="00C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Е.П. </w:t>
            </w:r>
          </w:p>
          <w:p w14:paraId="3640B460" w14:textId="6B0F05A6" w:rsidR="00AE1F04" w:rsidRPr="00820C34" w:rsidRDefault="00AE1F04" w:rsidP="00945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6B54879C" w14:textId="77777777" w:rsidR="00AE1F04" w:rsidRPr="00253708" w:rsidRDefault="00AE1F04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24E3697A" w14:textId="52995952" w:rsidR="00AE1F04" w:rsidRDefault="00AE1F04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04" w14:paraId="455DBB6C" w14:textId="77777777" w:rsidTr="0085016F">
        <w:trPr>
          <w:trHeight w:val="680"/>
        </w:trPr>
        <w:tc>
          <w:tcPr>
            <w:tcW w:w="3539" w:type="dxa"/>
            <w:vMerge/>
          </w:tcPr>
          <w:p w14:paraId="1F06C491" w14:textId="77777777" w:rsidR="00AE1F04" w:rsidRPr="008F3F97" w:rsidRDefault="00AE1F04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AFA898" w14:textId="1EF6E929" w:rsidR="00AE1F04" w:rsidRPr="000F24DF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261" w:type="dxa"/>
            <w:vAlign w:val="center"/>
          </w:tcPr>
          <w:p w14:paraId="392A709E" w14:textId="288F89EC" w:rsidR="00AE1F04" w:rsidRPr="00945B8D" w:rsidRDefault="00AE1F04" w:rsidP="00072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14:paraId="2C2F2674" w14:textId="7EE3C9E2" w:rsidR="00AE1F04" w:rsidRPr="00945B8D" w:rsidRDefault="00AE1F04" w:rsidP="00072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175D6596" w14:textId="6F119493" w:rsidR="00AE1F04" w:rsidRDefault="00AE1F04" w:rsidP="00072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8D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  <w:p w14:paraId="107DC0E5" w14:textId="77777777" w:rsidR="00AE1F04" w:rsidRPr="00945B8D" w:rsidRDefault="00AE1F04" w:rsidP="00072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E11231" w14:textId="77777777" w:rsidR="00AE1F04" w:rsidRDefault="00AE1F04" w:rsidP="0007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Чиркова Е.И. </w:t>
            </w:r>
          </w:p>
          <w:p w14:paraId="2AE3B8B8" w14:textId="589DDAD5" w:rsidR="00AE1F04" w:rsidRPr="00820C34" w:rsidRDefault="00AE1F04" w:rsidP="0007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7D323B17" w14:textId="77777777" w:rsidR="00AE1F04" w:rsidRPr="000F24DF" w:rsidRDefault="00AE1F04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0B11CFCE" w14:textId="60047973" w:rsidR="00AE1F04" w:rsidRDefault="00AE1F04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04" w14:paraId="2B7866DD" w14:textId="77777777" w:rsidTr="0085016F">
        <w:trPr>
          <w:trHeight w:val="680"/>
        </w:trPr>
        <w:tc>
          <w:tcPr>
            <w:tcW w:w="3539" w:type="dxa"/>
            <w:vMerge/>
          </w:tcPr>
          <w:p w14:paraId="15131D0A" w14:textId="77777777" w:rsidR="00AE1F04" w:rsidRPr="008F3F97" w:rsidRDefault="00AE1F04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94DC1A8" w14:textId="0FFA4C29" w:rsidR="00AE1F04" w:rsidRDefault="00AE1F04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3261" w:type="dxa"/>
            <w:vAlign w:val="center"/>
          </w:tcPr>
          <w:p w14:paraId="540B85A6" w14:textId="78121B10" w:rsidR="00AE1F04" w:rsidRPr="00F148C9" w:rsidRDefault="00AE1F04" w:rsidP="0047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30.03.2023 –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591326DE" w14:textId="0C5DDE6D" w:rsidR="00AE1F04" w:rsidRPr="00F148C9" w:rsidRDefault="00AE1F04" w:rsidP="0047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06.04.2023 –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328581F9" w14:textId="77777777" w:rsidR="00AE1F04" w:rsidRPr="00F148C9" w:rsidRDefault="00AE1F04" w:rsidP="00C8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8C9">
              <w:rPr>
                <w:rFonts w:ascii="Times New Roman" w:hAnsi="Times New Roman" w:cs="Times New Roman"/>
                <w:b/>
                <w:sz w:val="28"/>
                <w:szCs w:val="28"/>
              </w:rPr>
              <w:t>ауд. 414-5</w:t>
            </w:r>
          </w:p>
          <w:p w14:paraId="68DEDD4E" w14:textId="77777777" w:rsidR="00AE1F04" w:rsidRDefault="00AE1F04" w:rsidP="00C8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4FDBE" w14:textId="46D80905" w:rsidR="00AE1F04" w:rsidRDefault="00AE1F04" w:rsidP="00C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34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Е.П. </w:t>
            </w:r>
          </w:p>
          <w:p w14:paraId="570B0646" w14:textId="252E15C1" w:rsidR="00AE1F04" w:rsidRPr="00820C34" w:rsidRDefault="00AE1F04" w:rsidP="00C8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CFC86C4" w14:textId="77777777" w:rsidR="00AE1F04" w:rsidRPr="000F24DF" w:rsidRDefault="00AE1F04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5ECAF726" w14:textId="26B428BD" w:rsidR="00AE1F04" w:rsidRPr="000548BC" w:rsidRDefault="00AE1F04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67859" w14:paraId="745D2F96" w14:textId="77777777" w:rsidTr="0085016F">
        <w:trPr>
          <w:trHeight w:val="680"/>
        </w:trPr>
        <w:tc>
          <w:tcPr>
            <w:tcW w:w="3539" w:type="dxa"/>
            <w:vAlign w:val="center"/>
          </w:tcPr>
          <w:p w14:paraId="378A8BDA" w14:textId="1F12B7D4" w:rsidR="00967859" w:rsidRPr="008F3F97" w:rsidRDefault="00967859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97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164D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E91CEC2" w14:textId="30931EE3" w:rsidR="00081120" w:rsidRDefault="00081120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07.06.01</w:t>
            </w:r>
          </w:p>
          <w:p w14:paraId="5923EA8F" w14:textId="06E48943" w:rsidR="00967859" w:rsidRDefault="00081120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  <w:r w:rsidR="00B11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14:paraId="040AF52A" w14:textId="307B7737" w:rsidR="007D209E" w:rsidRPr="00925097" w:rsidRDefault="007D209E" w:rsidP="007D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14:paraId="336C0B93" w14:textId="670C8DBC" w:rsidR="007D209E" w:rsidRPr="00925097" w:rsidRDefault="007D209E" w:rsidP="007D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03.04.2023 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45-18</w:t>
            </w:r>
            <w:r w:rsidR="00616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763271BD" w14:textId="7678669D" w:rsidR="00925097" w:rsidRPr="00925097" w:rsidRDefault="007D209E" w:rsidP="007D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  <w:p w14:paraId="04058FC6" w14:textId="77777777" w:rsidR="00925097" w:rsidRDefault="00925097" w:rsidP="007D2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A4AE9" w14:textId="0842670F" w:rsidR="00967859" w:rsidRPr="002B7A18" w:rsidRDefault="00925097" w:rsidP="007D2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sz w:val="28"/>
                <w:szCs w:val="28"/>
              </w:rPr>
              <w:t>Чиркова Е.И.</w:t>
            </w:r>
          </w:p>
        </w:tc>
        <w:tc>
          <w:tcPr>
            <w:tcW w:w="3543" w:type="dxa"/>
          </w:tcPr>
          <w:p w14:paraId="7CF0C67B" w14:textId="77777777" w:rsidR="002B7A18" w:rsidRDefault="002B7A18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519A9" w14:textId="3BFB5339" w:rsidR="00CE19F0" w:rsidRPr="002915E7" w:rsidRDefault="00CE19F0" w:rsidP="00CE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(английский)</w:t>
            </w:r>
          </w:p>
          <w:p w14:paraId="2CAB75F4" w14:textId="77777777" w:rsidR="002B7A18" w:rsidRPr="002B7A18" w:rsidRDefault="002B7A18" w:rsidP="002B7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3D764D19" w14:textId="77777777" w:rsidR="00CE19F0" w:rsidRPr="002B7A18" w:rsidRDefault="00CE19F0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sz w:val="28"/>
                <w:szCs w:val="28"/>
              </w:rPr>
              <w:t>- Селезнева Е.П.</w:t>
            </w:r>
          </w:p>
          <w:p w14:paraId="7E7896B7" w14:textId="77777777" w:rsidR="00CE19F0" w:rsidRPr="002B7A18" w:rsidRDefault="00CE19F0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7A18">
              <w:rPr>
                <w:rFonts w:ascii="Times New Roman" w:hAnsi="Times New Roman" w:cs="Times New Roman"/>
                <w:sz w:val="28"/>
                <w:szCs w:val="28"/>
              </w:rPr>
              <w:t>Аноненко</w:t>
            </w:r>
            <w:proofErr w:type="spellEnd"/>
            <w:r w:rsidRPr="002B7A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733AD420" w14:textId="77777777" w:rsidR="00CE19F0" w:rsidRPr="002B7A18" w:rsidRDefault="00CE19F0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18">
              <w:rPr>
                <w:rFonts w:ascii="Times New Roman" w:hAnsi="Times New Roman" w:cs="Times New Roman"/>
                <w:sz w:val="28"/>
                <w:szCs w:val="28"/>
              </w:rPr>
              <w:t>- Чиркова Е.И.</w:t>
            </w:r>
          </w:p>
          <w:p w14:paraId="55D576DF" w14:textId="77777777" w:rsidR="00BC1D44" w:rsidRDefault="00CE19F0" w:rsidP="00CE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27.04.2023 </w:t>
            </w:r>
          </w:p>
          <w:p w14:paraId="32E8D453" w14:textId="793E28B1" w:rsidR="00CE19F0" w:rsidRPr="003333CE" w:rsidRDefault="00CE19F0" w:rsidP="00CE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333CE"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30-20</w:t>
            </w:r>
            <w:r w:rsidR="003333CE"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2448BA1E" w14:textId="29264201" w:rsidR="00967859" w:rsidRPr="002B7A18" w:rsidRDefault="00CE19F0" w:rsidP="00C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ауд. 402-5</w:t>
            </w:r>
          </w:p>
        </w:tc>
        <w:tc>
          <w:tcPr>
            <w:tcW w:w="2694" w:type="dxa"/>
            <w:vAlign w:val="center"/>
          </w:tcPr>
          <w:p w14:paraId="1518D2D7" w14:textId="1A25522A" w:rsidR="00967859" w:rsidRDefault="00936756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Межкультурной коммуникации</w:t>
            </w:r>
          </w:p>
        </w:tc>
      </w:tr>
      <w:tr w:rsidR="00936756" w14:paraId="7ECD8330" w14:textId="55706B7E" w:rsidTr="0085016F">
        <w:trPr>
          <w:trHeight w:val="680"/>
        </w:trPr>
        <w:tc>
          <w:tcPr>
            <w:tcW w:w="3539" w:type="dxa"/>
            <w:vMerge w:val="restart"/>
            <w:vAlign w:val="center"/>
          </w:tcPr>
          <w:p w14:paraId="63FF1B95" w14:textId="4CDEBD16" w:rsidR="00936756" w:rsidRPr="007F0969" w:rsidRDefault="00936756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969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566D1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 w:rsidRPr="00D566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1C4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2126" w:type="dxa"/>
            <w:vAlign w:val="center"/>
          </w:tcPr>
          <w:p w14:paraId="4CD21133" w14:textId="7E8FF2D6" w:rsidR="00936756" w:rsidRPr="000F24DF" w:rsidRDefault="00936756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3261" w:type="dxa"/>
            <w:vMerge w:val="restart"/>
            <w:vAlign w:val="center"/>
          </w:tcPr>
          <w:p w14:paraId="319D3749" w14:textId="77777777" w:rsidR="00936756" w:rsidRPr="0085016F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</w:p>
          <w:p w14:paraId="79222AA2" w14:textId="7758EAA2" w:rsidR="00936756" w:rsidRPr="0085016F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16:45 </w:t>
            </w:r>
          </w:p>
          <w:p w14:paraId="40AACF57" w14:textId="44C7E87B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А.П. </w:t>
            </w:r>
          </w:p>
          <w:p w14:paraId="213F6FAD" w14:textId="77777777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9D42D" w14:textId="77777777" w:rsidR="00936756" w:rsidRPr="0085016F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31.03.2023</w:t>
            </w:r>
          </w:p>
          <w:p w14:paraId="5C5B8B67" w14:textId="70D7C2B1" w:rsidR="00936756" w:rsidRPr="0085016F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18:30 </w:t>
            </w:r>
          </w:p>
          <w:p w14:paraId="73E10A87" w14:textId="4338A5DD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31EAA4D9" w14:textId="11FDC2C1" w:rsidR="00936756" w:rsidRPr="000F24DF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E100E1D" w14:textId="3FCDBFAC" w:rsidR="00936756" w:rsidRPr="000F24DF" w:rsidRDefault="00936756" w:rsidP="009C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AC012" w14:textId="77777777" w:rsidR="00936756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24.04.2023 </w:t>
            </w:r>
          </w:p>
          <w:p w14:paraId="1E932B5D" w14:textId="7DA73B84" w:rsidR="00936756" w:rsidRPr="003333CE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16:45 </w:t>
            </w:r>
          </w:p>
          <w:p w14:paraId="2752BE38" w14:textId="4B83124E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14:paraId="15E5FA6A" w14:textId="77777777" w:rsidR="00936756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14:paraId="1398B399" w14:textId="390B757F" w:rsidR="00936756" w:rsidRPr="003333CE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CE"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  <w:p w14:paraId="20F75EE7" w14:textId="77777777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EB698" w14:textId="55726772" w:rsidR="00936756" w:rsidRPr="005B73B8" w:rsidRDefault="00936756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B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6F1FC007" w14:textId="77777777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В.И.</w:t>
            </w:r>
          </w:p>
          <w:p w14:paraId="3016D271" w14:textId="77777777" w:rsidR="00936756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2D182D90" w14:textId="7694034D" w:rsidR="00936756" w:rsidRPr="000F24DF" w:rsidRDefault="00936756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А.П.</w:t>
            </w:r>
          </w:p>
          <w:p w14:paraId="11C2F213" w14:textId="479265D3" w:rsidR="00936756" w:rsidRPr="000F24DF" w:rsidRDefault="00936756" w:rsidP="00025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4D89D89" w14:textId="002E35BF" w:rsidR="00936756" w:rsidRDefault="00936756" w:rsidP="00B66623">
            <w:pPr>
              <w:rPr>
                <w:rStyle w:val="layout"/>
                <w:rFonts w:ascii="Segoe UI" w:hAnsi="Segoe UI" w:cs="Segoe U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936756">
              <w:rPr>
                <w:rFonts w:ascii="Times New Roman" w:hAnsi="Times New Roman" w:cs="Times New Roman"/>
                <w:sz w:val="28"/>
                <w:szCs w:val="28"/>
              </w:rPr>
              <w:t>Истории и философии</w:t>
            </w:r>
          </w:p>
        </w:tc>
      </w:tr>
      <w:tr w:rsidR="00936756" w14:paraId="2C2E6351" w14:textId="77777777" w:rsidTr="0085016F">
        <w:trPr>
          <w:trHeight w:val="680"/>
        </w:trPr>
        <w:tc>
          <w:tcPr>
            <w:tcW w:w="3539" w:type="dxa"/>
            <w:vMerge/>
          </w:tcPr>
          <w:p w14:paraId="506F5B9F" w14:textId="77777777" w:rsidR="00936756" w:rsidRPr="007F0969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1AC2AB" w14:textId="60067AB9" w:rsidR="00936756" w:rsidRPr="000F24DF" w:rsidRDefault="00936756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261" w:type="dxa"/>
            <w:vMerge/>
          </w:tcPr>
          <w:p w14:paraId="2CAB0725" w14:textId="77777777" w:rsidR="00936756" w:rsidRPr="000F24DF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83DD4EF" w14:textId="77777777" w:rsidR="00936756" w:rsidRPr="000F24DF" w:rsidRDefault="00936756" w:rsidP="00D46E48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14:paraId="371E9B08" w14:textId="075831ED" w:rsidR="00936756" w:rsidRDefault="00936756" w:rsidP="00B66623">
            <w:pPr>
              <w:rPr>
                <w:rStyle w:val="layout"/>
                <w:rFonts w:ascii="Segoe UI" w:hAnsi="Segoe UI" w:cs="Segoe U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936756" w14:paraId="7EE034DA" w14:textId="77777777" w:rsidTr="0085016F">
        <w:trPr>
          <w:trHeight w:val="680"/>
        </w:trPr>
        <w:tc>
          <w:tcPr>
            <w:tcW w:w="3539" w:type="dxa"/>
            <w:vMerge/>
          </w:tcPr>
          <w:p w14:paraId="1703484E" w14:textId="77777777" w:rsidR="00936756" w:rsidRPr="007F0969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F9977F" w14:textId="08728A2A" w:rsidR="00936756" w:rsidRPr="000F24DF" w:rsidRDefault="00936756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Merge/>
          </w:tcPr>
          <w:p w14:paraId="4935E80F" w14:textId="77777777" w:rsidR="00936756" w:rsidRPr="000F24DF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4146A48" w14:textId="77777777" w:rsidR="00936756" w:rsidRPr="000F24DF" w:rsidRDefault="00936756" w:rsidP="00D46E48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14:paraId="0E3E160A" w14:textId="5D801189" w:rsidR="00936756" w:rsidRDefault="00936756" w:rsidP="00B6662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936756" w14:paraId="66C0834F" w14:textId="77777777" w:rsidTr="0085016F">
        <w:trPr>
          <w:trHeight w:val="680"/>
        </w:trPr>
        <w:tc>
          <w:tcPr>
            <w:tcW w:w="3539" w:type="dxa"/>
            <w:vMerge/>
          </w:tcPr>
          <w:p w14:paraId="2B2C763A" w14:textId="77777777" w:rsidR="00936756" w:rsidRPr="007F0969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3C06BD4" w14:textId="1F158CEB" w:rsidR="00936756" w:rsidRPr="000F24DF" w:rsidRDefault="00936756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3261" w:type="dxa"/>
            <w:vMerge/>
          </w:tcPr>
          <w:p w14:paraId="67F59F45" w14:textId="77777777" w:rsidR="00936756" w:rsidRPr="000F24DF" w:rsidRDefault="00936756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4EC128D" w14:textId="77777777" w:rsidR="00936756" w:rsidRPr="000F24DF" w:rsidRDefault="00936756" w:rsidP="00D46E48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14:paraId="7F90880E" w14:textId="152D96B4" w:rsidR="00936756" w:rsidRPr="005F1B65" w:rsidRDefault="00936756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1120" w14:paraId="0894BE2A" w14:textId="77777777" w:rsidTr="0085016F">
        <w:trPr>
          <w:trHeight w:val="680"/>
        </w:trPr>
        <w:tc>
          <w:tcPr>
            <w:tcW w:w="3539" w:type="dxa"/>
            <w:vAlign w:val="center"/>
          </w:tcPr>
          <w:p w14:paraId="292EB8DE" w14:textId="22D24FB6" w:rsidR="00081120" w:rsidRPr="007F0969" w:rsidRDefault="00081120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969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56DFE15E" w14:textId="77777777" w:rsidR="00EA6E37" w:rsidRDefault="00EA6E37" w:rsidP="00EA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07.06.01</w:t>
            </w:r>
          </w:p>
          <w:p w14:paraId="0076EA94" w14:textId="2D2B10ED" w:rsidR="00081120" w:rsidRDefault="00EA6E37" w:rsidP="00EA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  <w:r w:rsidR="00B11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307AE34E" w14:textId="77777777" w:rsidR="00E35522" w:rsidRDefault="00CD726B" w:rsidP="00CD7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27.03.2023 </w:t>
            </w:r>
          </w:p>
          <w:p w14:paraId="09A97CAB" w14:textId="77777777" w:rsidR="00E35522" w:rsidRDefault="00CD726B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355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92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BAF20" w14:textId="7F080303" w:rsidR="00CD726B" w:rsidRDefault="00922B28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А.П.</w:t>
            </w:r>
          </w:p>
          <w:p w14:paraId="4FFA1BEA" w14:textId="77777777" w:rsidR="00CD726B" w:rsidRDefault="00CD726B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BC8F" w14:textId="77777777" w:rsidR="00E35522" w:rsidRDefault="00CD726B" w:rsidP="00922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31.03.2023</w:t>
            </w:r>
          </w:p>
          <w:p w14:paraId="099FA80A" w14:textId="77777777" w:rsidR="00E35522" w:rsidRDefault="00CD726B" w:rsidP="00922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355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5016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7CA19BE9" w14:textId="538565DF" w:rsidR="00922B28" w:rsidRDefault="00922B28" w:rsidP="0092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6D11DFA4" w14:textId="31F824F7" w:rsidR="00081120" w:rsidRPr="000F24DF" w:rsidRDefault="00081120" w:rsidP="00CD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8CA9AD" w14:textId="77777777" w:rsidR="00BC1D44" w:rsidRDefault="00E67691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24.04.2023 </w:t>
            </w:r>
          </w:p>
          <w:p w14:paraId="448EAEF2" w14:textId="59561774" w:rsidR="00922B28" w:rsidRPr="00CC2B6A" w:rsidRDefault="00E67691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C2B6A"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  <w:p w14:paraId="06857DDD" w14:textId="77777777" w:rsidR="00BC1D44" w:rsidRDefault="00BC1D44" w:rsidP="00E6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5B311" w14:textId="5C6AC146" w:rsidR="00922B28" w:rsidRDefault="00E67691" w:rsidP="00E6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14:paraId="4C385232" w14:textId="77777777" w:rsidR="00BC1D44" w:rsidRDefault="00BC1D44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56DD8" w14:textId="2E63F846" w:rsidR="00BC1D44" w:rsidRDefault="00E67691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28.04.2023 </w:t>
            </w:r>
          </w:p>
          <w:p w14:paraId="5E17C668" w14:textId="130C5D7A" w:rsidR="00E67691" w:rsidRPr="00CC2B6A" w:rsidRDefault="00E67691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C2B6A"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39916607" w14:textId="77777777" w:rsidR="00871B3D" w:rsidRDefault="00871B3D" w:rsidP="00E6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35B39" w14:textId="34158B65" w:rsidR="00E67691" w:rsidRPr="005B73B8" w:rsidRDefault="00E67691" w:rsidP="00E6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B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46F7292" w14:textId="77777777" w:rsidR="00E67691" w:rsidRDefault="00E67691" w:rsidP="00E6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В.И.</w:t>
            </w:r>
          </w:p>
          <w:p w14:paraId="528B3536" w14:textId="77777777" w:rsidR="00E67691" w:rsidRDefault="00E67691" w:rsidP="0087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563F853A" w14:textId="77777777" w:rsidR="00081120" w:rsidRDefault="00E67691" w:rsidP="00871B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А.П.</w:t>
            </w:r>
          </w:p>
          <w:p w14:paraId="61BD9967" w14:textId="0F76A909" w:rsidR="005B73B8" w:rsidRPr="000F24DF" w:rsidRDefault="005B73B8" w:rsidP="00871B3D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41B2EF57" w14:textId="3F5C53A9" w:rsidR="00081120" w:rsidRDefault="00936756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6756">
              <w:rPr>
                <w:rFonts w:ascii="Times New Roman" w:hAnsi="Times New Roman" w:cs="Times New Roman"/>
                <w:sz w:val="28"/>
                <w:szCs w:val="28"/>
              </w:rPr>
              <w:t>Истории и философии</w:t>
            </w:r>
          </w:p>
        </w:tc>
      </w:tr>
      <w:tr w:rsidR="00816A17" w14:paraId="4E884578" w14:textId="033A2094" w:rsidTr="000B445F">
        <w:trPr>
          <w:trHeight w:val="680"/>
        </w:trPr>
        <w:tc>
          <w:tcPr>
            <w:tcW w:w="3539" w:type="dxa"/>
            <w:vMerge w:val="restart"/>
            <w:vAlign w:val="center"/>
          </w:tcPr>
          <w:p w14:paraId="07F49981" w14:textId="174A166F" w:rsidR="00816A17" w:rsidRPr="005005CA" w:rsidRDefault="00816A17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5CA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методология организации и проведения научных исследований - </w:t>
            </w:r>
            <w:r w:rsidRPr="00810259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971F" w14:textId="3EBC4ECA" w:rsidR="00816A17" w:rsidRPr="000F24DF" w:rsidRDefault="00816A17" w:rsidP="00253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39A549" w14:textId="77777777" w:rsidR="00816A17" w:rsidRPr="003B511C" w:rsidRDefault="00816A17" w:rsidP="009C5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07.04.2023</w:t>
            </w:r>
          </w:p>
          <w:p w14:paraId="32646901" w14:textId="77777777" w:rsidR="00816A17" w:rsidRPr="003B511C" w:rsidRDefault="00816A17" w:rsidP="009C5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  <w:p w14:paraId="30FF4F03" w14:textId="31E55EA7" w:rsidR="00816A17" w:rsidRPr="000F24DF" w:rsidRDefault="00816A17" w:rsidP="009C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A12A79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12A7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1342A3" w14:textId="0B8F64F2" w:rsidR="00816A17" w:rsidRPr="003B511C" w:rsidRDefault="00816A17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28.042023</w:t>
            </w:r>
          </w:p>
          <w:p w14:paraId="472ED594" w14:textId="77777777" w:rsidR="00816A17" w:rsidRPr="003B511C" w:rsidRDefault="00816A17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  <w:p w14:paraId="17206073" w14:textId="39E2B1D1" w:rsidR="00816A17" w:rsidRDefault="00816A17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11C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A12A79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12A7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39C10685" w14:textId="77777777" w:rsidR="00816A17" w:rsidRPr="00512537" w:rsidRDefault="00816A17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8810E" w14:textId="77777777" w:rsidR="00816A17" w:rsidRPr="008A31D7" w:rsidRDefault="00816A17" w:rsidP="00EE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446BE62E" w14:textId="77777777" w:rsidR="00816A17" w:rsidRPr="008A31D7" w:rsidRDefault="00816A17" w:rsidP="00EE27D1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Янковская Ю.С. </w:t>
            </w:r>
          </w:p>
          <w:p w14:paraId="7A6A425B" w14:textId="77777777" w:rsidR="00816A17" w:rsidRPr="008A31D7" w:rsidRDefault="00816A17" w:rsidP="00EE27D1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Левошко</w:t>
            </w:r>
            <w:proofErr w:type="spellEnd"/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</w:p>
          <w:p w14:paraId="5980A07B" w14:textId="77777777" w:rsidR="00816A17" w:rsidRPr="008A31D7" w:rsidRDefault="00816A17" w:rsidP="00EE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Скрябин П.В.</w:t>
            </w:r>
          </w:p>
          <w:p w14:paraId="4D86FC42" w14:textId="5936729D" w:rsidR="00816A17" w:rsidRPr="000F24DF" w:rsidRDefault="00816A17" w:rsidP="009C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8008343" w14:textId="498C5C80" w:rsidR="00816A17" w:rsidRPr="00B014F0" w:rsidRDefault="00936756" w:rsidP="00B66623">
            <w:pPr>
              <w:rPr>
                <w:rStyle w:val="layout"/>
                <w:rFonts w:ascii="Segoe UI" w:hAnsi="Segoe UI" w:cs="Segoe UI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936756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</w:p>
        </w:tc>
      </w:tr>
      <w:tr w:rsidR="00816A17" w14:paraId="01FBC3D8" w14:textId="77777777" w:rsidTr="00FC4DB2">
        <w:trPr>
          <w:trHeight w:val="680"/>
        </w:trPr>
        <w:tc>
          <w:tcPr>
            <w:tcW w:w="3539" w:type="dxa"/>
            <w:vMerge/>
            <w:vAlign w:val="center"/>
          </w:tcPr>
          <w:p w14:paraId="2FCBDE8A" w14:textId="77777777" w:rsidR="00816A17" w:rsidRPr="005005CA" w:rsidRDefault="00816A17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25158C" w14:textId="5F543B04" w:rsidR="00816A17" w:rsidRPr="000F24DF" w:rsidRDefault="00816A17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261" w:type="dxa"/>
            <w:shd w:val="clear" w:color="auto" w:fill="auto"/>
          </w:tcPr>
          <w:p w14:paraId="78FDBEFF" w14:textId="77777777" w:rsidR="00C4679C" w:rsidRPr="00DE0FA8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04.04.2023 </w:t>
            </w:r>
          </w:p>
          <w:p w14:paraId="39952B62" w14:textId="6B449713" w:rsidR="00C4679C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  <w:p w14:paraId="4164990E" w14:textId="4B509051" w:rsidR="00BF16E3" w:rsidRPr="00DE0FA8" w:rsidRDefault="00BF16E3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</w:p>
          <w:p w14:paraId="18B8654B" w14:textId="77777777" w:rsidR="00816A17" w:rsidRPr="000F24DF" w:rsidRDefault="00816A17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E491602" w14:textId="77777777" w:rsidR="00C4679C" w:rsidRPr="00C4679C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25.04.2023 </w:t>
            </w:r>
          </w:p>
          <w:p w14:paraId="34DE223E" w14:textId="6CBD5248" w:rsidR="00C4679C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60A92B6" w14:textId="4EAB2203" w:rsidR="00BF16E3" w:rsidRPr="00C4679C" w:rsidRDefault="00BF16E3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</w:p>
          <w:p w14:paraId="770C259D" w14:textId="77777777" w:rsidR="00C4679C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4845B" w14:textId="590A3124" w:rsidR="00C4679C" w:rsidRPr="0053019C" w:rsidRDefault="00C4679C" w:rsidP="00C46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1BE67D1D" w14:textId="77777777" w:rsidR="00C4679C" w:rsidRPr="0053019C" w:rsidRDefault="00C4679C" w:rsidP="00C4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  <w:p w14:paraId="745A8425" w14:textId="77777777" w:rsidR="00C4679C" w:rsidRPr="0053019C" w:rsidRDefault="00C4679C" w:rsidP="00C4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Москаленко Л.П.</w:t>
            </w:r>
          </w:p>
          <w:p w14:paraId="4F8C6BA3" w14:textId="77777777" w:rsidR="00C4679C" w:rsidRPr="0053019C" w:rsidRDefault="00C4679C" w:rsidP="00C4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19C">
              <w:rPr>
                <w:rFonts w:ascii="Times New Roman" w:hAnsi="Times New Roman" w:cs="Times New Roman"/>
                <w:sz w:val="28"/>
                <w:szCs w:val="28"/>
              </w:rPr>
              <w:t>Ромаданова</w:t>
            </w:r>
            <w:proofErr w:type="spellEnd"/>
            <w:r w:rsidRPr="0053019C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14:paraId="7512A205" w14:textId="62291CF7" w:rsidR="00816A17" w:rsidRPr="000F24DF" w:rsidRDefault="00816A17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6DE875C" w14:textId="1A8DBB9C" w:rsidR="00816A17" w:rsidRPr="00B014F0" w:rsidRDefault="00CD22AF" w:rsidP="00B66623">
            <w:pPr>
              <w:rPr>
                <w:rStyle w:val="layout"/>
                <w:rFonts w:ascii="Segoe UI" w:hAnsi="Segoe UI" w:cs="Segoe UI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</w:t>
            </w:r>
          </w:p>
        </w:tc>
      </w:tr>
      <w:tr w:rsidR="00816A17" w14:paraId="115B95E7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1B574F9A" w14:textId="77777777" w:rsidR="00816A17" w:rsidRPr="005005CA" w:rsidRDefault="00816A17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959338" w14:textId="281D493D" w:rsidR="00816A17" w:rsidRDefault="00816A17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3261" w:type="dxa"/>
            <w:vAlign w:val="center"/>
          </w:tcPr>
          <w:p w14:paraId="21C1F4E0" w14:textId="77777777" w:rsidR="00816A17" w:rsidRPr="00F825AC" w:rsidRDefault="00816A17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28.03.2023</w:t>
            </w:r>
          </w:p>
          <w:p w14:paraId="620E65ED" w14:textId="083169BE" w:rsidR="00816A17" w:rsidRDefault="00816A17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16:45-18:15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65D0B8" w14:textId="0AB5EE7F" w:rsidR="00816A17" w:rsidRPr="00F825AC" w:rsidRDefault="00816A17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6AB261FB" w14:textId="77777777" w:rsidR="00816A17" w:rsidRDefault="00816A17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B391" w14:textId="733F64E4" w:rsidR="00816A17" w:rsidRDefault="00816A17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Беляев А.И.</w:t>
            </w:r>
          </w:p>
          <w:p w14:paraId="28DBEFF8" w14:textId="77777777" w:rsidR="00816A17" w:rsidRDefault="00816A17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DC81A" w14:textId="77777777" w:rsidR="00816A17" w:rsidRPr="000F24DF" w:rsidRDefault="00816A17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5C9F1CA" w14:textId="77777777" w:rsidR="00816A17" w:rsidRDefault="00816A17" w:rsidP="00C1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61C23" w14:textId="2ED3289E" w:rsidR="00816A17" w:rsidRPr="00CC2B6A" w:rsidRDefault="00816A17" w:rsidP="00C1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14:paraId="54AB5A8D" w14:textId="55050A52" w:rsidR="00816A17" w:rsidRDefault="00816A17" w:rsidP="00C1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6A">
              <w:rPr>
                <w:rFonts w:ascii="Times New Roman" w:hAnsi="Times New Roman" w:cs="Times New Roman"/>
                <w:b/>
                <w:sz w:val="28"/>
                <w:szCs w:val="28"/>
              </w:rPr>
              <w:t>16:45-18:15</w:t>
            </w:r>
          </w:p>
          <w:p w14:paraId="1CEC6D61" w14:textId="0D0454C7" w:rsidR="00816A17" w:rsidRPr="00F825AC" w:rsidRDefault="00816A17" w:rsidP="00FB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  <w:r w:rsidR="00BF16E3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3D69BFB6" w14:textId="77777777" w:rsidR="00816A17" w:rsidRPr="00CC2B6A" w:rsidRDefault="00816A17" w:rsidP="00C1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B6B60" w14:textId="77777777" w:rsidR="00816A17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20364" w14:textId="32E94290" w:rsidR="00816A17" w:rsidRPr="00495086" w:rsidRDefault="00816A17" w:rsidP="00C1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8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08A90AD8" w14:textId="77777777" w:rsidR="00816A17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5811A914" w14:textId="77777777" w:rsidR="00816A17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А.И.</w:t>
            </w:r>
          </w:p>
          <w:p w14:paraId="38904F57" w14:textId="77777777" w:rsidR="00816A17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Е.В.</w:t>
            </w:r>
          </w:p>
          <w:p w14:paraId="134085BD" w14:textId="77777777" w:rsidR="00816A17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2518E" w14:textId="150CA802" w:rsidR="00816A17" w:rsidRPr="000F24DF" w:rsidRDefault="00816A17" w:rsidP="00C1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66F92B2" w14:textId="6F205371" w:rsidR="00816A17" w:rsidRPr="000548BC" w:rsidRDefault="00CD22AF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t>Наземных транспортно-технологических машин</w:t>
            </w:r>
          </w:p>
        </w:tc>
      </w:tr>
      <w:tr w:rsidR="00816A17" w14:paraId="791D3BAE" w14:textId="77777777" w:rsidTr="00BE60F4">
        <w:trPr>
          <w:trHeight w:val="680"/>
        </w:trPr>
        <w:tc>
          <w:tcPr>
            <w:tcW w:w="3539" w:type="dxa"/>
            <w:vMerge/>
            <w:vAlign w:val="center"/>
          </w:tcPr>
          <w:p w14:paraId="0229746D" w14:textId="77777777" w:rsidR="00816A17" w:rsidRPr="005005CA" w:rsidRDefault="00816A17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64377E" w14:textId="1463E4F9" w:rsidR="00816A17" w:rsidRPr="00BE60F4" w:rsidRDefault="00816A17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987E60" w14:textId="77777777" w:rsidR="00BE60F4" w:rsidRPr="00BE60F4" w:rsidRDefault="00852447" w:rsidP="00852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31.03 </w:t>
            </w:r>
          </w:p>
          <w:p w14:paraId="7B7DFCAA" w14:textId="02460773" w:rsidR="00852447" w:rsidRPr="00BE60F4" w:rsidRDefault="00852447" w:rsidP="00852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>10:45</w:t>
            </w:r>
          </w:p>
          <w:p w14:paraId="2B531001" w14:textId="77777777" w:rsidR="00852447" w:rsidRPr="00BE60F4" w:rsidRDefault="00852447" w:rsidP="00852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352Е </w:t>
            </w:r>
          </w:p>
          <w:p w14:paraId="1EB1919A" w14:textId="2C99AEC9" w:rsidR="00816A17" w:rsidRPr="00BE60F4" w:rsidRDefault="00852447" w:rsidP="00852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>Асаул</w:t>
            </w:r>
            <w:proofErr w:type="spellEnd"/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3543" w:type="dxa"/>
            <w:shd w:val="clear" w:color="auto" w:fill="auto"/>
          </w:tcPr>
          <w:p w14:paraId="3AE09130" w14:textId="77777777" w:rsidR="00BE60F4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28.04 </w:t>
            </w:r>
          </w:p>
          <w:p w14:paraId="1DD0BF72" w14:textId="77777777" w:rsidR="00BE60F4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10:45 </w:t>
            </w:r>
          </w:p>
          <w:p w14:paraId="4B498507" w14:textId="6C4D28D1" w:rsidR="00BE60F4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>352Е</w:t>
            </w:r>
          </w:p>
          <w:p w14:paraId="6723C0CD" w14:textId="77777777" w:rsidR="00BE60F4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138BB" w14:textId="77777777" w:rsidR="00BE60F4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F4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1E6A4569" w14:textId="77777777" w:rsidR="00BE60F4" w:rsidRPr="000170EB" w:rsidRDefault="00BE60F4" w:rsidP="00BE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EB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0170E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DF5A110" w14:textId="77777777" w:rsidR="00BE60F4" w:rsidRPr="000170EB" w:rsidRDefault="00BE60F4" w:rsidP="00BE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EB">
              <w:rPr>
                <w:rFonts w:ascii="Times New Roman" w:hAnsi="Times New Roman" w:cs="Times New Roman"/>
                <w:sz w:val="28"/>
                <w:szCs w:val="28"/>
              </w:rPr>
              <w:t>Михайлова А.О.</w:t>
            </w:r>
          </w:p>
          <w:p w14:paraId="1D2B8D97" w14:textId="0330CD71" w:rsidR="00816A17" w:rsidRPr="00BE60F4" w:rsidRDefault="00BE60F4" w:rsidP="00BE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EB">
              <w:rPr>
                <w:rFonts w:ascii="Times New Roman" w:hAnsi="Times New Roman" w:cs="Times New Roman"/>
                <w:sz w:val="28"/>
                <w:szCs w:val="28"/>
              </w:rPr>
              <w:t>Скидан А.А.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39D7B" w14:textId="746328F6" w:rsidR="00816A17" w:rsidRPr="00BE60F4" w:rsidRDefault="00CD22AF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t>Экономики строительства и ЖКХ</w:t>
            </w:r>
          </w:p>
        </w:tc>
      </w:tr>
      <w:tr w:rsidR="009C5CCA" w:rsidRPr="000E55EF" w14:paraId="7DA09EEA" w14:textId="76B895B4" w:rsidTr="0085016F">
        <w:trPr>
          <w:trHeight w:val="680"/>
        </w:trPr>
        <w:tc>
          <w:tcPr>
            <w:tcW w:w="3539" w:type="dxa"/>
            <w:vMerge w:val="restart"/>
            <w:vAlign w:val="center"/>
          </w:tcPr>
          <w:p w14:paraId="4C3DF22D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AE0C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B1BEC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118A9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98E6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B73D1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214CB" w14:textId="70F76786" w:rsidR="009C5CCA" w:rsidRPr="005005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5CA">
              <w:rPr>
                <w:rFonts w:ascii="Times New Roman" w:hAnsi="Times New Roman" w:cs="Times New Roman"/>
                <w:sz w:val="28"/>
                <w:szCs w:val="28"/>
              </w:rPr>
              <w:t xml:space="preserve">НИД – </w:t>
            </w:r>
            <w:proofErr w:type="spellStart"/>
            <w:r w:rsidRPr="00810259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 w:rsidRPr="00810259"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  <w:p w14:paraId="2824A935" w14:textId="77777777" w:rsidR="009C5C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DF019" w14:textId="7835FEC0" w:rsidR="009C5CCA" w:rsidRPr="005005CA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50D150" w14:textId="5588AF17" w:rsidR="009C5CCA" w:rsidRPr="000F24DF" w:rsidRDefault="009C5CCA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C7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14:paraId="45F495B1" w14:textId="77777777" w:rsidR="002C47E0" w:rsidRPr="00A4189B" w:rsidRDefault="002C47E0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9B">
              <w:rPr>
                <w:rFonts w:ascii="Times New Roman" w:hAnsi="Times New Roman" w:cs="Times New Roman"/>
                <w:b/>
                <w:sz w:val="28"/>
                <w:szCs w:val="28"/>
              </w:rPr>
              <w:t>07.04.2023</w:t>
            </w:r>
          </w:p>
          <w:p w14:paraId="1ACF5225" w14:textId="77777777" w:rsidR="00A4189B" w:rsidRPr="00A4189B" w:rsidRDefault="002C47E0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9B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  <w:p w14:paraId="3C7AC8EC" w14:textId="37F2BD1E" w:rsidR="002C237D" w:rsidRPr="000E55EF" w:rsidRDefault="002C47E0" w:rsidP="00F77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89B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57D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543" w:type="dxa"/>
          </w:tcPr>
          <w:p w14:paraId="60BBD6AD" w14:textId="77777777" w:rsidR="002C47E0" w:rsidRPr="00F825AC" w:rsidRDefault="002C47E0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24.04.2023</w:t>
            </w:r>
          </w:p>
          <w:p w14:paraId="2C8664A4" w14:textId="77777777" w:rsidR="00F825AC" w:rsidRPr="00F825AC" w:rsidRDefault="002C47E0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  <w:p w14:paraId="21278237" w14:textId="29B6C08F" w:rsidR="002C47E0" w:rsidRPr="00F825AC" w:rsidRDefault="002C47E0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57D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62FB940A" w14:textId="77777777" w:rsidR="00F825AC" w:rsidRDefault="00F825AC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B49E2" w14:textId="4A98CCF4" w:rsidR="002C47E0" w:rsidRDefault="002C47E0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430E04AB" w14:textId="77777777" w:rsidR="002C47E0" w:rsidRPr="00515D79" w:rsidRDefault="002C47E0" w:rsidP="002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D79">
              <w:rPr>
                <w:rFonts w:ascii="Times New Roman" w:hAnsi="Times New Roman" w:cs="Times New Roman"/>
                <w:sz w:val="28"/>
                <w:szCs w:val="28"/>
              </w:rPr>
              <w:t>Суровенков</w:t>
            </w:r>
            <w:proofErr w:type="spellEnd"/>
            <w:r w:rsidRPr="00515D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0BD5FC5A" w14:textId="77777777" w:rsidR="002C47E0" w:rsidRPr="00515D79" w:rsidRDefault="002C47E0" w:rsidP="002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79">
              <w:rPr>
                <w:rFonts w:ascii="Times New Roman" w:hAnsi="Times New Roman" w:cs="Times New Roman"/>
                <w:sz w:val="28"/>
                <w:szCs w:val="28"/>
              </w:rPr>
              <w:t>Перов Ф.В.</w:t>
            </w:r>
          </w:p>
          <w:p w14:paraId="4D7ADDED" w14:textId="2B3EAF36" w:rsidR="009C5CCA" w:rsidRPr="00D566D1" w:rsidRDefault="002C47E0" w:rsidP="002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79">
              <w:rPr>
                <w:rFonts w:ascii="Times New Roman" w:hAnsi="Times New Roman" w:cs="Times New Roman"/>
                <w:sz w:val="28"/>
                <w:szCs w:val="28"/>
              </w:rPr>
              <w:t>Ивина М.С.</w:t>
            </w:r>
          </w:p>
        </w:tc>
        <w:tc>
          <w:tcPr>
            <w:tcW w:w="2694" w:type="dxa"/>
            <w:vAlign w:val="center"/>
          </w:tcPr>
          <w:p w14:paraId="22540E9B" w14:textId="1E02686B" w:rsidR="00AE03D9" w:rsidRPr="00AC1E93" w:rsidRDefault="00CD22AF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t>Архитектурного проектирования</w:t>
            </w:r>
          </w:p>
        </w:tc>
      </w:tr>
      <w:tr w:rsidR="001F2BE3" w:rsidRPr="009B63C4" w14:paraId="05C109F9" w14:textId="77777777" w:rsidTr="00E33E40">
        <w:trPr>
          <w:trHeight w:val="633"/>
        </w:trPr>
        <w:tc>
          <w:tcPr>
            <w:tcW w:w="3539" w:type="dxa"/>
            <w:vMerge/>
            <w:vAlign w:val="center"/>
          </w:tcPr>
          <w:p w14:paraId="65A283B1" w14:textId="77777777" w:rsidR="001F2BE3" w:rsidRDefault="001F2BE3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70F52B" w14:textId="6E429334" w:rsidR="00AD7D76" w:rsidRDefault="00AD7D76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07.06.01</w:t>
            </w:r>
          </w:p>
          <w:p w14:paraId="26A309CC" w14:textId="6E044250" w:rsidR="001F2BE3" w:rsidRPr="000F24DF" w:rsidRDefault="001F2BE3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30FB8D" w14:textId="77777777" w:rsidR="001F2BE3" w:rsidRPr="008A31D7" w:rsidRDefault="002707B3" w:rsidP="00E33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07.04.2023</w:t>
            </w:r>
          </w:p>
          <w:p w14:paraId="4A305640" w14:textId="77777777" w:rsidR="008A31D7" w:rsidRPr="008A31D7" w:rsidRDefault="008A31D7" w:rsidP="00E33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14:paraId="57BBB18C" w14:textId="3C31877A" w:rsidR="008A31D7" w:rsidRPr="000E55EF" w:rsidRDefault="008A31D7" w:rsidP="00E3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57D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14:paraId="45FB74E0" w14:textId="40027B9D" w:rsidR="008A31D7" w:rsidRPr="008A31D7" w:rsidRDefault="008A31D7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28.042023</w:t>
            </w:r>
          </w:p>
          <w:p w14:paraId="18E02212" w14:textId="77777777" w:rsidR="008A31D7" w:rsidRPr="008A31D7" w:rsidRDefault="008A31D7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14:paraId="3A4D192A" w14:textId="23A5ECAA" w:rsidR="008A31D7" w:rsidRPr="008A31D7" w:rsidRDefault="008A31D7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57D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719D3A5E" w14:textId="77777777" w:rsidR="008A31D7" w:rsidRDefault="008A31D7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398BA" w14:textId="2B944163" w:rsidR="002C47E0" w:rsidRPr="008A31D7" w:rsidRDefault="002C47E0" w:rsidP="002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6565E111" w14:textId="40EFCCE3" w:rsidR="008A31D7" w:rsidRPr="008A31D7" w:rsidRDefault="008A31D7" w:rsidP="002C47E0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Янковская Ю.С. </w:t>
            </w:r>
          </w:p>
          <w:p w14:paraId="700312A9" w14:textId="4A940518" w:rsidR="008A31D7" w:rsidRPr="008A31D7" w:rsidRDefault="008A31D7" w:rsidP="002C47E0">
            <w:pPr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Левошко</w:t>
            </w:r>
            <w:proofErr w:type="spellEnd"/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</w:p>
          <w:p w14:paraId="18AD21D1" w14:textId="10783E84" w:rsidR="008A31D7" w:rsidRPr="008A31D7" w:rsidRDefault="008A31D7" w:rsidP="002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D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Скрябин П.В.</w:t>
            </w:r>
          </w:p>
          <w:p w14:paraId="56972AEA" w14:textId="4B463DC0" w:rsidR="00515D79" w:rsidRPr="000D5224" w:rsidRDefault="00515D79" w:rsidP="00D93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4011EA" w14:textId="191C2B02" w:rsidR="009B63C4" w:rsidRPr="00CD22AF" w:rsidRDefault="00CD22AF" w:rsidP="00A4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</w:p>
          <w:p w14:paraId="005631CC" w14:textId="510A842F" w:rsidR="001F2BE3" w:rsidRPr="00C7467D" w:rsidRDefault="001F2BE3" w:rsidP="00A479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C5CCA" w14:paraId="4B5D7454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0F9FCC49" w14:textId="77777777" w:rsidR="009C5CCA" w:rsidRPr="009B63C4" w:rsidRDefault="009C5CCA" w:rsidP="005E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6CD79A" w14:textId="37387B5B" w:rsidR="009C5CCA" w:rsidRPr="000F24DF" w:rsidRDefault="009C5CCA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D1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14:paraId="54D653B6" w14:textId="09E3F6D1" w:rsidR="009C5CCA" w:rsidRPr="00F825AC" w:rsidRDefault="007B2235" w:rsidP="009C5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30.03.</w:t>
            </w:r>
            <w:r w:rsidR="006A7CE5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14:00</w:t>
            </w:r>
            <w:r w:rsidR="00F825AC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  <w:p w14:paraId="6A97E292" w14:textId="4F4D6AD3" w:rsidR="00834D44" w:rsidRPr="000F24DF" w:rsidRDefault="00E1649A" w:rsidP="009C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  <w:r w:rsidR="00834D44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604-С</w:t>
            </w:r>
          </w:p>
        </w:tc>
        <w:tc>
          <w:tcPr>
            <w:tcW w:w="3543" w:type="dxa"/>
            <w:vAlign w:val="center"/>
          </w:tcPr>
          <w:p w14:paraId="7A4A4855" w14:textId="77777777" w:rsidR="006A7CE5" w:rsidRPr="002915E7" w:rsidRDefault="006A7CE5" w:rsidP="007B2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27.04.23 </w:t>
            </w:r>
          </w:p>
          <w:p w14:paraId="55B36DD3" w14:textId="2947E6A7" w:rsidR="006A7CE5" w:rsidRPr="002915E7" w:rsidRDefault="006A7CE5" w:rsidP="007B2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с14:00 до15:00</w:t>
            </w:r>
          </w:p>
          <w:p w14:paraId="46686DC2" w14:textId="78FDC916" w:rsidR="00E1649A" w:rsidRPr="002915E7" w:rsidRDefault="00E1649A" w:rsidP="007B2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ауд. 604-С</w:t>
            </w:r>
          </w:p>
          <w:p w14:paraId="6733D469" w14:textId="77777777" w:rsidR="006A7CE5" w:rsidRDefault="006A7CE5" w:rsidP="007B2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DE1B4" w14:textId="34DB96C5" w:rsidR="007B2235" w:rsidRPr="005B73B8" w:rsidRDefault="007B2235" w:rsidP="007B2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7E7D1D50" w14:textId="5E431D63" w:rsidR="007B2235" w:rsidRDefault="007B2235" w:rsidP="007B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Клековкина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DA88D1" w14:textId="2E13ABFD" w:rsidR="007B2235" w:rsidRDefault="007B2235" w:rsidP="007B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5DF5B" w14:textId="77777777" w:rsidR="009C5CCA" w:rsidRDefault="007B2235" w:rsidP="005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Б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DBDAA6" w14:textId="2D068194" w:rsidR="005B73B8" w:rsidRPr="000F24DF" w:rsidRDefault="005B73B8" w:rsidP="005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05FEEEB" w14:textId="265A0F1C" w:rsidR="00F929C1" w:rsidRPr="008843B9" w:rsidRDefault="0026722C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2C">
              <w:rPr>
                <w:rFonts w:ascii="Times New Roman" w:hAnsi="Times New Roman" w:cs="Times New Roman"/>
                <w:sz w:val="28"/>
                <w:szCs w:val="28"/>
              </w:rPr>
              <w:t>Автомобильных дорог, мостов и тоннелей</w:t>
            </w:r>
          </w:p>
        </w:tc>
      </w:tr>
      <w:tr w:rsidR="00844B95" w14:paraId="1E450696" w14:textId="0DC11FA9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70554BF7" w14:textId="591A6ABA" w:rsidR="00844B95" w:rsidRPr="005005CA" w:rsidRDefault="00844B95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3502B7C" w14:textId="1A1EA4CE" w:rsidR="00844B95" w:rsidRPr="000F24DF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3261" w:type="dxa"/>
            <w:vAlign w:val="center"/>
          </w:tcPr>
          <w:p w14:paraId="7660D1FA" w14:textId="77777777" w:rsidR="00D202D7" w:rsidRPr="00F825AC" w:rsidRDefault="00D202D7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28.03.2023</w:t>
            </w:r>
          </w:p>
          <w:p w14:paraId="7B6463B8" w14:textId="0980601C" w:rsidR="00D202D7" w:rsidRDefault="00D202D7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16:45-18:15</w:t>
            </w:r>
          </w:p>
          <w:p w14:paraId="1CF3BDC8" w14:textId="0CC33BED" w:rsidR="00F825AC" w:rsidRPr="00F825AC" w:rsidRDefault="00FB11BC" w:rsidP="00F77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129013DB" w14:textId="77777777" w:rsidR="00495086" w:rsidRDefault="00495086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Беляев А.И.</w:t>
            </w:r>
          </w:p>
          <w:p w14:paraId="05A0E521" w14:textId="590D1EE9" w:rsidR="00844B95" w:rsidRPr="009B1AE4" w:rsidRDefault="00844B95" w:rsidP="00F7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08A38C5" w14:textId="77777777" w:rsidR="00495086" w:rsidRPr="002915E7" w:rsidRDefault="00495086" w:rsidP="0049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14:paraId="31B0C38C" w14:textId="77777777" w:rsidR="00495086" w:rsidRPr="002915E7" w:rsidRDefault="00495086" w:rsidP="0049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E7">
              <w:rPr>
                <w:rFonts w:ascii="Times New Roman" w:hAnsi="Times New Roman" w:cs="Times New Roman"/>
                <w:b/>
                <w:sz w:val="28"/>
                <w:szCs w:val="28"/>
              </w:rPr>
              <w:t>16:45-18:15</w:t>
            </w:r>
          </w:p>
          <w:p w14:paraId="7CE30337" w14:textId="38DE9BDC" w:rsidR="00FB11BC" w:rsidRPr="00F825AC" w:rsidRDefault="00FB11BC" w:rsidP="00FB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  <w:r w:rsidR="00057D5E"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11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79F0065F" w14:textId="77777777" w:rsidR="00FB11BC" w:rsidRDefault="00FB11BC" w:rsidP="0049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61CFB" w14:textId="2BFF3DBB" w:rsidR="00495086" w:rsidRPr="00495086" w:rsidRDefault="00495086" w:rsidP="0049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1412AFD7" w14:textId="77777777" w:rsidR="00495086" w:rsidRDefault="00495086" w:rsidP="004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2BF078BD" w14:textId="77777777" w:rsidR="00495086" w:rsidRDefault="00495086" w:rsidP="004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А.И.</w:t>
            </w:r>
          </w:p>
          <w:p w14:paraId="4354B5E3" w14:textId="77777777" w:rsidR="00495086" w:rsidRDefault="00495086" w:rsidP="0049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Е.В.</w:t>
            </w:r>
          </w:p>
          <w:p w14:paraId="23D2AD64" w14:textId="77777777" w:rsidR="00495086" w:rsidRDefault="00495086" w:rsidP="0049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2D57E" w14:textId="21FE176E" w:rsidR="00844B95" w:rsidRPr="009B1AE4" w:rsidRDefault="00844B95" w:rsidP="0049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4E85795" w14:textId="61415B8B" w:rsidR="00844B95" w:rsidRDefault="0026722C" w:rsidP="00B66623">
            <w:pPr>
              <w:rPr>
                <w:rStyle w:val="layout"/>
                <w:rFonts w:ascii="Segoe UI" w:hAnsi="Segoe UI" w:cs="Segoe U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CD22AF">
              <w:rPr>
                <w:rFonts w:ascii="Times New Roman" w:hAnsi="Times New Roman" w:cs="Times New Roman"/>
                <w:sz w:val="28"/>
                <w:szCs w:val="28"/>
              </w:rPr>
              <w:t>Наземных транспортно-технологических машин</w:t>
            </w:r>
          </w:p>
        </w:tc>
      </w:tr>
      <w:tr w:rsidR="00844B95" w14:paraId="3671F361" w14:textId="77777777" w:rsidTr="00FC4DB2">
        <w:trPr>
          <w:trHeight w:val="680"/>
        </w:trPr>
        <w:tc>
          <w:tcPr>
            <w:tcW w:w="3539" w:type="dxa"/>
            <w:vMerge/>
            <w:vAlign w:val="center"/>
          </w:tcPr>
          <w:p w14:paraId="4825C724" w14:textId="77777777" w:rsidR="00844B95" w:rsidRPr="005005CA" w:rsidRDefault="00844B95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6E7D48" w14:textId="463C32B4" w:rsidR="00844B95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08.06.01</w:t>
            </w:r>
          </w:p>
          <w:p w14:paraId="6C5595AE" w14:textId="0E720C25" w:rsidR="00844B95" w:rsidRPr="000F24DF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29A784" w14:textId="77777777" w:rsidR="0053019C" w:rsidRPr="00DE0FA8" w:rsidRDefault="00E91C0E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04.04.2023 </w:t>
            </w:r>
          </w:p>
          <w:p w14:paraId="19AF55B0" w14:textId="5149E09B" w:rsidR="00844B95" w:rsidRDefault="00E91C0E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A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E0FA8">
              <w:rPr>
                <w:rFonts w:ascii="Times New Roman" w:hAnsi="Times New Roman" w:cs="Times New Roman"/>
                <w:b/>
                <w:sz w:val="28"/>
                <w:szCs w:val="28"/>
              </w:rPr>
              <w:t>:3</w:t>
            </w:r>
            <w:r w:rsidRPr="00DE0F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A3A7CD8" w14:textId="1780174E" w:rsidR="00057D5E" w:rsidRPr="00DE0FA8" w:rsidRDefault="00057D5E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</w:p>
          <w:p w14:paraId="2A5C19BE" w14:textId="1C0C29E1" w:rsidR="0053019C" w:rsidRPr="000F24DF" w:rsidRDefault="0053019C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0E16E35" w14:textId="77777777" w:rsidR="0053019C" w:rsidRPr="00C4679C" w:rsidRDefault="0053019C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25.04.2023 </w:t>
            </w:r>
          </w:p>
          <w:p w14:paraId="08C78E93" w14:textId="01FDA558" w:rsidR="0053019C" w:rsidRDefault="0053019C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E0FA8"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4679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35FE8FD1" w14:textId="3E0AD176" w:rsidR="00057D5E" w:rsidRPr="00DE0FA8" w:rsidRDefault="00057D5E" w:rsidP="00057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Pr="00F825AC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</w:p>
          <w:p w14:paraId="7ABCBF29" w14:textId="77777777" w:rsidR="00057D5E" w:rsidRPr="00C4679C" w:rsidRDefault="00057D5E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BDE64" w14:textId="77777777" w:rsidR="00E92B69" w:rsidRDefault="00E92B69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BA783" w14:textId="1C964FB0" w:rsidR="000256ED" w:rsidRPr="0053019C" w:rsidRDefault="000256ED" w:rsidP="0002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4AE75806" w14:textId="77777777" w:rsidR="0053019C" w:rsidRPr="0053019C" w:rsidRDefault="0053019C" w:rsidP="000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  <w:p w14:paraId="28AF58DC" w14:textId="77777777" w:rsidR="0053019C" w:rsidRPr="0053019C" w:rsidRDefault="0053019C" w:rsidP="000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9C">
              <w:rPr>
                <w:rFonts w:ascii="Times New Roman" w:hAnsi="Times New Roman" w:cs="Times New Roman"/>
                <w:sz w:val="28"/>
                <w:szCs w:val="28"/>
              </w:rPr>
              <w:t>Москаленко Л.П.</w:t>
            </w:r>
          </w:p>
          <w:p w14:paraId="4CD05513" w14:textId="69F0C69D" w:rsidR="0053019C" w:rsidRPr="0053019C" w:rsidRDefault="0053019C" w:rsidP="000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19C">
              <w:rPr>
                <w:rFonts w:ascii="Times New Roman" w:hAnsi="Times New Roman" w:cs="Times New Roman"/>
                <w:sz w:val="28"/>
                <w:szCs w:val="28"/>
              </w:rPr>
              <w:t>Ромаданова</w:t>
            </w:r>
            <w:proofErr w:type="spellEnd"/>
            <w:r w:rsidRPr="0053019C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14:paraId="2A54464C" w14:textId="30A76C9A" w:rsidR="00844B95" w:rsidRPr="0053019C" w:rsidRDefault="00844B95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994E4" w14:textId="3C16200C" w:rsidR="00844B95" w:rsidRPr="002B12B9" w:rsidRDefault="0026722C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22C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</w:p>
        </w:tc>
      </w:tr>
      <w:tr w:rsidR="00844B95" w14:paraId="00F40095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70567140" w14:textId="77777777" w:rsidR="00844B95" w:rsidRPr="005005CA" w:rsidRDefault="00844B95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300B5C" w14:textId="77777777" w:rsidR="00844B95" w:rsidRPr="000F24DF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08.06.01</w:t>
            </w:r>
          </w:p>
          <w:p w14:paraId="3F43A6ED" w14:textId="468D7230" w:rsidR="00844B95" w:rsidRPr="000F24DF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14:paraId="7CA36A68" w14:textId="77777777" w:rsidR="005B73B8" w:rsidRPr="00F77742" w:rsidRDefault="00AC1E93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22.03.2023 </w:t>
            </w:r>
          </w:p>
          <w:p w14:paraId="4B9EC092" w14:textId="76F252BB" w:rsidR="005B73B8" w:rsidRPr="00F77742" w:rsidRDefault="00AC1E93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4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2582E" w:rsidRPr="00F777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77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  <w:p w14:paraId="2167A38C" w14:textId="094F041E" w:rsidR="00844B95" w:rsidRPr="006D1DA3" w:rsidRDefault="009A0274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74">
              <w:rPr>
                <w:rFonts w:ascii="Times New Roman" w:hAnsi="Times New Roman" w:cs="Times New Roman"/>
                <w:b/>
                <w:sz w:val="28"/>
                <w:szCs w:val="28"/>
              </w:rPr>
              <w:t>251-Е</w:t>
            </w:r>
          </w:p>
        </w:tc>
        <w:tc>
          <w:tcPr>
            <w:tcW w:w="3543" w:type="dxa"/>
            <w:vAlign w:val="center"/>
          </w:tcPr>
          <w:p w14:paraId="3BF1753A" w14:textId="77777777" w:rsidR="000D7063" w:rsidRPr="000C42A6" w:rsidRDefault="00AC1E93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26.04.2023 </w:t>
            </w:r>
          </w:p>
          <w:p w14:paraId="44CACBED" w14:textId="20E6C01B" w:rsidR="000D7063" w:rsidRPr="000C42A6" w:rsidRDefault="00AC1E93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>с 16</w:t>
            </w:r>
            <w:r w:rsidR="003860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  <w:p w14:paraId="365F3A19" w14:textId="59C3B5CC" w:rsidR="00AC1E93" w:rsidRPr="000C42A6" w:rsidRDefault="009A0274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74">
              <w:rPr>
                <w:rFonts w:ascii="Times New Roman" w:hAnsi="Times New Roman" w:cs="Times New Roman"/>
                <w:b/>
                <w:sz w:val="28"/>
                <w:szCs w:val="28"/>
              </w:rPr>
              <w:t>251-Е</w:t>
            </w:r>
          </w:p>
          <w:p w14:paraId="5AD6C747" w14:textId="77777777" w:rsidR="000D7063" w:rsidRDefault="000D7063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2AEC" w14:textId="32FE24CE" w:rsidR="000256ED" w:rsidRPr="000D7063" w:rsidRDefault="000256ED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7D31EC91" w14:textId="7CA7E3D4" w:rsidR="00AC1E93" w:rsidRDefault="00AC1E93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А.Ф.</w:t>
            </w:r>
          </w:p>
          <w:p w14:paraId="522AB6E0" w14:textId="4FDC3194" w:rsidR="00AC1E93" w:rsidRDefault="00AC1E93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Ю.Н.</w:t>
            </w:r>
          </w:p>
          <w:p w14:paraId="50A015CB" w14:textId="77777777" w:rsidR="00844B95" w:rsidRDefault="00AC1E93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1FF9F659" w14:textId="7CF1503C" w:rsidR="000D7063" w:rsidRPr="000F24DF" w:rsidRDefault="000D7063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36C688E" w14:textId="652E1C05" w:rsidR="00844B95" w:rsidRPr="006B4F93" w:rsidRDefault="0026722C" w:rsidP="00B6662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722C">
              <w:rPr>
                <w:rFonts w:ascii="Times New Roman" w:hAnsi="Times New Roman" w:cs="Times New Roman"/>
                <w:sz w:val="28"/>
                <w:szCs w:val="28"/>
              </w:rPr>
              <w:t>Технологии строительного производства</w:t>
            </w:r>
          </w:p>
        </w:tc>
      </w:tr>
      <w:tr w:rsidR="004D7938" w14:paraId="37AE614A" w14:textId="5453F055" w:rsidTr="004D7938">
        <w:trPr>
          <w:trHeight w:val="893"/>
        </w:trPr>
        <w:tc>
          <w:tcPr>
            <w:tcW w:w="3539" w:type="dxa"/>
            <w:vMerge w:val="restart"/>
            <w:vAlign w:val="center"/>
          </w:tcPr>
          <w:p w14:paraId="6DC623D7" w14:textId="3C45275E" w:rsidR="004D7938" w:rsidRPr="006D6E83" w:rsidRDefault="004D7938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и реализации прав специалистов - </w:t>
            </w:r>
            <w:r w:rsidRPr="00810259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2126" w:type="dxa"/>
            <w:vAlign w:val="center"/>
          </w:tcPr>
          <w:p w14:paraId="31F8BCF4" w14:textId="77777777" w:rsidR="004D7938" w:rsidRPr="006A4155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55">
              <w:rPr>
                <w:rFonts w:ascii="Times New Roman" w:hAnsi="Times New Roman" w:cs="Times New Roman"/>
                <w:sz w:val="28"/>
                <w:szCs w:val="28"/>
              </w:rPr>
              <w:t>15.06.01</w:t>
            </w:r>
          </w:p>
          <w:p w14:paraId="6559EE55" w14:textId="2E75BAAD" w:rsidR="004D7938" w:rsidRPr="000F24DF" w:rsidRDefault="004D7938" w:rsidP="0084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155">
              <w:rPr>
                <w:rFonts w:ascii="Times New Roman" w:hAnsi="Times New Roman" w:cs="Times New Roman"/>
                <w:sz w:val="28"/>
                <w:szCs w:val="28"/>
              </w:rPr>
              <w:t>2.5.11.</w:t>
            </w:r>
          </w:p>
        </w:tc>
        <w:tc>
          <w:tcPr>
            <w:tcW w:w="3261" w:type="dxa"/>
            <w:vMerge w:val="restart"/>
            <w:vAlign w:val="center"/>
          </w:tcPr>
          <w:p w14:paraId="3E92634F" w14:textId="77777777" w:rsidR="004D7938" w:rsidRPr="00925097" w:rsidRDefault="004D7938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08.04.2023</w:t>
            </w:r>
          </w:p>
          <w:p w14:paraId="7EB72778" w14:textId="77777777" w:rsidR="004D7938" w:rsidRDefault="004D7938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14:10 </w:t>
            </w:r>
          </w:p>
          <w:p w14:paraId="78F41D2F" w14:textId="08068F61" w:rsidR="004D7938" w:rsidRPr="00925097" w:rsidRDefault="004D7938" w:rsidP="0092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ауд. 309-5</w:t>
            </w:r>
          </w:p>
          <w:p w14:paraId="3D0CF106" w14:textId="77777777" w:rsidR="004D7938" w:rsidRDefault="004D7938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4B811" w14:textId="77777777" w:rsidR="004D7938" w:rsidRDefault="004D7938" w:rsidP="0092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14:paraId="46191D34" w14:textId="1CCA1693" w:rsidR="004D7938" w:rsidRPr="000F24DF" w:rsidRDefault="004D7938" w:rsidP="0073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М.С</w:t>
            </w:r>
          </w:p>
        </w:tc>
        <w:tc>
          <w:tcPr>
            <w:tcW w:w="3543" w:type="dxa"/>
            <w:vMerge w:val="restart"/>
            <w:vAlign w:val="center"/>
          </w:tcPr>
          <w:p w14:paraId="4418A25A" w14:textId="77777777" w:rsidR="004D7938" w:rsidRPr="000C42A6" w:rsidRDefault="004D7938" w:rsidP="000C4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14:paraId="00193E8D" w14:textId="77777777" w:rsidR="004D7938" w:rsidRPr="000C42A6" w:rsidRDefault="004D7938" w:rsidP="000C4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</w:p>
          <w:p w14:paraId="5C2A9E95" w14:textId="77777777" w:rsidR="004D7938" w:rsidRDefault="004D7938" w:rsidP="000C4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16:45 </w:t>
            </w:r>
          </w:p>
          <w:p w14:paraId="63815141" w14:textId="53721F61" w:rsidR="004D7938" w:rsidRPr="000C42A6" w:rsidRDefault="004D7938" w:rsidP="000C4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A6">
              <w:rPr>
                <w:rFonts w:ascii="Times New Roman" w:hAnsi="Times New Roman" w:cs="Times New Roman"/>
                <w:b/>
                <w:sz w:val="28"/>
                <w:szCs w:val="28"/>
              </w:rPr>
              <w:t>ауд. 301-5</w:t>
            </w:r>
          </w:p>
          <w:p w14:paraId="5A3FD9D4" w14:textId="77777777" w:rsidR="004D7938" w:rsidRDefault="004D7938" w:rsidP="00947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B8A63" w14:textId="731726FE" w:rsidR="004D7938" w:rsidRDefault="004D7938" w:rsidP="0094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6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EF1CFEB" w14:textId="7BCBC32D" w:rsidR="004D7938" w:rsidRDefault="004D7938" w:rsidP="0094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7DC25238" w14:textId="77777777" w:rsidR="004D7938" w:rsidRDefault="004D7938" w:rsidP="0094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57B993DF" w14:textId="6A430408" w:rsidR="004D7938" w:rsidRDefault="004D7938" w:rsidP="000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4C822410" w14:textId="753812ED" w:rsidR="004D7938" w:rsidRPr="000F24DF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337CB4A" w14:textId="043D0077" w:rsidR="004D7938" w:rsidRPr="004A68B3" w:rsidRDefault="004D7938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938">
              <w:rPr>
                <w:rFonts w:ascii="Times New Roman" w:hAnsi="Times New Roman" w:cs="Times New Roman"/>
                <w:sz w:val="28"/>
                <w:szCs w:val="28"/>
              </w:rPr>
              <w:t>Правоведения</w:t>
            </w:r>
          </w:p>
        </w:tc>
      </w:tr>
      <w:tr w:rsidR="004D7938" w14:paraId="68D30327" w14:textId="77777777" w:rsidTr="0085016F">
        <w:trPr>
          <w:trHeight w:val="680"/>
        </w:trPr>
        <w:tc>
          <w:tcPr>
            <w:tcW w:w="3539" w:type="dxa"/>
            <w:vMerge/>
            <w:vAlign w:val="center"/>
          </w:tcPr>
          <w:p w14:paraId="34CAE415" w14:textId="77777777" w:rsidR="004D7938" w:rsidRDefault="004D7938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316D94" w14:textId="5E67CE81" w:rsidR="004D7938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23.06.01</w:t>
            </w:r>
          </w:p>
          <w:p w14:paraId="669CD93C" w14:textId="6AB26DF6" w:rsidR="004D7938" w:rsidRPr="006A4155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3261" w:type="dxa"/>
            <w:vMerge/>
          </w:tcPr>
          <w:p w14:paraId="2A46CA4F" w14:textId="77777777" w:rsidR="004D7938" w:rsidRPr="000F24DF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78CC07AC" w14:textId="77777777" w:rsidR="004D7938" w:rsidRPr="000F24DF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464F3C8F" w14:textId="3FEC8398" w:rsidR="004D7938" w:rsidRPr="004A68B3" w:rsidRDefault="004D7938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7938" w14:paraId="7FAD6DAA" w14:textId="77777777" w:rsidTr="00860C78">
        <w:trPr>
          <w:trHeight w:val="1577"/>
        </w:trPr>
        <w:tc>
          <w:tcPr>
            <w:tcW w:w="3539" w:type="dxa"/>
            <w:vMerge/>
            <w:vAlign w:val="center"/>
          </w:tcPr>
          <w:p w14:paraId="5846EC1C" w14:textId="77777777" w:rsidR="004D7938" w:rsidRDefault="004D7938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9341BF" w14:textId="77777777" w:rsidR="004D7938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  <w:p w14:paraId="33DCDC05" w14:textId="15D98B4A" w:rsidR="004D7938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3261" w:type="dxa"/>
            <w:vMerge/>
          </w:tcPr>
          <w:p w14:paraId="3AF16A3B" w14:textId="77777777" w:rsidR="004D7938" w:rsidRPr="000F24DF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A853F09" w14:textId="77777777" w:rsidR="004D7938" w:rsidRPr="000F24DF" w:rsidRDefault="004D7938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44D021CC" w14:textId="6F813176" w:rsidR="004D7938" w:rsidRDefault="004D7938" w:rsidP="00B666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44B95" w14:paraId="5070912E" w14:textId="77777777" w:rsidTr="00CA02D3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7F529BD2" w14:textId="77777777" w:rsidR="000D1052" w:rsidRDefault="00844B95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 экзамен</w:t>
            </w: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B27DE1" w14:textId="4B61BB13" w:rsidR="00844B95" w:rsidRPr="00CA02D3" w:rsidRDefault="00844B95" w:rsidP="0084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8A896" w14:textId="35370710" w:rsidR="006951BF" w:rsidRPr="00CA02D3" w:rsidRDefault="006951BF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08.06.01</w:t>
            </w:r>
          </w:p>
          <w:p w14:paraId="4093E90B" w14:textId="49964959" w:rsidR="00844B95" w:rsidRPr="00CA02D3" w:rsidRDefault="00844B95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6E2A90" w14:textId="4FB40FAA" w:rsidR="006B2D13" w:rsidRPr="00CA02D3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>08.04.2023</w:t>
            </w:r>
          </w:p>
          <w:p w14:paraId="4D63C8F4" w14:textId="77777777" w:rsidR="006B2D13" w:rsidRPr="00CA02D3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16:45 </w:t>
            </w:r>
          </w:p>
          <w:p w14:paraId="08210F30" w14:textId="19A83C3F" w:rsidR="006B2D13" w:rsidRPr="00CA02D3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>ауд. 702</w:t>
            </w:r>
            <w:r w:rsidR="00C0253F"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5148E876" w14:textId="77777777" w:rsidR="00D30AFA" w:rsidRPr="00CA02D3" w:rsidRDefault="00D30AFA" w:rsidP="00D30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AE65C" w14:textId="77777777" w:rsidR="00D30AFA" w:rsidRPr="00CA02D3" w:rsidRDefault="00D30AFA" w:rsidP="00D3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3E343C0D" w14:textId="77777777" w:rsidR="00D30AFA" w:rsidRPr="00CA02D3" w:rsidRDefault="00D30AFA" w:rsidP="00D3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Морозов В.И.</w:t>
            </w:r>
          </w:p>
          <w:p w14:paraId="74F09676" w14:textId="77777777" w:rsidR="00D30AFA" w:rsidRPr="00CA02D3" w:rsidRDefault="00D30AFA" w:rsidP="00D3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Черных А.Б.</w:t>
            </w:r>
          </w:p>
          <w:p w14:paraId="4CC9219B" w14:textId="77777777" w:rsidR="00D30AFA" w:rsidRPr="00CA02D3" w:rsidRDefault="00D30AFA" w:rsidP="00D3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Белый Г.И.</w:t>
            </w:r>
          </w:p>
          <w:p w14:paraId="05602FB4" w14:textId="44882AB3" w:rsidR="00844B95" w:rsidRPr="00CA02D3" w:rsidRDefault="00D30AFA" w:rsidP="005C6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3">
              <w:rPr>
                <w:rFonts w:ascii="Times New Roman" w:hAnsi="Times New Roman" w:cs="Times New Roman"/>
                <w:sz w:val="28"/>
                <w:szCs w:val="28"/>
              </w:rPr>
              <w:t>Шмидт А.Б.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A6BD04" w14:textId="77777777" w:rsidR="006B2D13" w:rsidRPr="002D368D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68D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14:paraId="3BAE41D5" w14:textId="77777777" w:rsidR="006B2D13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16:45 </w:t>
            </w:r>
          </w:p>
          <w:p w14:paraId="27205A21" w14:textId="661BF1B6" w:rsidR="006B2D13" w:rsidRPr="002D368D" w:rsidRDefault="006B2D13" w:rsidP="006B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68D">
              <w:rPr>
                <w:rFonts w:ascii="Times New Roman" w:hAnsi="Times New Roman" w:cs="Times New Roman"/>
                <w:b/>
                <w:sz w:val="28"/>
                <w:szCs w:val="28"/>
              </w:rPr>
              <w:t>ауд. 702</w:t>
            </w:r>
            <w:r w:rsidR="00C0253F" w:rsidRPr="009250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5612C4A9" w14:textId="7F678F93" w:rsidR="00844B95" w:rsidRPr="002D368D" w:rsidRDefault="00844B95" w:rsidP="00D3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0F710C" w14:textId="6961E7D6" w:rsidR="00844B95" w:rsidRPr="002D368D" w:rsidRDefault="006D3680" w:rsidP="00B66623">
            <w:pPr>
              <w:rPr>
                <w:rStyle w:val="layout"/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6D3680">
              <w:rPr>
                <w:rFonts w:ascii="Times New Roman" w:hAnsi="Times New Roman" w:cs="Times New Roman"/>
                <w:sz w:val="28"/>
                <w:szCs w:val="28"/>
              </w:rPr>
              <w:t>Металлическ</w:t>
            </w:r>
            <w:r w:rsidR="008911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680">
              <w:rPr>
                <w:rFonts w:ascii="Times New Roman" w:hAnsi="Times New Roman" w:cs="Times New Roman"/>
                <w:sz w:val="28"/>
                <w:szCs w:val="28"/>
              </w:rPr>
              <w:t>х и деревянных конструкций, железобетонных и каменных конструкций</w:t>
            </w:r>
          </w:p>
        </w:tc>
      </w:tr>
    </w:tbl>
    <w:p w14:paraId="21D474F0" w14:textId="77777777" w:rsidR="00AB5A9B" w:rsidRPr="00AB5A9B" w:rsidRDefault="00AB5A9B" w:rsidP="005C6A82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5C6A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7D"/>
    <w:rsid w:val="000170EB"/>
    <w:rsid w:val="000256ED"/>
    <w:rsid w:val="000328BA"/>
    <w:rsid w:val="0003639C"/>
    <w:rsid w:val="0004447E"/>
    <w:rsid w:val="00044E2A"/>
    <w:rsid w:val="00045D1E"/>
    <w:rsid w:val="000548BC"/>
    <w:rsid w:val="00057D5E"/>
    <w:rsid w:val="00072547"/>
    <w:rsid w:val="00072D0F"/>
    <w:rsid w:val="00081120"/>
    <w:rsid w:val="000A1AAB"/>
    <w:rsid w:val="000B445F"/>
    <w:rsid w:val="000B59EE"/>
    <w:rsid w:val="000C0E80"/>
    <w:rsid w:val="000C3EAD"/>
    <w:rsid w:val="000C42A6"/>
    <w:rsid w:val="000D1052"/>
    <w:rsid w:val="000D115A"/>
    <w:rsid w:val="000D5224"/>
    <w:rsid w:val="000D7063"/>
    <w:rsid w:val="000E05B5"/>
    <w:rsid w:val="000E55EF"/>
    <w:rsid w:val="000E5EF6"/>
    <w:rsid w:val="000E7182"/>
    <w:rsid w:val="000F12E1"/>
    <w:rsid w:val="000F24DF"/>
    <w:rsid w:val="000F4EDC"/>
    <w:rsid w:val="000F6344"/>
    <w:rsid w:val="00104C3B"/>
    <w:rsid w:val="0011682F"/>
    <w:rsid w:val="00117E30"/>
    <w:rsid w:val="001250D5"/>
    <w:rsid w:val="00130800"/>
    <w:rsid w:val="00131D9E"/>
    <w:rsid w:val="001333B8"/>
    <w:rsid w:val="001413E4"/>
    <w:rsid w:val="001424FC"/>
    <w:rsid w:val="001472B5"/>
    <w:rsid w:val="00152392"/>
    <w:rsid w:val="00157A07"/>
    <w:rsid w:val="00166EC9"/>
    <w:rsid w:val="00172242"/>
    <w:rsid w:val="00181E7D"/>
    <w:rsid w:val="00183DDB"/>
    <w:rsid w:val="00191A6F"/>
    <w:rsid w:val="0019469E"/>
    <w:rsid w:val="0019486D"/>
    <w:rsid w:val="00196FAF"/>
    <w:rsid w:val="001B4D06"/>
    <w:rsid w:val="001D28C2"/>
    <w:rsid w:val="001D5F9D"/>
    <w:rsid w:val="001E373B"/>
    <w:rsid w:val="001E3FAA"/>
    <w:rsid w:val="001F2BE3"/>
    <w:rsid w:val="00227A66"/>
    <w:rsid w:val="00230153"/>
    <w:rsid w:val="0023357E"/>
    <w:rsid w:val="0025279F"/>
    <w:rsid w:val="00253708"/>
    <w:rsid w:val="00255116"/>
    <w:rsid w:val="0026722C"/>
    <w:rsid w:val="002707B3"/>
    <w:rsid w:val="0028164D"/>
    <w:rsid w:val="00283CAB"/>
    <w:rsid w:val="002915E7"/>
    <w:rsid w:val="002A3EB5"/>
    <w:rsid w:val="002B12B9"/>
    <w:rsid w:val="002B26B9"/>
    <w:rsid w:val="002B7A18"/>
    <w:rsid w:val="002C237D"/>
    <w:rsid w:val="002C47E0"/>
    <w:rsid w:val="002C5399"/>
    <w:rsid w:val="002D3676"/>
    <w:rsid w:val="002D368D"/>
    <w:rsid w:val="002E39FC"/>
    <w:rsid w:val="002F4248"/>
    <w:rsid w:val="003333CE"/>
    <w:rsid w:val="00350BF5"/>
    <w:rsid w:val="00361B41"/>
    <w:rsid w:val="00366661"/>
    <w:rsid w:val="00372217"/>
    <w:rsid w:val="00372821"/>
    <w:rsid w:val="0037760E"/>
    <w:rsid w:val="00383CCD"/>
    <w:rsid w:val="00386043"/>
    <w:rsid w:val="00396C1C"/>
    <w:rsid w:val="003A39F8"/>
    <w:rsid w:val="003B511C"/>
    <w:rsid w:val="003E4FDB"/>
    <w:rsid w:val="003F5C55"/>
    <w:rsid w:val="003F7169"/>
    <w:rsid w:val="004034A3"/>
    <w:rsid w:val="00406EF0"/>
    <w:rsid w:val="004168EF"/>
    <w:rsid w:val="00426AAF"/>
    <w:rsid w:val="0043489E"/>
    <w:rsid w:val="0044270B"/>
    <w:rsid w:val="00442E9F"/>
    <w:rsid w:val="00444271"/>
    <w:rsid w:val="00477BB3"/>
    <w:rsid w:val="00495086"/>
    <w:rsid w:val="004A68B3"/>
    <w:rsid w:val="004B5538"/>
    <w:rsid w:val="004B7E9C"/>
    <w:rsid w:val="004B7F2C"/>
    <w:rsid w:val="004D7938"/>
    <w:rsid w:val="004E5DC4"/>
    <w:rsid w:val="004E7F3C"/>
    <w:rsid w:val="004F39BD"/>
    <w:rsid w:val="005005CA"/>
    <w:rsid w:val="00512537"/>
    <w:rsid w:val="00515D79"/>
    <w:rsid w:val="0052582E"/>
    <w:rsid w:val="0052771E"/>
    <w:rsid w:val="0053019C"/>
    <w:rsid w:val="00533CA9"/>
    <w:rsid w:val="00552FB9"/>
    <w:rsid w:val="00581286"/>
    <w:rsid w:val="00594D4B"/>
    <w:rsid w:val="00595273"/>
    <w:rsid w:val="005A3B83"/>
    <w:rsid w:val="005A5044"/>
    <w:rsid w:val="005B73B8"/>
    <w:rsid w:val="005C6A82"/>
    <w:rsid w:val="005D1262"/>
    <w:rsid w:val="005E3926"/>
    <w:rsid w:val="005F1B65"/>
    <w:rsid w:val="006168D5"/>
    <w:rsid w:val="0062417F"/>
    <w:rsid w:val="00632BE1"/>
    <w:rsid w:val="006430CA"/>
    <w:rsid w:val="0065330E"/>
    <w:rsid w:val="0065451D"/>
    <w:rsid w:val="00657F40"/>
    <w:rsid w:val="00665934"/>
    <w:rsid w:val="00666278"/>
    <w:rsid w:val="006813A0"/>
    <w:rsid w:val="006951BF"/>
    <w:rsid w:val="006A4155"/>
    <w:rsid w:val="006A7CE5"/>
    <w:rsid w:val="006B2D13"/>
    <w:rsid w:val="006B4F93"/>
    <w:rsid w:val="006C64EE"/>
    <w:rsid w:val="006D1821"/>
    <w:rsid w:val="006D1DA3"/>
    <w:rsid w:val="006D3680"/>
    <w:rsid w:val="006D5991"/>
    <w:rsid w:val="006D6E83"/>
    <w:rsid w:val="006F4A71"/>
    <w:rsid w:val="007031F0"/>
    <w:rsid w:val="00711E2B"/>
    <w:rsid w:val="00722297"/>
    <w:rsid w:val="00727BE2"/>
    <w:rsid w:val="00731448"/>
    <w:rsid w:val="007478C3"/>
    <w:rsid w:val="0075740E"/>
    <w:rsid w:val="0076555F"/>
    <w:rsid w:val="00792C72"/>
    <w:rsid w:val="007A0388"/>
    <w:rsid w:val="007A53CE"/>
    <w:rsid w:val="007B2235"/>
    <w:rsid w:val="007C0584"/>
    <w:rsid w:val="007D209E"/>
    <w:rsid w:val="007D56F6"/>
    <w:rsid w:val="007E1510"/>
    <w:rsid w:val="007E3910"/>
    <w:rsid w:val="007F0969"/>
    <w:rsid w:val="007F28A1"/>
    <w:rsid w:val="008059D3"/>
    <w:rsid w:val="00810259"/>
    <w:rsid w:val="008132AA"/>
    <w:rsid w:val="00816A17"/>
    <w:rsid w:val="00820C34"/>
    <w:rsid w:val="00834D44"/>
    <w:rsid w:val="008372F1"/>
    <w:rsid w:val="008411AA"/>
    <w:rsid w:val="00844B95"/>
    <w:rsid w:val="0085016F"/>
    <w:rsid w:val="00852447"/>
    <w:rsid w:val="00860C78"/>
    <w:rsid w:val="00871B3D"/>
    <w:rsid w:val="0087662A"/>
    <w:rsid w:val="008843B9"/>
    <w:rsid w:val="0089110A"/>
    <w:rsid w:val="00891179"/>
    <w:rsid w:val="008A31D7"/>
    <w:rsid w:val="008A4895"/>
    <w:rsid w:val="008B7154"/>
    <w:rsid w:val="008C7EEA"/>
    <w:rsid w:val="008D3CD0"/>
    <w:rsid w:val="008E2AE1"/>
    <w:rsid w:val="008E6B90"/>
    <w:rsid w:val="008F3F97"/>
    <w:rsid w:val="00910714"/>
    <w:rsid w:val="00922B28"/>
    <w:rsid w:val="00925097"/>
    <w:rsid w:val="00936756"/>
    <w:rsid w:val="00945B8D"/>
    <w:rsid w:val="00946593"/>
    <w:rsid w:val="0094736B"/>
    <w:rsid w:val="00960D84"/>
    <w:rsid w:val="00967859"/>
    <w:rsid w:val="00974FBE"/>
    <w:rsid w:val="00976377"/>
    <w:rsid w:val="009863CD"/>
    <w:rsid w:val="009874D3"/>
    <w:rsid w:val="009941C4"/>
    <w:rsid w:val="009A0274"/>
    <w:rsid w:val="009A0D66"/>
    <w:rsid w:val="009A51DD"/>
    <w:rsid w:val="009A6E9E"/>
    <w:rsid w:val="009B1AE4"/>
    <w:rsid w:val="009B384E"/>
    <w:rsid w:val="009B63C4"/>
    <w:rsid w:val="009C04C5"/>
    <w:rsid w:val="009C5CCA"/>
    <w:rsid w:val="009C666B"/>
    <w:rsid w:val="009D1031"/>
    <w:rsid w:val="009E39C0"/>
    <w:rsid w:val="009F4CAD"/>
    <w:rsid w:val="009F678D"/>
    <w:rsid w:val="009F763E"/>
    <w:rsid w:val="00A01C17"/>
    <w:rsid w:val="00A12A79"/>
    <w:rsid w:val="00A36791"/>
    <w:rsid w:val="00A40900"/>
    <w:rsid w:val="00A41270"/>
    <w:rsid w:val="00A4189B"/>
    <w:rsid w:val="00A46DC5"/>
    <w:rsid w:val="00A479A3"/>
    <w:rsid w:val="00A6632A"/>
    <w:rsid w:val="00A67A29"/>
    <w:rsid w:val="00A771B5"/>
    <w:rsid w:val="00A81AAC"/>
    <w:rsid w:val="00A97727"/>
    <w:rsid w:val="00AA3409"/>
    <w:rsid w:val="00AB5A9B"/>
    <w:rsid w:val="00AC1E93"/>
    <w:rsid w:val="00AC214C"/>
    <w:rsid w:val="00AD7D76"/>
    <w:rsid w:val="00AE03D9"/>
    <w:rsid w:val="00AE1F04"/>
    <w:rsid w:val="00AE3DB5"/>
    <w:rsid w:val="00AF5573"/>
    <w:rsid w:val="00B014F0"/>
    <w:rsid w:val="00B071A7"/>
    <w:rsid w:val="00B11F89"/>
    <w:rsid w:val="00B12CB8"/>
    <w:rsid w:val="00B247D4"/>
    <w:rsid w:val="00B35BDD"/>
    <w:rsid w:val="00B369B1"/>
    <w:rsid w:val="00B51DD7"/>
    <w:rsid w:val="00B57748"/>
    <w:rsid w:val="00B653CC"/>
    <w:rsid w:val="00B66623"/>
    <w:rsid w:val="00B71D00"/>
    <w:rsid w:val="00B72749"/>
    <w:rsid w:val="00B86E10"/>
    <w:rsid w:val="00BB066A"/>
    <w:rsid w:val="00BC0252"/>
    <w:rsid w:val="00BC1D44"/>
    <w:rsid w:val="00BC4FA8"/>
    <w:rsid w:val="00BE38B7"/>
    <w:rsid w:val="00BE60F4"/>
    <w:rsid w:val="00BE657C"/>
    <w:rsid w:val="00BF16E3"/>
    <w:rsid w:val="00C0253F"/>
    <w:rsid w:val="00C1033F"/>
    <w:rsid w:val="00C124C7"/>
    <w:rsid w:val="00C32627"/>
    <w:rsid w:val="00C45451"/>
    <w:rsid w:val="00C4679C"/>
    <w:rsid w:val="00C7467D"/>
    <w:rsid w:val="00C77825"/>
    <w:rsid w:val="00C8169C"/>
    <w:rsid w:val="00C81810"/>
    <w:rsid w:val="00C83A96"/>
    <w:rsid w:val="00C87792"/>
    <w:rsid w:val="00C87C98"/>
    <w:rsid w:val="00C95863"/>
    <w:rsid w:val="00CA02D3"/>
    <w:rsid w:val="00CC15B8"/>
    <w:rsid w:val="00CC2B6A"/>
    <w:rsid w:val="00CD22AF"/>
    <w:rsid w:val="00CD726B"/>
    <w:rsid w:val="00CE19F0"/>
    <w:rsid w:val="00D202D7"/>
    <w:rsid w:val="00D21C7A"/>
    <w:rsid w:val="00D30AFA"/>
    <w:rsid w:val="00D46222"/>
    <w:rsid w:val="00D46E48"/>
    <w:rsid w:val="00D510F4"/>
    <w:rsid w:val="00D566D1"/>
    <w:rsid w:val="00D619F4"/>
    <w:rsid w:val="00D61E86"/>
    <w:rsid w:val="00D93AE3"/>
    <w:rsid w:val="00DA04D0"/>
    <w:rsid w:val="00DE0FA8"/>
    <w:rsid w:val="00E040BE"/>
    <w:rsid w:val="00E1047A"/>
    <w:rsid w:val="00E1649A"/>
    <w:rsid w:val="00E33E40"/>
    <w:rsid w:val="00E35522"/>
    <w:rsid w:val="00E45D3F"/>
    <w:rsid w:val="00E53946"/>
    <w:rsid w:val="00E67691"/>
    <w:rsid w:val="00E706EC"/>
    <w:rsid w:val="00E741AE"/>
    <w:rsid w:val="00E800FA"/>
    <w:rsid w:val="00E91C0E"/>
    <w:rsid w:val="00E92B69"/>
    <w:rsid w:val="00EA6CB1"/>
    <w:rsid w:val="00EA6E37"/>
    <w:rsid w:val="00EB0EFF"/>
    <w:rsid w:val="00EB2418"/>
    <w:rsid w:val="00EB3D60"/>
    <w:rsid w:val="00EC6A58"/>
    <w:rsid w:val="00EE27D1"/>
    <w:rsid w:val="00EE3D40"/>
    <w:rsid w:val="00EE507B"/>
    <w:rsid w:val="00EE6408"/>
    <w:rsid w:val="00EE6A15"/>
    <w:rsid w:val="00F148C9"/>
    <w:rsid w:val="00F2294E"/>
    <w:rsid w:val="00F252D8"/>
    <w:rsid w:val="00F301CF"/>
    <w:rsid w:val="00F72851"/>
    <w:rsid w:val="00F77742"/>
    <w:rsid w:val="00F815C7"/>
    <w:rsid w:val="00F825AC"/>
    <w:rsid w:val="00F929C1"/>
    <w:rsid w:val="00FA0149"/>
    <w:rsid w:val="00FB11BC"/>
    <w:rsid w:val="00FB74B7"/>
    <w:rsid w:val="00FC0DFC"/>
    <w:rsid w:val="00FC4DB2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56</cp:revision>
  <cp:lastPrinted>2022-03-09T09:24:00Z</cp:lastPrinted>
  <dcterms:created xsi:type="dcterms:W3CDTF">2023-02-16T11:06:00Z</dcterms:created>
  <dcterms:modified xsi:type="dcterms:W3CDTF">2023-02-28T12:42:00Z</dcterms:modified>
</cp:coreProperties>
</file>