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66AD3" w14:textId="25F38379" w:rsidR="00A6632A" w:rsidRDefault="00A6632A" w:rsidP="00A66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EB4">
        <w:rPr>
          <w:rFonts w:ascii="Times New Roman" w:hAnsi="Times New Roman" w:cs="Times New Roman"/>
          <w:b/>
          <w:sz w:val="24"/>
          <w:szCs w:val="24"/>
        </w:rPr>
        <w:t>РАСПИСАНИЕ П</w:t>
      </w:r>
      <w:r>
        <w:rPr>
          <w:rFonts w:ascii="Times New Roman" w:hAnsi="Times New Roman" w:cs="Times New Roman"/>
          <w:b/>
          <w:sz w:val="24"/>
          <w:szCs w:val="24"/>
        </w:rPr>
        <w:t xml:space="preserve">РИЕМА АКАДЕМИЧЕСКИХ ЗАДОЛЖЕННОСТЕЙ В ПЕРИОД </w:t>
      </w:r>
      <w:r w:rsidR="009A0D66">
        <w:rPr>
          <w:rFonts w:ascii="Times New Roman" w:hAnsi="Times New Roman" w:cs="Times New Roman"/>
          <w:b/>
          <w:sz w:val="24"/>
          <w:szCs w:val="24"/>
        </w:rPr>
        <w:t>С</w:t>
      </w:r>
      <w:bookmarkStart w:id="0" w:name="_GoBack"/>
      <w:bookmarkEnd w:id="0"/>
      <w:r w:rsidR="009A0D66" w:rsidRPr="003E4FDB">
        <w:rPr>
          <w:rFonts w:ascii="Times New Roman" w:hAnsi="Times New Roman" w:cs="Times New Roman"/>
          <w:b/>
          <w:sz w:val="28"/>
          <w:szCs w:val="28"/>
        </w:rPr>
        <w:t xml:space="preserve"> 27.03.2023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A0D66" w:rsidRPr="003E4FDB">
        <w:rPr>
          <w:rFonts w:ascii="Times New Roman" w:hAnsi="Times New Roman" w:cs="Times New Roman"/>
          <w:b/>
          <w:sz w:val="28"/>
          <w:szCs w:val="28"/>
        </w:rPr>
        <w:t>06.05.2023</w:t>
      </w:r>
      <w:r w:rsidR="009A0D66" w:rsidRPr="006F6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EA7">
        <w:rPr>
          <w:rFonts w:ascii="Times New Roman" w:hAnsi="Times New Roman" w:cs="Times New Roman"/>
          <w:b/>
          <w:sz w:val="24"/>
          <w:szCs w:val="24"/>
        </w:rPr>
        <w:t>(АСПИРАНТУРА)</w:t>
      </w:r>
    </w:p>
    <w:p w14:paraId="395C82F3" w14:textId="0D2AF06E" w:rsidR="00444271" w:rsidRDefault="00444271" w:rsidP="0069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3539"/>
        <w:gridCol w:w="2126"/>
        <w:gridCol w:w="3261"/>
        <w:gridCol w:w="3543"/>
        <w:gridCol w:w="2694"/>
      </w:tblGrid>
      <w:tr w:rsidR="00657F40" w14:paraId="09021677" w14:textId="2DA059B9" w:rsidTr="0085016F">
        <w:tc>
          <w:tcPr>
            <w:tcW w:w="3539" w:type="dxa"/>
          </w:tcPr>
          <w:p w14:paraId="7975D829" w14:textId="6AD1C944" w:rsidR="00657F40" w:rsidRPr="00A36791" w:rsidRDefault="00657F40" w:rsidP="00A36791">
            <w:pPr>
              <w:jc w:val="center"/>
              <w:rPr>
                <w:rFonts w:ascii="Times New Roman" w:hAnsi="Times New Roman" w:cs="Times New Roman"/>
              </w:rPr>
            </w:pPr>
            <w:r w:rsidRPr="00A36791">
              <w:rPr>
                <w:rFonts w:ascii="Times New Roman" w:hAnsi="Times New Roman" w:cs="Times New Roman"/>
              </w:rPr>
              <w:t>Форма аттестации</w:t>
            </w:r>
          </w:p>
        </w:tc>
        <w:tc>
          <w:tcPr>
            <w:tcW w:w="2126" w:type="dxa"/>
          </w:tcPr>
          <w:p w14:paraId="38F299F3" w14:textId="1825160F" w:rsidR="00657F40" w:rsidRPr="00A36791" w:rsidRDefault="00C87C98" w:rsidP="00A36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подготовка/научная специальность</w:t>
            </w:r>
          </w:p>
        </w:tc>
        <w:tc>
          <w:tcPr>
            <w:tcW w:w="3261" w:type="dxa"/>
          </w:tcPr>
          <w:p w14:paraId="7E2BC25C" w14:textId="77777777" w:rsidR="00657F40" w:rsidRPr="003E4FDB" w:rsidRDefault="00657F40" w:rsidP="00A36791">
            <w:pPr>
              <w:jc w:val="center"/>
              <w:rPr>
                <w:rFonts w:ascii="Times New Roman" w:hAnsi="Times New Roman" w:cs="Times New Roman"/>
              </w:rPr>
            </w:pPr>
            <w:r w:rsidRPr="003E4FDB">
              <w:rPr>
                <w:rFonts w:ascii="Times New Roman" w:hAnsi="Times New Roman" w:cs="Times New Roman"/>
              </w:rPr>
              <w:t>Даты и время повторной промежуточной аттестации</w:t>
            </w:r>
          </w:p>
          <w:p w14:paraId="4E08DF43" w14:textId="4484E47F" w:rsidR="00C95863" w:rsidRPr="003E4FDB" w:rsidRDefault="00C95863" w:rsidP="00A36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14:paraId="1BF9A7B9" w14:textId="77777777" w:rsidR="00657F40" w:rsidRPr="003E4FDB" w:rsidRDefault="00657F40" w:rsidP="00A36791">
            <w:pPr>
              <w:jc w:val="center"/>
              <w:rPr>
                <w:rFonts w:ascii="Times New Roman" w:hAnsi="Times New Roman" w:cs="Times New Roman"/>
              </w:rPr>
            </w:pPr>
            <w:r w:rsidRPr="003E4FDB">
              <w:rPr>
                <w:rFonts w:ascii="Times New Roman" w:hAnsi="Times New Roman" w:cs="Times New Roman"/>
              </w:rPr>
              <w:t>Даты и время второй повторной промежуточной аттестации</w:t>
            </w:r>
          </w:p>
          <w:p w14:paraId="243F7488" w14:textId="77777777" w:rsidR="00657F40" w:rsidRPr="003E4FDB" w:rsidRDefault="00657F40" w:rsidP="00A36791">
            <w:pPr>
              <w:jc w:val="center"/>
              <w:rPr>
                <w:rFonts w:ascii="Times New Roman" w:hAnsi="Times New Roman" w:cs="Times New Roman"/>
              </w:rPr>
            </w:pPr>
            <w:r w:rsidRPr="003E4FDB">
              <w:rPr>
                <w:rFonts w:ascii="Times New Roman" w:hAnsi="Times New Roman" w:cs="Times New Roman"/>
              </w:rPr>
              <w:t xml:space="preserve"> (с комиссией)</w:t>
            </w:r>
          </w:p>
          <w:p w14:paraId="4569DAF7" w14:textId="393EBEF8" w:rsidR="00B11F89" w:rsidRPr="003E4FDB" w:rsidRDefault="00B11F89" w:rsidP="00A36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B9EE0ED" w14:textId="21837328" w:rsidR="00657F40" w:rsidRPr="00A36791" w:rsidRDefault="00AE1F04" w:rsidP="00A36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</w:t>
            </w:r>
          </w:p>
        </w:tc>
      </w:tr>
      <w:tr w:rsidR="00AE1F04" w14:paraId="63AFA2A2" w14:textId="1927D252" w:rsidTr="0085016F">
        <w:trPr>
          <w:trHeight w:val="680"/>
        </w:trPr>
        <w:tc>
          <w:tcPr>
            <w:tcW w:w="3539" w:type="dxa"/>
            <w:vMerge w:val="restart"/>
            <w:vAlign w:val="center"/>
          </w:tcPr>
          <w:p w14:paraId="302499D0" w14:textId="3DB111A2" w:rsidR="00AE1F04" w:rsidRPr="008F3F97" w:rsidRDefault="00AE1F04" w:rsidP="00DA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97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10259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2126" w:type="dxa"/>
            <w:vAlign w:val="center"/>
          </w:tcPr>
          <w:p w14:paraId="072D9E74" w14:textId="34CF11A4" w:rsidR="00AE1F04" w:rsidRPr="000F24DF" w:rsidRDefault="00AE1F04" w:rsidP="0025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DF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F2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59A1591F" w14:textId="42E2616F" w:rsidR="00AE1F04" w:rsidRPr="00820C34" w:rsidRDefault="00AE1F04" w:rsidP="00B65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10218" w14:textId="3F2BC915" w:rsidR="00AE1F04" w:rsidRPr="00E53946" w:rsidRDefault="00AE1F04" w:rsidP="00B653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27.03.2023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53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53946">
              <w:rPr>
                <w:rFonts w:ascii="Times New Roman" w:hAnsi="Times New Roman" w:cs="Times New Roman"/>
                <w:b/>
                <w:sz w:val="28"/>
                <w:szCs w:val="28"/>
              </w:rPr>
              <w:t>45-18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53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</w:t>
            </w:r>
          </w:p>
          <w:p w14:paraId="05AA21C6" w14:textId="50552C79" w:rsidR="00AE1F04" w:rsidRPr="00E53946" w:rsidRDefault="00AE1F04" w:rsidP="00B653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03.04.2023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53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53946">
              <w:rPr>
                <w:rFonts w:ascii="Times New Roman" w:hAnsi="Times New Roman" w:cs="Times New Roman"/>
                <w:b/>
                <w:sz w:val="28"/>
                <w:szCs w:val="28"/>
              </w:rPr>
              <w:t>45-18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5394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14:paraId="6A183BEE" w14:textId="77777777" w:rsidR="00AE1F04" w:rsidRPr="00E53946" w:rsidRDefault="00AE1F04" w:rsidP="00E5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946">
              <w:rPr>
                <w:rFonts w:ascii="Times New Roman" w:hAnsi="Times New Roman" w:cs="Times New Roman"/>
                <w:b/>
                <w:sz w:val="28"/>
                <w:szCs w:val="28"/>
              </w:rPr>
              <w:t>ауд. 402-5</w:t>
            </w:r>
          </w:p>
          <w:p w14:paraId="65A35A1B" w14:textId="77777777" w:rsidR="00AE1F04" w:rsidRDefault="00AE1F04" w:rsidP="00B65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906C2" w14:textId="3EBFF83F" w:rsidR="00AE1F04" w:rsidRDefault="00AE1F04" w:rsidP="00B6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C34">
              <w:rPr>
                <w:rFonts w:ascii="Times New Roman" w:hAnsi="Times New Roman" w:cs="Times New Roman"/>
                <w:sz w:val="28"/>
                <w:szCs w:val="28"/>
              </w:rPr>
              <w:t xml:space="preserve">Чиркова Е.И. </w:t>
            </w:r>
          </w:p>
          <w:p w14:paraId="7C246C1A" w14:textId="170DD683" w:rsidR="00AE1F04" w:rsidRPr="00820C34" w:rsidRDefault="00AE1F04" w:rsidP="00E53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53592470" w14:textId="77777777" w:rsidR="00AE1F04" w:rsidRPr="00820C34" w:rsidRDefault="00AE1F04" w:rsidP="00E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15E7">
              <w:rPr>
                <w:rFonts w:ascii="Times New Roman" w:hAnsi="Times New Roman" w:cs="Times New Roman"/>
                <w:b/>
                <w:sz w:val="28"/>
                <w:szCs w:val="28"/>
              </w:rPr>
              <w:t>. Иностранный язык (английский)</w:t>
            </w:r>
          </w:p>
          <w:p w14:paraId="1DA8D59C" w14:textId="77777777" w:rsidR="00AE1F04" w:rsidRPr="00820C34" w:rsidRDefault="00AE1F04" w:rsidP="0033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A18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Комиссия:</w:t>
            </w:r>
          </w:p>
          <w:p w14:paraId="1DD7CBBC" w14:textId="77777777" w:rsidR="00AE1F04" w:rsidRPr="00820C34" w:rsidRDefault="00AE1F04" w:rsidP="00E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C34">
              <w:rPr>
                <w:rFonts w:ascii="Times New Roman" w:hAnsi="Times New Roman" w:cs="Times New Roman"/>
                <w:sz w:val="28"/>
                <w:szCs w:val="28"/>
              </w:rPr>
              <w:t>- Селезнева Е.П.</w:t>
            </w:r>
          </w:p>
          <w:p w14:paraId="7AAFA61D" w14:textId="77777777" w:rsidR="00AE1F04" w:rsidRPr="00820C34" w:rsidRDefault="00AE1F04" w:rsidP="00E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C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20C34">
              <w:rPr>
                <w:rFonts w:ascii="Times New Roman" w:hAnsi="Times New Roman" w:cs="Times New Roman"/>
                <w:sz w:val="28"/>
                <w:szCs w:val="28"/>
              </w:rPr>
              <w:t>Аноненко</w:t>
            </w:r>
            <w:proofErr w:type="spellEnd"/>
            <w:r w:rsidRPr="00820C3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14:paraId="3F8496EE" w14:textId="77777777" w:rsidR="00AE1F04" w:rsidRPr="00820C34" w:rsidRDefault="00AE1F04" w:rsidP="00E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C34">
              <w:rPr>
                <w:rFonts w:ascii="Times New Roman" w:hAnsi="Times New Roman" w:cs="Times New Roman"/>
                <w:sz w:val="28"/>
                <w:szCs w:val="28"/>
              </w:rPr>
              <w:t>- Чиркова Е.И.</w:t>
            </w:r>
          </w:p>
          <w:p w14:paraId="11B0B256" w14:textId="77777777" w:rsidR="00AE1F04" w:rsidRDefault="00AE1F04" w:rsidP="00EE3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EB956" w14:textId="55E5EEA0" w:rsidR="00AE1F04" w:rsidRPr="003333CE" w:rsidRDefault="00AE1F04" w:rsidP="00EE3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3CE">
              <w:rPr>
                <w:rFonts w:ascii="Times New Roman" w:hAnsi="Times New Roman" w:cs="Times New Roman"/>
                <w:b/>
                <w:sz w:val="28"/>
                <w:szCs w:val="28"/>
              </w:rPr>
              <w:t>27.04.2023 – 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333CE">
              <w:rPr>
                <w:rFonts w:ascii="Times New Roman" w:hAnsi="Times New Roman" w:cs="Times New Roman"/>
                <w:b/>
                <w:sz w:val="28"/>
                <w:szCs w:val="28"/>
              </w:rPr>
              <w:t>30-20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333C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14:paraId="47E90A82" w14:textId="77777777" w:rsidR="00AE1F04" w:rsidRPr="003333CE" w:rsidRDefault="00AE1F04" w:rsidP="00EE3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3CE">
              <w:rPr>
                <w:rFonts w:ascii="Times New Roman" w:hAnsi="Times New Roman" w:cs="Times New Roman"/>
                <w:b/>
                <w:sz w:val="28"/>
                <w:szCs w:val="28"/>
              </w:rPr>
              <w:t>ауд. 402-5</w:t>
            </w:r>
          </w:p>
          <w:p w14:paraId="5244F724" w14:textId="490F404D" w:rsidR="00AE1F04" w:rsidRDefault="00AE1F04" w:rsidP="00EE3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974670" w14:textId="77777777" w:rsidR="00AE1F04" w:rsidRDefault="00AE1F04" w:rsidP="002B7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C3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915E7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 (русский)</w:t>
            </w:r>
            <w:r w:rsidRPr="002B7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9C1437D" w14:textId="2B2F95EC" w:rsidR="00AE1F04" w:rsidRPr="002B7A18" w:rsidRDefault="00AE1F04" w:rsidP="002B7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Комиссия: </w:t>
            </w:r>
          </w:p>
          <w:p w14:paraId="7157801C" w14:textId="77777777" w:rsidR="00AE1F04" w:rsidRPr="00820C34" w:rsidRDefault="00AE1F04" w:rsidP="00E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C34">
              <w:rPr>
                <w:rFonts w:ascii="Times New Roman" w:hAnsi="Times New Roman" w:cs="Times New Roman"/>
                <w:sz w:val="28"/>
                <w:szCs w:val="28"/>
              </w:rPr>
              <w:t>- Селезнева Е.П.</w:t>
            </w:r>
          </w:p>
          <w:p w14:paraId="44DAA723" w14:textId="77777777" w:rsidR="00AE1F04" w:rsidRPr="00820C34" w:rsidRDefault="00AE1F04" w:rsidP="00E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C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20C34">
              <w:rPr>
                <w:rFonts w:ascii="Times New Roman" w:hAnsi="Times New Roman" w:cs="Times New Roman"/>
                <w:sz w:val="28"/>
                <w:szCs w:val="28"/>
              </w:rPr>
              <w:t>Глущевская</w:t>
            </w:r>
            <w:proofErr w:type="spellEnd"/>
            <w:r w:rsidRPr="00820C3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14:paraId="134AB206" w14:textId="77777777" w:rsidR="00AE1F04" w:rsidRPr="00820C34" w:rsidRDefault="00AE1F04" w:rsidP="00E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C34">
              <w:rPr>
                <w:rFonts w:ascii="Times New Roman" w:hAnsi="Times New Roman" w:cs="Times New Roman"/>
                <w:sz w:val="28"/>
                <w:szCs w:val="28"/>
              </w:rPr>
              <w:t>- Савельева Н.В.</w:t>
            </w:r>
          </w:p>
          <w:p w14:paraId="339C4E85" w14:textId="77777777" w:rsidR="00AE1F04" w:rsidRPr="00820C34" w:rsidRDefault="00AE1F04" w:rsidP="00EE3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D22F4" w14:textId="3236A502" w:rsidR="00AE1F04" w:rsidRPr="003333CE" w:rsidRDefault="00AE1F04" w:rsidP="00EE3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3CE">
              <w:rPr>
                <w:rFonts w:ascii="Times New Roman" w:hAnsi="Times New Roman" w:cs="Times New Roman"/>
                <w:b/>
                <w:sz w:val="28"/>
                <w:szCs w:val="28"/>
              </w:rPr>
              <w:t>25.04.2023 – 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333CE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  <w:p w14:paraId="379ED1B0" w14:textId="0CD4BCEB" w:rsidR="00AE1F04" w:rsidRPr="003333CE" w:rsidRDefault="00AE1F04" w:rsidP="00EE3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3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ауд. 405-5 </w:t>
            </w:r>
          </w:p>
          <w:p w14:paraId="1C5428D8" w14:textId="0A115BB6" w:rsidR="00AE1F04" w:rsidRPr="00820C34" w:rsidRDefault="00AE1F04" w:rsidP="000F2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vAlign w:val="center"/>
          </w:tcPr>
          <w:p w14:paraId="27BC4EC2" w14:textId="77D68527" w:rsidR="00AE1F04" w:rsidRPr="008843B9" w:rsidRDefault="00936756" w:rsidP="00B6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Межкультурной коммуникации</w:t>
            </w:r>
          </w:p>
        </w:tc>
      </w:tr>
      <w:tr w:rsidR="00AE1F04" w14:paraId="4AEEEDED" w14:textId="77777777" w:rsidTr="0085016F">
        <w:trPr>
          <w:trHeight w:val="1105"/>
        </w:trPr>
        <w:tc>
          <w:tcPr>
            <w:tcW w:w="3539" w:type="dxa"/>
            <w:vMerge/>
            <w:vAlign w:val="center"/>
          </w:tcPr>
          <w:p w14:paraId="435ECC94" w14:textId="77777777" w:rsidR="00AE1F04" w:rsidRPr="008F3F97" w:rsidRDefault="00AE1F04" w:rsidP="00DA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6DB20AF" w14:textId="61CBF498" w:rsidR="00AE1F04" w:rsidRPr="000F24DF" w:rsidRDefault="00AE1F04" w:rsidP="0025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2.1.13</w:t>
            </w:r>
          </w:p>
        </w:tc>
        <w:tc>
          <w:tcPr>
            <w:tcW w:w="3261" w:type="dxa"/>
            <w:vAlign w:val="center"/>
          </w:tcPr>
          <w:p w14:paraId="75FD4365" w14:textId="77777777" w:rsidR="00AE1F04" w:rsidRPr="00820C34" w:rsidRDefault="00AE1F04" w:rsidP="00CE1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9B69C" w14:textId="77777777" w:rsidR="00AE1F04" w:rsidRDefault="00AE1F04" w:rsidP="00CE1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28.03.2023 </w:t>
            </w:r>
          </w:p>
          <w:p w14:paraId="603D799F" w14:textId="56F8DF8E" w:rsidR="00AE1F04" w:rsidRPr="00E53946" w:rsidRDefault="00AE1F04" w:rsidP="00CE1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94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53946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  <w:p w14:paraId="350ADDAB" w14:textId="77777777" w:rsidR="00AE1F04" w:rsidRPr="00E53946" w:rsidRDefault="00AE1F04" w:rsidP="00E5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946">
              <w:rPr>
                <w:rFonts w:ascii="Times New Roman" w:hAnsi="Times New Roman" w:cs="Times New Roman"/>
                <w:b/>
                <w:sz w:val="28"/>
                <w:szCs w:val="28"/>
              </w:rPr>
              <w:t>ауд. 405-5</w:t>
            </w:r>
          </w:p>
          <w:p w14:paraId="3ABB5596" w14:textId="77777777" w:rsidR="00AE1F04" w:rsidRDefault="00AE1F04" w:rsidP="00CE1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292AB" w14:textId="7CE6BBB0" w:rsidR="00AE1F04" w:rsidRDefault="00AE1F04" w:rsidP="00C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C34">
              <w:rPr>
                <w:rFonts w:ascii="Times New Roman" w:hAnsi="Times New Roman" w:cs="Times New Roman"/>
                <w:sz w:val="28"/>
                <w:szCs w:val="28"/>
              </w:rPr>
              <w:t>Глущевская</w:t>
            </w:r>
            <w:proofErr w:type="spellEnd"/>
            <w:r w:rsidRPr="00820C34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  <w:p w14:paraId="3F81A806" w14:textId="77777777" w:rsidR="00AE1F04" w:rsidRPr="00820C34" w:rsidRDefault="00AE1F04" w:rsidP="00E53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14:paraId="6C17CED6" w14:textId="77777777" w:rsidR="00AE1F04" w:rsidRPr="00253708" w:rsidRDefault="00AE1F04" w:rsidP="000F2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14:paraId="6866CDB8" w14:textId="60C4AEDF" w:rsidR="00AE1F04" w:rsidRPr="00EE6A15" w:rsidRDefault="00AE1F04" w:rsidP="002E39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E1F04" w14:paraId="4F1A5D3C" w14:textId="77777777" w:rsidTr="0085016F">
        <w:trPr>
          <w:trHeight w:val="1402"/>
        </w:trPr>
        <w:tc>
          <w:tcPr>
            <w:tcW w:w="3539" w:type="dxa"/>
            <w:vMerge/>
            <w:vAlign w:val="center"/>
          </w:tcPr>
          <w:p w14:paraId="4AC4F263" w14:textId="77777777" w:rsidR="00AE1F04" w:rsidRPr="008F3F97" w:rsidRDefault="00AE1F04" w:rsidP="00DA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14:paraId="00939803" w14:textId="77777777" w:rsidR="00AE1F04" w:rsidRDefault="00AE1F04" w:rsidP="00253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18ACB2FA" w14:textId="0FC7D17F" w:rsidR="00AE1F04" w:rsidRPr="00E53946" w:rsidRDefault="00AE1F04" w:rsidP="002E39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27.03.2023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53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53946">
              <w:rPr>
                <w:rFonts w:ascii="Times New Roman" w:hAnsi="Times New Roman" w:cs="Times New Roman"/>
                <w:b/>
                <w:sz w:val="28"/>
                <w:szCs w:val="28"/>
              </w:rPr>
              <w:t>45-18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53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</w:t>
            </w:r>
          </w:p>
          <w:p w14:paraId="345AD3D9" w14:textId="20A57EE7" w:rsidR="00AE1F04" w:rsidRPr="00E53946" w:rsidRDefault="00AE1F04" w:rsidP="002E39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03.04.2023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53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53946">
              <w:rPr>
                <w:rFonts w:ascii="Times New Roman" w:hAnsi="Times New Roman" w:cs="Times New Roman"/>
                <w:b/>
                <w:sz w:val="28"/>
                <w:szCs w:val="28"/>
              </w:rPr>
              <w:t>45-18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5394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14:paraId="77FC83F1" w14:textId="77777777" w:rsidR="00AE1F04" w:rsidRPr="00E53946" w:rsidRDefault="00AE1F04" w:rsidP="00E5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946">
              <w:rPr>
                <w:rFonts w:ascii="Times New Roman" w:hAnsi="Times New Roman" w:cs="Times New Roman"/>
                <w:b/>
                <w:sz w:val="28"/>
                <w:szCs w:val="28"/>
              </w:rPr>
              <w:t>ауд. 402-5</w:t>
            </w:r>
          </w:p>
          <w:p w14:paraId="2423EF0E" w14:textId="77777777" w:rsidR="00AE1F04" w:rsidRDefault="00AE1F04" w:rsidP="002E3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02CF3" w14:textId="2D5EAD1D" w:rsidR="00AE1F04" w:rsidRDefault="00AE1F04" w:rsidP="002E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C34">
              <w:rPr>
                <w:rFonts w:ascii="Times New Roman" w:hAnsi="Times New Roman" w:cs="Times New Roman"/>
                <w:sz w:val="28"/>
                <w:szCs w:val="28"/>
              </w:rPr>
              <w:t xml:space="preserve">Чиркова Е.И. </w:t>
            </w:r>
          </w:p>
          <w:p w14:paraId="393B489D" w14:textId="77777777" w:rsidR="00AE1F04" w:rsidRPr="00820C34" w:rsidRDefault="00AE1F04" w:rsidP="00E53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14:paraId="325D783E" w14:textId="77777777" w:rsidR="00AE1F04" w:rsidRPr="00253708" w:rsidRDefault="00AE1F04" w:rsidP="000F2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14:paraId="46DAB339" w14:textId="7475839D" w:rsidR="00AE1F04" w:rsidRDefault="00AE1F04" w:rsidP="00B666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E1F04" w14:paraId="64663999" w14:textId="77777777" w:rsidTr="0085016F">
        <w:trPr>
          <w:trHeight w:val="680"/>
        </w:trPr>
        <w:tc>
          <w:tcPr>
            <w:tcW w:w="3539" w:type="dxa"/>
            <w:vMerge/>
            <w:vAlign w:val="center"/>
          </w:tcPr>
          <w:p w14:paraId="0FE4D097" w14:textId="77777777" w:rsidR="00AE1F04" w:rsidRPr="008F3F97" w:rsidRDefault="00AE1F04" w:rsidP="00DA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822FD35" w14:textId="59270676" w:rsidR="00AE1F04" w:rsidRDefault="00AE1F04" w:rsidP="0025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3261" w:type="dxa"/>
            <w:vAlign w:val="center"/>
          </w:tcPr>
          <w:p w14:paraId="555C3838" w14:textId="24CDCEBE" w:rsidR="00AE1F04" w:rsidRPr="00E53946" w:rsidRDefault="00AE1F04" w:rsidP="00477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29.03.2023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53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53946">
              <w:rPr>
                <w:rFonts w:ascii="Times New Roman" w:hAnsi="Times New Roman" w:cs="Times New Roman"/>
                <w:b/>
                <w:sz w:val="28"/>
                <w:szCs w:val="28"/>
              </w:rPr>
              <w:t>45-18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53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</w:t>
            </w:r>
          </w:p>
          <w:p w14:paraId="4DE5B1D5" w14:textId="7D8A6510" w:rsidR="00AE1F04" w:rsidRPr="00E53946" w:rsidRDefault="00AE1F04" w:rsidP="00477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05.04.2023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53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53946">
              <w:rPr>
                <w:rFonts w:ascii="Times New Roman" w:hAnsi="Times New Roman" w:cs="Times New Roman"/>
                <w:b/>
                <w:sz w:val="28"/>
                <w:szCs w:val="28"/>
              </w:rPr>
              <w:t>45-18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5394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14:paraId="20B632B7" w14:textId="08C45726" w:rsidR="00AE1F04" w:rsidRPr="00E53946" w:rsidRDefault="00AE1F04" w:rsidP="00E5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946">
              <w:rPr>
                <w:rFonts w:ascii="Times New Roman" w:hAnsi="Times New Roman" w:cs="Times New Roman"/>
                <w:b/>
                <w:sz w:val="28"/>
                <w:szCs w:val="28"/>
              </w:rPr>
              <w:t>ауд. 408-5</w:t>
            </w:r>
          </w:p>
          <w:p w14:paraId="6F4FF6E9" w14:textId="77777777" w:rsidR="00AE1F04" w:rsidRPr="00820C34" w:rsidRDefault="00AE1F04" w:rsidP="00E53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3B427" w14:textId="77777777" w:rsidR="00AE1F04" w:rsidRDefault="00AE1F04" w:rsidP="0047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C34">
              <w:rPr>
                <w:rFonts w:ascii="Times New Roman" w:hAnsi="Times New Roman" w:cs="Times New Roman"/>
                <w:sz w:val="28"/>
                <w:szCs w:val="28"/>
              </w:rPr>
              <w:t xml:space="preserve">Антоненко Н.В. </w:t>
            </w:r>
          </w:p>
          <w:p w14:paraId="5158B79D" w14:textId="77777777" w:rsidR="00AE1F04" w:rsidRPr="00820C34" w:rsidRDefault="00AE1F04" w:rsidP="00E53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14:paraId="5388E850" w14:textId="77777777" w:rsidR="00AE1F04" w:rsidRPr="00253708" w:rsidRDefault="00AE1F04" w:rsidP="000F2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14:paraId="46451C94" w14:textId="5B471FBC" w:rsidR="00AE1F04" w:rsidRDefault="00AE1F04" w:rsidP="00B666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E1F04" w14:paraId="43524643" w14:textId="77777777" w:rsidTr="0085016F">
        <w:trPr>
          <w:trHeight w:val="680"/>
        </w:trPr>
        <w:tc>
          <w:tcPr>
            <w:tcW w:w="3539" w:type="dxa"/>
            <w:vMerge/>
            <w:vAlign w:val="center"/>
          </w:tcPr>
          <w:p w14:paraId="2489345E" w14:textId="77777777" w:rsidR="00AE1F04" w:rsidRPr="008F3F97" w:rsidRDefault="00AE1F04" w:rsidP="00DA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EAAB724" w14:textId="78014965" w:rsidR="00AE1F04" w:rsidRDefault="00AE1F04" w:rsidP="0025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2.1.8.</w:t>
            </w:r>
          </w:p>
        </w:tc>
        <w:tc>
          <w:tcPr>
            <w:tcW w:w="3261" w:type="dxa"/>
            <w:vAlign w:val="center"/>
          </w:tcPr>
          <w:p w14:paraId="1D5CA5F8" w14:textId="69502B66" w:rsidR="00AE1F04" w:rsidRPr="00945B8D" w:rsidRDefault="00AE1F04" w:rsidP="00477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B8D">
              <w:rPr>
                <w:rFonts w:ascii="Times New Roman" w:hAnsi="Times New Roman" w:cs="Times New Roman"/>
                <w:b/>
                <w:sz w:val="28"/>
                <w:szCs w:val="28"/>
              </w:rPr>
              <w:t>30.03.2023 – 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45B8D">
              <w:rPr>
                <w:rFonts w:ascii="Times New Roman" w:hAnsi="Times New Roman" w:cs="Times New Roman"/>
                <w:b/>
                <w:sz w:val="28"/>
                <w:szCs w:val="28"/>
              </w:rPr>
              <w:t>30-20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45B8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14:paraId="0657E1AE" w14:textId="58EE32C9" w:rsidR="00AE1F04" w:rsidRPr="00820C34" w:rsidRDefault="00AE1F04" w:rsidP="0047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B8D">
              <w:rPr>
                <w:rFonts w:ascii="Times New Roman" w:hAnsi="Times New Roman" w:cs="Times New Roman"/>
                <w:b/>
                <w:sz w:val="28"/>
                <w:szCs w:val="28"/>
              </w:rPr>
              <w:t>06.04.2023 – 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45B8D">
              <w:rPr>
                <w:rFonts w:ascii="Times New Roman" w:hAnsi="Times New Roman" w:cs="Times New Roman"/>
                <w:b/>
                <w:sz w:val="28"/>
                <w:szCs w:val="28"/>
              </w:rPr>
              <w:t>30-20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45B8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14:paraId="0275E718" w14:textId="77777777" w:rsidR="00AE1F04" w:rsidRPr="00945B8D" w:rsidRDefault="00AE1F04" w:rsidP="00945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B8D">
              <w:rPr>
                <w:rFonts w:ascii="Times New Roman" w:hAnsi="Times New Roman" w:cs="Times New Roman"/>
                <w:b/>
                <w:sz w:val="28"/>
                <w:szCs w:val="28"/>
              </w:rPr>
              <w:t>ауд. 414-5</w:t>
            </w:r>
          </w:p>
          <w:p w14:paraId="2C03E642" w14:textId="77777777" w:rsidR="00AE1F04" w:rsidRDefault="00AE1F04" w:rsidP="00C83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4F008" w14:textId="002F2750" w:rsidR="00AE1F04" w:rsidRDefault="00AE1F04" w:rsidP="00C8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C34">
              <w:rPr>
                <w:rFonts w:ascii="Times New Roman" w:hAnsi="Times New Roman" w:cs="Times New Roman"/>
                <w:sz w:val="28"/>
                <w:szCs w:val="28"/>
              </w:rPr>
              <w:t xml:space="preserve">Селезнева Е.П. </w:t>
            </w:r>
          </w:p>
          <w:p w14:paraId="3640B460" w14:textId="6B0F05A6" w:rsidR="00AE1F04" w:rsidRPr="00820C34" w:rsidRDefault="00AE1F04" w:rsidP="00945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14:paraId="6B54879C" w14:textId="77777777" w:rsidR="00AE1F04" w:rsidRPr="00253708" w:rsidRDefault="00AE1F04" w:rsidP="000F2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14:paraId="24E3697A" w14:textId="52995952" w:rsidR="00AE1F04" w:rsidRDefault="00AE1F04" w:rsidP="00B666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E1F04" w14:paraId="455DBB6C" w14:textId="77777777" w:rsidTr="0085016F">
        <w:trPr>
          <w:trHeight w:val="680"/>
        </w:trPr>
        <w:tc>
          <w:tcPr>
            <w:tcW w:w="3539" w:type="dxa"/>
            <w:vMerge/>
          </w:tcPr>
          <w:p w14:paraId="1F06C491" w14:textId="77777777" w:rsidR="00AE1F04" w:rsidRPr="008F3F97" w:rsidRDefault="00AE1F04" w:rsidP="0053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1AFA898" w14:textId="1EF6E929" w:rsidR="00AE1F04" w:rsidRPr="000F24DF" w:rsidRDefault="00AE1F04" w:rsidP="0025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3261" w:type="dxa"/>
            <w:vAlign w:val="center"/>
          </w:tcPr>
          <w:p w14:paraId="392A709E" w14:textId="288F89EC" w:rsidR="00AE1F04" w:rsidRPr="00945B8D" w:rsidRDefault="00AE1F04" w:rsidP="00072D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27.03.2023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945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45B8D">
              <w:rPr>
                <w:rFonts w:ascii="Times New Roman" w:hAnsi="Times New Roman" w:cs="Times New Roman"/>
                <w:b/>
                <w:sz w:val="28"/>
                <w:szCs w:val="28"/>
              </w:rPr>
              <w:t>45-18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45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</w:t>
            </w:r>
          </w:p>
          <w:p w14:paraId="2C2F2674" w14:textId="7EE3C9E2" w:rsidR="00AE1F04" w:rsidRPr="00945B8D" w:rsidRDefault="00AE1F04" w:rsidP="00072D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03.04.2023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945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45B8D">
              <w:rPr>
                <w:rFonts w:ascii="Times New Roman" w:hAnsi="Times New Roman" w:cs="Times New Roman"/>
                <w:b/>
                <w:sz w:val="28"/>
                <w:szCs w:val="28"/>
              </w:rPr>
              <w:t>45-18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45B8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14:paraId="175D6596" w14:textId="6F119493" w:rsidR="00AE1F04" w:rsidRDefault="00AE1F04" w:rsidP="00072D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B8D">
              <w:rPr>
                <w:rFonts w:ascii="Times New Roman" w:hAnsi="Times New Roman" w:cs="Times New Roman"/>
                <w:b/>
                <w:sz w:val="28"/>
                <w:szCs w:val="28"/>
              </w:rPr>
              <w:t>ауд. 402-5</w:t>
            </w:r>
          </w:p>
          <w:p w14:paraId="107DC0E5" w14:textId="77777777" w:rsidR="00AE1F04" w:rsidRPr="00945B8D" w:rsidRDefault="00AE1F04" w:rsidP="00072D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E11231" w14:textId="77777777" w:rsidR="00AE1F04" w:rsidRDefault="00AE1F04" w:rsidP="00072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C34">
              <w:rPr>
                <w:rFonts w:ascii="Times New Roman" w:hAnsi="Times New Roman" w:cs="Times New Roman"/>
                <w:sz w:val="28"/>
                <w:szCs w:val="28"/>
              </w:rPr>
              <w:t xml:space="preserve">Чиркова Е.И. </w:t>
            </w:r>
          </w:p>
          <w:p w14:paraId="2AE3B8B8" w14:textId="589DDAD5" w:rsidR="00AE1F04" w:rsidRPr="00820C34" w:rsidRDefault="00AE1F04" w:rsidP="00072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14:paraId="7D323B17" w14:textId="77777777" w:rsidR="00AE1F04" w:rsidRPr="000F24DF" w:rsidRDefault="00AE1F04" w:rsidP="000F2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14:paraId="0B11CFCE" w14:textId="60047973" w:rsidR="00AE1F04" w:rsidRDefault="00AE1F04" w:rsidP="00B66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F04" w14:paraId="2B7866DD" w14:textId="77777777" w:rsidTr="0085016F">
        <w:trPr>
          <w:trHeight w:val="680"/>
        </w:trPr>
        <w:tc>
          <w:tcPr>
            <w:tcW w:w="3539" w:type="dxa"/>
            <w:vMerge/>
          </w:tcPr>
          <w:p w14:paraId="15131D0A" w14:textId="77777777" w:rsidR="00AE1F04" w:rsidRPr="008F3F97" w:rsidRDefault="00AE1F04" w:rsidP="0053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94DC1A8" w14:textId="0FFA4C29" w:rsidR="00AE1F04" w:rsidRDefault="00AE1F04" w:rsidP="0025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2.9.5.</w:t>
            </w:r>
          </w:p>
        </w:tc>
        <w:tc>
          <w:tcPr>
            <w:tcW w:w="3261" w:type="dxa"/>
            <w:vAlign w:val="center"/>
          </w:tcPr>
          <w:p w14:paraId="540B85A6" w14:textId="78121B10" w:rsidR="00AE1F04" w:rsidRPr="00F148C9" w:rsidRDefault="00AE1F04" w:rsidP="00477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8C9">
              <w:rPr>
                <w:rFonts w:ascii="Times New Roman" w:hAnsi="Times New Roman" w:cs="Times New Roman"/>
                <w:b/>
                <w:sz w:val="28"/>
                <w:szCs w:val="28"/>
              </w:rPr>
              <w:t>30.03.2023 – 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148C9">
              <w:rPr>
                <w:rFonts w:ascii="Times New Roman" w:hAnsi="Times New Roman" w:cs="Times New Roman"/>
                <w:b/>
                <w:sz w:val="28"/>
                <w:szCs w:val="28"/>
              </w:rPr>
              <w:t>30-20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148C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14:paraId="591326DE" w14:textId="0C5DDE6D" w:rsidR="00AE1F04" w:rsidRPr="00F148C9" w:rsidRDefault="00AE1F04" w:rsidP="00477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8C9">
              <w:rPr>
                <w:rFonts w:ascii="Times New Roman" w:hAnsi="Times New Roman" w:cs="Times New Roman"/>
                <w:b/>
                <w:sz w:val="28"/>
                <w:szCs w:val="28"/>
              </w:rPr>
              <w:t>06.04.2023 – 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148C9">
              <w:rPr>
                <w:rFonts w:ascii="Times New Roman" w:hAnsi="Times New Roman" w:cs="Times New Roman"/>
                <w:b/>
                <w:sz w:val="28"/>
                <w:szCs w:val="28"/>
              </w:rPr>
              <w:t>30-20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148C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14:paraId="328581F9" w14:textId="77777777" w:rsidR="00AE1F04" w:rsidRPr="00F148C9" w:rsidRDefault="00AE1F04" w:rsidP="00C83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8C9">
              <w:rPr>
                <w:rFonts w:ascii="Times New Roman" w:hAnsi="Times New Roman" w:cs="Times New Roman"/>
                <w:b/>
                <w:sz w:val="28"/>
                <w:szCs w:val="28"/>
              </w:rPr>
              <w:t>ауд. 414-5</w:t>
            </w:r>
          </w:p>
          <w:p w14:paraId="68DEDD4E" w14:textId="77777777" w:rsidR="00AE1F04" w:rsidRDefault="00AE1F04" w:rsidP="00C83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4FDBE" w14:textId="46D80905" w:rsidR="00AE1F04" w:rsidRDefault="00AE1F04" w:rsidP="00C8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C34">
              <w:rPr>
                <w:rFonts w:ascii="Times New Roman" w:hAnsi="Times New Roman" w:cs="Times New Roman"/>
                <w:sz w:val="28"/>
                <w:szCs w:val="28"/>
              </w:rPr>
              <w:t xml:space="preserve">Селезнева Е.П. </w:t>
            </w:r>
          </w:p>
          <w:p w14:paraId="570B0646" w14:textId="252E15C1" w:rsidR="00AE1F04" w:rsidRPr="00820C34" w:rsidRDefault="00AE1F04" w:rsidP="00C83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14:paraId="5CFC86C4" w14:textId="77777777" w:rsidR="00AE1F04" w:rsidRPr="000F24DF" w:rsidRDefault="00AE1F04" w:rsidP="000F2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14:paraId="5ECAF726" w14:textId="26B428BD" w:rsidR="00AE1F04" w:rsidRPr="000548BC" w:rsidRDefault="00AE1F04" w:rsidP="00B666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67859" w14:paraId="745D2F96" w14:textId="77777777" w:rsidTr="0085016F">
        <w:trPr>
          <w:trHeight w:val="680"/>
        </w:trPr>
        <w:tc>
          <w:tcPr>
            <w:tcW w:w="3539" w:type="dxa"/>
            <w:vAlign w:val="center"/>
          </w:tcPr>
          <w:p w14:paraId="378A8BDA" w14:textId="1F12B7D4" w:rsidR="00967859" w:rsidRPr="008F3F97" w:rsidRDefault="00967859" w:rsidP="0028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97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164D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2126" w:type="dxa"/>
            <w:vAlign w:val="center"/>
          </w:tcPr>
          <w:p w14:paraId="1E91CEC2" w14:textId="30931EE3" w:rsidR="00081120" w:rsidRDefault="00081120" w:rsidP="0025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07.06.01</w:t>
            </w:r>
          </w:p>
          <w:p w14:paraId="5923EA8F" w14:textId="06E48943" w:rsidR="00967859" w:rsidRDefault="00081120" w:rsidP="0025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2.1.13</w:t>
            </w:r>
            <w:r w:rsidR="00B11F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14:paraId="040AF52A" w14:textId="307B7737" w:rsidR="007D209E" w:rsidRPr="00925097" w:rsidRDefault="007D209E" w:rsidP="007D2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27.03.2023 </w:t>
            </w:r>
            <w:r w:rsidR="006168D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925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</w:t>
            </w:r>
            <w:r w:rsidR="006168D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25097">
              <w:rPr>
                <w:rFonts w:ascii="Times New Roman" w:hAnsi="Times New Roman" w:cs="Times New Roman"/>
                <w:b/>
                <w:sz w:val="28"/>
                <w:szCs w:val="28"/>
              </w:rPr>
              <w:t>45-18</w:t>
            </w:r>
            <w:r w:rsidR="006168D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25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</w:t>
            </w:r>
          </w:p>
          <w:p w14:paraId="336C0B93" w14:textId="670C8DBC" w:rsidR="007D209E" w:rsidRPr="00925097" w:rsidRDefault="007D209E" w:rsidP="007D2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03.04.2023 </w:t>
            </w:r>
            <w:r w:rsidR="006168D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925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</w:t>
            </w:r>
            <w:r w:rsidR="006168D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25097">
              <w:rPr>
                <w:rFonts w:ascii="Times New Roman" w:hAnsi="Times New Roman" w:cs="Times New Roman"/>
                <w:b/>
                <w:sz w:val="28"/>
                <w:szCs w:val="28"/>
              </w:rPr>
              <w:t>45-18</w:t>
            </w:r>
            <w:r w:rsidR="006168D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2509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14:paraId="763271BD" w14:textId="7678669D" w:rsidR="00925097" w:rsidRPr="00925097" w:rsidRDefault="007D209E" w:rsidP="007D2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097">
              <w:rPr>
                <w:rFonts w:ascii="Times New Roman" w:hAnsi="Times New Roman" w:cs="Times New Roman"/>
                <w:b/>
                <w:sz w:val="28"/>
                <w:szCs w:val="28"/>
              </w:rPr>
              <w:t>ауд. 402-5</w:t>
            </w:r>
          </w:p>
          <w:p w14:paraId="04058FC6" w14:textId="77777777" w:rsidR="00925097" w:rsidRDefault="00925097" w:rsidP="007D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A4AE9" w14:textId="0842670F" w:rsidR="00967859" w:rsidRPr="002B7A18" w:rsidRDefault="00925097" w:rsidP="007D2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A18">
              <w:rPr>
                <w:rFonts w:ascii="Times New Roman" w:hAnsi="Times New Roman" w:cs="Times New Roman"/>
                <w:sz w:val="28"/>
                <w:szCs w:val="28"/>
              </w:rPr>
              <w:t>Чиркова Е.И.</w:t>
            </w:r>
          </w:p>
        </w:tc>
        <w:tc>
          <w:tcPr>
            <w:tcW w:w="3543" w:type="dxa"/>
          </w:tcPr>
          <w:p w14:paraId="7CF0C67B" w14:textId="77777777" w:rsidR="002B7A18" w:rsidRDefault="002B7A18" w:rsidP="00CE1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C519A9" w14:textId="3BFB5339" w:rsidR="00CE19F0" w:rsidRPr="002915E7" w:rsidRDefault="00CE19F0" w:rsidP="00CE1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5E7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 (английский)</w:t>
            </w:r>
          </w:p>
          <w:p w14:paraId="2CAB75F4" w14:textId="77777777" w:rsidR="002B7A18" w:rsidRPr="002B7A18" w:rsidRDefault="002B7A18" w:rsidP="002B7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Комиссия: </w:t>
            </w:r>
          </w:p>
          <w:p w14:paraId="3D764D19" w14:textId="77777777" w:rsidR="00CE19F0" w:rsidRPr="002B7A18" w:rsidRDefault="00CE19F0" w:rsidP="00C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A18">
              <w:rPr>
                <w:rFonts w:ascii="Times New Roman" w:hAnsi="Times New Roman" w:cs="Times New Roman"/>
                <w:sz w:val="28"/>
                <w:szCs w:val="28"/>
              </w:rPr>
              <w:t>- Селезнева Е.П.</w:t>
            </w:r>
          </w:p>
          <w:p w14:paraId="7E7896B7" w14:textId="77777777" w:rsidR="00CE19F0" w:rsidRPr="002B7A18" w:rsidRDefault="00CE19F0" w:rsidP="00C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A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B7A18">
              <w:rPr>
                <w:rFonts w:ascii="Times New Roman" w:hAnsi="Times New Roman" w:cs="Times New Roman"/>
                <w:sz w:val="28"/>
                <w:szCs w:val="28"/>
              </w:rPr>
              <w:t>Аноненко</w:t>
            </w:r>
            <w:proofErr w:type="spellEnd"/>
            <w:r w:rsidRPr="002B7A1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14:paraId="733AD420" w14:textId="77777777" w:rsidR="00CE19F0" w:rsidRPr="002B7A18" w:rsidRDefault="00CE19F0" w:rsidP="00C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A18">
              <w:rPr>
                <w:rFonts w:ascii="Times New Roman" w:hAnsi="Times New Roman" w:cs="Times New Roman"/>
                <w:sz w:val="28"/>
                <w:szCs w:val="28"/>
              </w:rPr>
              <w:t>- Чиркова Е.И.</w:t>
            </w:r>
          </w:p>
          <w:p w14:paraId="55D576DF" w14:textId="77777777" w:rsidR="00BC1D44" w:rsidRDefault="00CE19F0" w:rsidP="00CE1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3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27.04.2023 </w:t>
            </w:r>
          </w:p>
          <w:p w14:paraId="32E8D453" w14:textId="793E28B1" w:rsidR="00CE19F0" w:rsidRPr="003333CE" w:rsidRDefault="00CE19F0" w:rsidP="00CE1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3C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3333CE" w:rsidRPr="003333C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333CE">
              <w:rPr>
                <w:rFonts w:ascii="Times New Roman" w:hAnsi="Times New Roman" w:cs="Times New Roman"/>
                <w:b/>
                <w:sz w:val="28"/>
                <w:szCs w:val="28"/>
              </w:rPr>
              <w:t>30-20</w:t>
            </w:r>
            <w:r w:rsidR="003333CE" w:rsidRPr="003333C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333C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14:paraId="2448BA1E" w14:textId="29264201" w:rsidR="00967859" w:rsidRPr="002B7A18" w:rsidRDefault="00CE19F0" w:rsidP="00C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3CE">
              <w:rPr>
                <w:rFonts w:ascii="Times New Roman" w:hAnsi="Times New Roman" w:cs="Times New Roman"/>
                <w:b/>
                <w:sz w:val="28"/>
                <w:szCs w:val="28"/>
              </w:rPr>
              <w:t>ауд. 402-5</w:t>
            </w:r>
          </w:p>
        </w:tc>
        <w:tc>
          <w:tcPr>
            <w:tcW w:w="2694" w:type="dxa"/>
            <w:vAlign w:val="center"/>
          </w:tcPr>
          <w:p w14:paraId="1518D2D7" w14:textId="1A25522A" w:rsidR="00967859" w:rsidRDefault="00936756" w:rsidP="00B666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Межкультурной коммуникации</w:t>
            </w:r>
          </w:p>
        </w:tc>
      </w:tr>
      <w:tr w:rsidR="00936756" w14:paraId="7ECD8330" w14:textId="55706B7E" w:rsidTr="0085016F">
        <w:trPr>
          <w:trHeight w:val="680"/>
        </w:trPr>
        <w:tc>
          <w:tcPr>
            <w:tcW w:w="3539" w:type="dxa"/>
            <w:vMerge w:val="restart"/>
            <w:vAlign w:val="center"/>
          </w:tcPr>
          <w:p w14:paraId="63FF1B95" w14:textId="4CDEBD16" w:rsidR="00936756" w:rsidRPr="007F0969" w:rsidRDefault="00936756" w:rsidP="00DA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969">
              <w:rPr>
                <w:rFonts w:ascii="Times New Roman" w:hAnsi="Times New Roman" w:cs="Times New Roman"/>
                <w:sz w:val="28"/>
                <w:szCs w:val="28"/>
              </w:rPr>
              <w:t>История и философия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566D1">
              <w:rPr>
                <w:rFonts w:ascii="Times New Roman" w:hAnsi="Times New Roman" w:cs="Times New Roman"/>
                <w:b/>
                <w:sz w:val="28"/>
                <w:szCs w:val="28"/>
              </w:rPr>
              <w:t>диф</w:t>
            </w:r>
            <w:proofErr w:type="spellEnd"/>
            <w:r w:rsidRPr="00D566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1C4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2126" w:type="dxa"/>
            <w:vAlign w:val="center"/>
          </w:tcPr>
          <w:p w14:paraId="4CD21133" w14:textId="7E8FF2D6" w:rsidR="00936756" w:rsidRPr="000F24DF" w:rsidRDefault="00936756" w:rsidP="0025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DF">
              <w:rPr>
                <w:rFonts w:ascii="Times New Roman" w:hAnsi="Times New Roman" w:cs="Times New Roman"/>
                <w:sz w:val="28"/>
                <w:szCs w:val="28"/>
              </w:rPr>
              <w:t>2.1.8.</w:t>
            </w:r>
          </w:p>
        </w:tc>
        <w:tc>
          <w:tcPr>
            <w:tcW w:w="3261" w:type="dxa"/>
            <w:vMerge w:val="restart"/>
            <w:vAlign w:val="center"/>
          </w:tcPr>
          <w:p w14:paraId="319D3749" w14:textId="77777777" w:rsidR="00936756" w:rsidRPr="0085016F" w:rsidRDefault="00936756" w:rsidP="00CD7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27.03.2023 </w:t>
            </w:r>
          </w:p>
          <w:p w14:paraId="79222AA2" w14:textId="7758EAA2" w:rsidR="00936756" w:rsidRPr="0085016F" w:rsidRDefault="00936756" w:rsidP="00CD7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16:45 </w:t>
            </w:r>
          </w:p>
          <w:p w14:paraId="40AACF57" w14:textId="44C7E87B" w:rsidR="00936756" w:rsidRDefault="00936756" w:rsidP="00C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А.П. </w:t>
            </w:r>
          </w:p>
          <w:p w14:paraId="213F6FAD" w14:textId="77777777" w:rsidR="00936756" w:rsidRDefault="00936756" w:rsidP="00CD7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9D42D" w14:textId="77777777" w:rsidR="00936756" w:rsidRPr="0085016F" w:rsidRDefault="00936756" w:rsidP="00CD7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16F">
              <w:rPr>
                <w:rFonts w:ascii="Times New Roman" w:hAnsi="Times New Roman" w:cs="Times New Roman"/>
                <w:b/>
                <w:sz w:val="28"/>
                <w:szCs w:val="28"/>
              </w:rPr>
              <w:t>31.03.2023</w:t>
            </w:r>
          </w:p>
          <w:p w14:paraId="5C5B8B67" w14:textId="70D7C2B1" w:rsidR="00936756" w:rsidRPr="0085016F" w:rsidRDefault="00936756" w:rsidP="00CD7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18:30 </w:t>
            </w:r>
          </w:p>
          <w:p w14:paraId="73E10A87" w14:textId="4338A5DD" w:rsidR="00936756" w:rsidRDefault="00936756" w:rsidP="00C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14:paraId="31EAA4D9" w14:textId="11FDC2C1" w:rsidR="00936756" w:rsidRPr="000F24DF" w:rsidRDefault="00936756" w:rsidP="00CD7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7E100E1D" w14:textId="3FCDBFAC" w:rsidR="00936756" w:rsidRPr="000F24DF" w:rsidRDefault="00936756" w:rsidP="009C5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FAC012" w14:textId="77777777" w:rsidR="00936756" w:rsidRDefault="00936756" w:rsidP="00CD7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3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24.04.2023 </w:t>
            </w:r>
          </w:p>
          <w:p w14:paraId="1E932B5D" w14:textId="7DA73B84" w:rsidR="00936756" w:rsidRPr="003333CE" w:rsidRDefault="00936756" w:rsidP="00CD7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3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16:45 </w:t>
            </w:r>
          </w:p>
          <w:p w14:paraId="2752BE38" w14:textId="4B83124E" w:rsidR="00936756" w:rsidRDefault="00936756" w:rsidP="00C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14:paraId="15E5FA6A" w14:textId="77777777" w:rsidR="00936756" w:rsidRDefault="00936756" w:rsidP="00CD7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3CE">
              <w:rPr>
                <w:rFonts w:ascii="Times New Roman" w:hAnsi="Times New Roman" w:cs="Times New Roman"/>
                <w:b/>
                <w:sz w:val="28"/>
                <w:szCs w:val="28"/>
              </w:rPr>
              <w:t>28.04.2023</w:t>
            </w:r>
          </w:p>
          <w:p w14:paraId="1398B399" w14:textId="390B757F" w:rsidR="00936756" w:rsidRPr="003333CE" w:rsidRDefault="00936756" w:rsidP="00CD7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3CE">
              <w:rPr>
                <w:rFonts w:ascii="Times New Roman" w:hAnsi="Times New Roman" w:cs="Times New Roman"/>
                <w:b/>
                <w:sz w:val="28"/>
                <w:szCs w:val="28"/>
              </w:rPr>
              <w:t>18:30</w:t>
            </w:r>
          </w:p>
          <w:p w14:paraId="20F75EE7" w14:textId="77777777" w:rsidR="00936756" w:rsidRDefault="00936756" w:rsidP="00CD7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EB698" w14:textId="55726772" w:rsidR="00936756" w:rsidRPr="005B73B8" w:rsidRDefault="00936756" w:rsidP="00CD7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B8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Комиссия:</w:t>
            </w:r>
          </w:p>
          <w:p w14:paraId="6F1FC007" w14:textId="77777777" w:rsidR="00936756" w:rsidRDefault="00936756" w:rsidP="00C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В.И.</w:t>
            </w:r>
          </w:p>
          <w:p w14:paraId="3016D271" w14:textId="77777777" w:rsidR="00936756" w:rsidRDefault="00936756" w:rsidP="00C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14:paraId="2D182D90" w14:textId="7694034D" w:rsidR="00936756" w:rsidRPr="000F24DF" w:rsidRDefault="00936756" w:rsidP="00C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А.П.</w:t>
            </w:r>
          </w:p>
          <w:p w14:paraId="11C2F213" w14:textId="479265D3" w:rsidR="00936756" w:rsidRPr="000F24DF" w:rsidRDefault="00936756" w:rsidP="00025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vAlign w:val="center"/>
          </w:tcPr>
          <w:p w14:paraId="54D89D89" w14:textId="002E35BF" w:rsidR="00936756" w:rsidRDefault="00936756" w:rsidP="00B66623">
            <w:pPr>
              <w:rPr>
                <w:rStyle w:val="layout"/>
                <w:rFonts w:ascii="Segoe UI" w:hAnsi="Segoe UI" w:cs="Segoe UI"/>
                <w:b/>
                <w:bCs/>
                <w:color w:val="242424"/>
                <w:sz w:val="20"/>
                <w:szCs w:val="20"/>
                <w:shd w:val="clear" w:color="auto" w:fill="FFFFFF"/>
              </w:rPr>
            </w:pPr>
            <w:r w:rsidRPr="00936756">
              <w:rPr>
                <w:rFonts w:ascii="Times New Roman" w:hAnsi="Times New Roman" w:cs="Times New Roman"/>
                <w:sz w:val="28"/>
                <w:szCs w:val="28"/>
              </w:rPr>
              <w:t>Истории и философии</w:t>
            </w:r>
          </w:p>
        </w:tc>
      </w:tr>
      <w:tr w:rsidR="00936756" w14:paraId="2C2E6351" w14:textId="77777777" w:rsidTr="0085016F">
        <w:trPr>
          <w:trHeight w:val="680"/>
        </w:trPr>
        <w:tc>
          <w:tcPr>
            <w:tcW w:w="3539" w:type="dxa"/>
            <w:vMerge/>
          </w:tcPr>
          <w:p w14:paraId="506F5B9F" w14:textId="77777777" w:rsidR="00936756" w:rsidRPr="007F0969" w:rsidRDefault="00936756" w:rsidP="0053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B1AC2AB" w14:textId="60067AB9" w:rsidR="00936756" w:rsidRPr="000F24DF" w:rsidRDefault="00936756" w:rsidP="0025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3261" w:type="dxa"/>
            <w:vMerge/>
          </w:tcPr>
          <w:p w14:paraId="2CAB0725" w14:textId="77777777" w:rsidR="00936756" w:rsidRPr="000F24DF" w:rsidRDefault="00936756" w:rsidP="0053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14:paraId="383DD4EF" w14:textId="77777777" w:rsidR="00936756" w:rsidRPr="000F24DF" w:rsidRDefault="00936756" w:rsidP="00D46E48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14:paraId="371E9B08" w14:textId="075831ED" w:rsidR="00936756" w:rsidRDefault="00936756" w:rsidP="00B66623">
            <w:pPr>
              <w:rPr>
                <w:rStyle w:val="layout"/>
                <w:rFonts w:ascii="Segoe UI" w:hAnsi="Segoe UI" w:cs="Segoe UI"/>
                <w:b/>
                <w:bCs/>
                <w:color w:val="242424"/>
                <w:sz w:val="20"/>
                <w:szCs w:val="20"/>
                <w:shd w:val="clear" w:color="auto" w:fill="FFFFFF"/>
              </w:rPr>
            </w:pPr>
          </w:p>
        </w:tc>
      </w:tr>
      <w:tr w:rsidR="00936756" w14:paraId="7EE034DA" w14:textId="77777777" w:rsidTr="0085016F">
        <w:trPr>
          <w:trHeight w:val="680"/>
        </w:trPr>
        <w:tc>
          <w:tcPr>
            <w:tcW w:w="3539" w:type="dxa"/>
            <w:vMerge/>
          </w:tcPr>
          <w:p w14:paraId="1703484E" w14:textId="77777777" w:rsidR="00936756" w:rsidRPr="007F0969" w:rsidRDefault="00936756" w:rsidP="0053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3F9977F" w14:textId="08728A2A" w:rsidR="00936756" w:rsidRPr="000F24DF" w:rsidRDefault="00936756" w:rsidP="0025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DF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F2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vMerge/>
          </w:tcPr>
          <w:p w14:paraId="4935E80F" w14:textId="77777777" w:rsidR="00936756" w:rsidRPr="000F24DF" w:rsidRDefault="00936756" w:rsidP="0053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14:paraId="34146A48" w14:textId="77777777" w:rsidR="00936756" w:rsidRPr="000F24DF" w:rsidRDefault="00936756" w:rsidP="00D46E48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14:paraId="0E3E160A" w14:textId="5D801189" w:rsidR="00936756" w:rsidRDefault="00936756" w:rsidP="00B6662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936756" w14:paraId="66C0834F" w14:textId="77777777" w:rsidTr="0085016F">
        <w:trPr>
          <w:trHeight w:val="680"/>
        </w:trPr>
        <w:tc>
          <w:tcPr>
            <w:tcW w:w="3539" w:type="dxa"/>
            <w:vMerge/>
          </w:tcPr>
          <w:p w14:paraId="2B2C763A" w14:textId="77777777" w:rsidR="00936756" w:rsidRPr="007F0969" w:rsidRDefault="00936756" w:rsidP="0053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3C06BD4" w14:textId="1F158CEB" w:rsidR="00936756" w:rsidRPr="000F24DF" w:rsidRDefault="00936756" w:rsidP="0025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2.9.5.</w:t>
            </w:r>
          </w:p>
        </w:tc>
        <w:tc>
          <w:tcPr>
            <w:tcW w:w="3261" w:type="dxa"/>
            <w:vMerge/>
          </w:tcPr>
          <w:p w14:paraId="67F59F45" w14:textId="77777777" w:rsidR="00936756" w:rsidRPr="000F24DF" w:rsidRDefault="00936756" w:rsidP="0053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14:paraId="54EC128D" w14:textId="77777777" w:rsidR="00936756" w:rsidRPr="000F24DF" w:rsidRDefault="00936756" w:rsidP="00D46E48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14:paraId="7F90880E" w14:textId="152D96B4" w:rsidR="00936756" w:rsidRPr="005F1B65" w:rsidRDefault="00936756" w:rsidP="00B666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81120" w14:paraId="0894BE2A" w14:textId="77777777" w:rsidTr="0085016F">
        <w:trPr>
          <w:trHeight w:val="680"/>
        </w:trPr>
        <w:tc>
          <w:tcPr>
            <w:tcW w:w="3539" w:type="dxa"/>
            <w:vAlign w:val="center"/>
          </w:tcPr>
          <w:p w14:paraId="292EB8DE" w14:textId="22D24FB6" w:rsidR="00081120" w:rsidRPr="007F0969" w:rsidRDefault="00081120" w:rsidP="0028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969">
              <w:rPr>
                <w:rFonts w:ascii="Times New Roman" w:hAnsi="Times New Roman" w:cs="Times New Roman"/>
                <w:sz w:val="28"/>
                <w:szCs w:val="28"/>
              </w:rPr>
              <w:t>История и философия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2126" w:type="dxa"/>
            <w:vAlign w:val="center"/>
          </w:tcPr>
          <w:p w14:paraId="56DFE15E" w14:textId="77777777" w:rsidR="00EA6E37" w:rsidRDefault="00EA6E37" w:rsidP="00EA6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07.06.01</w:t>
            </w:r>
          </w:p>
          <w:p w14:paraId="0076EA94" w14:textId="2D2B10ED" w:rsidR="00081120" w:rsidRDefault="00EA6E37" w:rsidP="00EA6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2.1.13</w:t>
            </w:r>
            <w:r w:rsidR="00B11F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14:paraId="307AE34E" w14:textId="77777777" w:rsidR="00E35522" w:rsidRDefault="00CD726B" w:rsidP="00CD7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27.03.2023 </w:t>
            </w:r>
          </w:p>
          <w:p w14:paraId="09A97CAB" w14:textId="77777777" w:rsidR="00E35522" w:rsidRDefault="00CD726B" w:rsidP="00C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16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E3552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85016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922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C7BAF20" w14:textId="7F080303" w:rsidR="00CD726B" w:rsidRDefault="00922B28" w:rsidP="00CD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А.П.</w:t>
            </w:r>
          </w:p>
          <w:p w14:paraId="4FFA1BEA" w14:textId="77777777" w:rsidR="00CD726B" w:rsidRDefault="00CD726B" w:rsidP="00CD7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0BC8F" w14:textId="77777777" w:rsidR="00E35522" w:rsidRDefault="00CD726B" w:rsidP="00922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16F">
              <w:rPr>
                <w:rFonts w:ascii="Times New Roman" w:hAnsi="Times New Roman" w:cs="Times New Roman"/>
                <w:b/>
                <w:sz w:val="28"/>
                <w:szCs w:val="28"/>
              </w:rPr>
              <w:t>31.03.2023</w:t>
            </w:r>
          </w:p>
          <w:p w14:paraId="099FA80A" w14:textId="77777777" w:rsidR="00E35522" w:rsidRDefault="00CD726B" w:rsidP="00922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16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E3552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85016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14:paraId="7CA19BE9" w14:textId="538565DF" w:rsidR="00922B28" w:rsidRDefault="00922B28" w:rsidP="00922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14:paraId="6D11DFA4" w14:textId="31F824F7" w:rsidR="00081120" w:rsidRPr="000F24DF" w:rsidRDefault="00081120" w:rsidP="00CD7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328CA9AD" w14:textId="77777777" w:rsidR="00BC1D44" w:rsidRDefault="00E67691" w:rsidP="00E67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24.04.2023 </w:t>
            </w:r>
          </w:p>
          <w:p w14:paraId="448EAEF2" w14:textId="59561774" w:rsidR="00922B28" w:rsidRPr="00CC2B6A" w:rsidRDefault="00E67691" w:rsidP="00E67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B6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CC2B6A" w:rsidRPr="00CC2B6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C2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45 </w:t>
            </w:r>
          </w:p>
          <w:p w14:paraId="06857DDD" w14:textId="77777777" w:rsidR="00BC1D44" w:rsidRDefault="00BC1D44" w:rsidP="00E67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5B311" w14:textId="5C6AC146" w:rsidR="00922B28" w:rsidRDefault="00E67691" w:rsidP="00E6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14:paraId="4C385232" w14:textId="77777777" w:rsidR="00BC1D44" w:rsidRDefault="00BC1D44" w:rsidP="00E67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556DD8" w14:textId="2E63F846" w:rsidR="00BC1D44" w:rsidRDefault="00E67691" w:rsidP="00E67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28.04.2023 </w:t>
            </w:r>
          </w:p>
          <w:p w14:paraId="5E17C668" w14:textId="130C5D7A" w:rsidR="00E67691" w:rsidRPr="00CC2B6A" w:rsidRDefault="00E67691" w:rsidP="00E67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B6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CC2B6A" w:rsidRPr="00CC2B6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C2B6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14:paraId="39916607" w14:textId="77777777" w:rsidR="00871B3D" w:rsidRDefault="00871B3D" w:rsidP="00E67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35B39" w14:textId="34158B65" w:rsidR="00E67691" w:rsidRPr="005B73B8" w:rsidRDefault="00E67691" w:rsidP="00E67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B8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Комиссия:</w:t>
            </w:r>
          </w:p>
          <w:p w14:paraId="546F7292" w14:textId="77777777" w:rsidR="00E67691" w:rsidRDefault="00E67691" w:rsidP="00E6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В.И.</w:t>
            </w:r>
          </w:p>
          <w:p w14:paraId="528B3536" w14:textId="77777777" w:rsidR="00E67691" w:rsidRDefault="00E67691" w:rsidP="0087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14:paraId="563F853A" w14:textId="77777777" w:rsidR="00081120" w:rsidRDefault="00E67691" w:rsidP="00871B3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А.П.</w:t>
            </w:r>
          </w:p>
          <w:p w14:paraId="61BD9967" w14:textId="0F76A909" w:rsidR="005B73B8" w:rsidRPr="000F24DF" w:rsidRDefault="005B73B8" w:rsidP="00871B3D">
            <w:pPr>
              <w:pStyle w:val="a5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14:paraId="41B2EF57" w14:textId="3F5C53A9" w:rsidR="00081120" w:rsidRDefault="00936756" w:rsidP="00B666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6756">
              <w:rPr>
                <w:rFonts w:ascii="Times New Roman" w:hAnsi="Times New Roman" w:cs="Times New Roman"/>
                <w:sz w:val="28"/>
                <w:szCs w:val="28"/>
              </w:rPr>
              <w:t>Истории и философии</w:t>
            </w:r>
          </w:p>
        </w:tc>
      </w:tr>
      <w:tr w:rsidR="00816A17" w14:paraId="4E884578" w14:textId="033A2094" w:rsidTr="000B445F">
        <w:trPr>
          <w:trHeight w:val="680"/>
        </w:trPr>
        <w:tc>
          <w:tcPr>
            <w:tcW w:w="3539" w:type="dxa"/>
            <w:vMerge w:val="restart"/>
            <w:vAlign w:val="center"/>
          </w:tcPr>
          <w:p w14:paraId="07F49981" w14:textId="174A166F" w:rsidR="00816A17" w:rsidRPr="005005CA" w:rsidRDefault="00816A17" w:rsidP="005E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5CA">
              <w:rPr>
                <w:rFonts w:ascii="Times New Roman" w:hAnsi="Times New Roman" w:cs="Times New Roman"/>
                <w:sz w:val="28"/>
                <w:szCs w:val="28"/>
              </w:rPr>
              <w:t xml:space="preserve">Теория и методология организации и проведения научных исследований - </w:t>
            </w:r>
            <w:r w:rsidRPr="00810259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B1971F" w14:textId="3EBC4ECA" w:rsidR="00816A17" w:rsidRPr="000F24DF" w:rsidRDefault="00816A17" w:rsidP="00253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4DF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F24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F39A549" w14:textId="77777777" w:rsidR="00816A17" w:rsidRPr="003B511C" w:rsidRDefault="00816A17" w:rsidP="009C5C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11C">
              <w:rPr>
                <w:rFonts w:ascii="Times New Roman" w:hAnsi="Times New Roman" w:cs="Times New Roman"/>
                <w:b/>
                <w:sz w:val="28"/>
                <w:szCs w:val="28"/>
              </w:rPr>
              <w:t>07.04.2023</w:t>
            </w:r>
          </w:p>
          <w:p w14:paraId="32646901" w14:textId="77777777" w:rsidR="00816A17" w:rsidRPr="003B511C" w:rsidRDefault="00816A17" w:rsidP="009C5C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11C"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  <w:p w14:paraId="30FF4F03" w14:textId="31E55EA7" w:rsidR="00816A17" w:rsidRPr="000F24DF" w:rsidRDefault="00816A17" w:rsidP="009C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1C"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  <w:r w:rsidR="00A12A79" w:rsidRPr="00F825A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12A7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E1342A3" w14:textId="0B8F64F2" w:rsidR="00816A17" w:rsidRPr="003B511C" w:rsidRDefault="00816A17" w:rsidP="00025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11C">
              <w:rPr>
                <w:rFonts w:ascii="Times New Roman" w:hAnsi="Times New Roman" w:cs="Times New Roman"/>
                <w:b/>
                <w:sz w:val="28"/>
                <w:szCs w:val="28"/>
              </w:rPr>
              <w:t>28.042023</w:t>
            </w:r>
          </w:p>
          <w:p w14:paraId="472ED594" w14:textId="77777777" w:rsidR="00816A17" w:rsidRPr="003B511C" w:rsidRDefault="00816A17" w:rsidP="00025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11C"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  <w:p w14:paraId="17206073" w14:textId="39E2B1D1" w:rsidR="00816A17" w:rsidRDefault="00816A17" w:rsidP="00025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11C"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  <w:r w:rsidR="00A12A79" w:rsidRPr="00F825A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12A7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39C10685" w14:textId="77777777" w:rsidR="00816A17" w:rsidRPr="00512537" w:rsidRDefault="00816A17" w:rsidP="00025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A8810E" w14:textId="77777777" w:rsidR="00816A17" w:rsidRPr="008A31D7" w:rsidRDefault="00816A17" w:rsidP="00EE27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Комиссия: </w:t>
            </w:r>
          </w:p>
          <w:p w14:paraId="446BE62E" w14:textId="77777777" w:rsidR="00816A17" w:rsidRPr="008A31D7" w:rsidRDefault="00816A17" w:rsidP="00EE27D1">
            <w:pPr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8A31D7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Янковская Ю.С. </w:t>
            </w:r>
          </w:p>
          <w:p w14:paraId="7A6A425B" w14:textId="77777777" w:rsidR="00816A17" w:rsidRPr="008A31D7" w:rsidRDefault="00816A17" w:rsidP="00EE27D1">
            <w:pPr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1D7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Левошко</w:t>
            </w:r>
            <w:proofErr w:type="spellEnd"/>
            <w:r w:rsidRPr="008A31D7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С.С. </w:t>
            </w:r>
          </w:p>
          <w:p w14:paraId="5980A07B" w14:textId="77777777" w:rsidR="00816A17" w:rsidRPr="008A31D7" w:rsidRDefault="00816A17" w:rsidP="00EE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1D7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Скрябин П.В.</w:t>
            </w:r>
          </w:p>
          <w:p w14:paraId="4D86FC42" w14:textId="5936729D" w:rsidR="00816A17" w:rsidRPr="000F24DF" w:rsidRDefault="00816A17" w:rsidP="009C5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8008343" w14:textId="498C5C80" w:rsidR="00816A17" w:rsidRPr="00B014F0" w:rsidRDefault="00936756" w:rsidP="00B66623">
            <w:pPr>
              <w:rPr>
                <w:rStyle w:val="layout"/>
                <w:rFonts w:ascii="Segoe UI" w:hAnsi="Segoe UI" w:cs="Segoe UI"/>
                <w:b/>
                <w:bCs/>
                <w:color w:val="C00000"/>
                <w:sz w:val="20"/>
                <w:szCs w:val="20"/>
                <w:shd w:val="clear" w:color="auto" w:fill="FFFFFF"/>
              </w:rPr>
            </w:pPr>
            <w:r w:rsidRPr="00936756">
              <w:rPr>
                <w:rFonts w:ascii="Times New Roman" w:hAnsi="Times New Roman" w:cs="Times New Roman"/>
                <w:sz w:val="28"/>
                <w:szCs w:val="28"/>
              </w:rPr>
              <w:t>Градостроительства</w:t>
            </w:r>
          </w:p>
        </w:tc>
      </w:tr>
      <w:tr w:rsidR="00816A17" w14:paraId="01FBC3D8" w14:textId="77777777" w:rsidTr="00FC4DB2">
        <w:trPr>
          <w:trHeight w:val="680"/>
        </w:trPr>
        <w:tc>
          <w:tcPr>
            <w:tcW w:w="3539" w:type="dxa"/>
            <w:vMerge/>
            <w:vAlign w:val="center"/>
          </w:tcPr>
          <w:p w14:paraId="2FCBDE8A" w14:textId="77777777" w:rsidR="00816A17" w:rsidRPr="005005CA" w:rsidRDefault="00816A17" w:rsidP="005E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25158C" w14:textId="5F543B04" w:rsidR="00816A17" w:rsidRPr="000F24DF" w:rsidRDefault="00816A17" w:rsidP="0025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3261" w:type="dxa"/>
            <w:shd w:val="clear" w:color="auto" w:fill="auto"/>
          </w:tcPr>
          <w:p w14:paraId="78FDBEFF" w14:textId="77777777" w:rsidR="00C4679C" w:rsidRPr="00DE0FA8" w:rsidRDefault="00C4679C" w:rsidP="00C46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F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04.04.2023 </w:t>
            </w:r>
          </w:p>
          <w:p w14:paraId="39952B62" w14:textId="6B449713" w:rsidR="00C4679C" w:rsidRDefault="00C4679C" w:rsidP="00C46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F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</w:p>
          <w:p w14:paraId="4164990E" w14:textId="4B509051" w:rsidR="00BF16E3" w:rsidRPr="00DE0FA8" w:rsidRDefault="00BF16E3" w:rsidP="00C46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D5E">
              <w:rPr>
                <w:rFonts w:ascii="Times New Roman" w:hAnsi="Times New Roman" w:cs="Times New Roman"/>
                <w:b/>
                <w:sz w:val="28"/>
                <w:szCs w:val="28"/>
              </w:rPr>
              <w:t>203</w:t>
            </w:r>
            <w:r w:rsidRPr="00F825AC">
              <w:rPr>
                <w:rFonts w:ascii="Times New Roman" w:hAnsi="Times New Roman" w:cs="Times New Roman"/>
                <w:b/>
                <w:sz w:val="28"/>
                <w:szCs w:val="28"/>
              </w:rPr>
              <w:t>-С</w:t>
            </w:r>
          </w:p>
          <w:p w14:paraId="18B8654B" w14:textId="77777777" w:rsidR="00816A17" w:rsidRPr="000F24DF" w:rsidRDefault="00816A17" w:rsidP="0053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5E491602" w14:textId="77777777" w:rsidR="00C4679C" w:rsidRPr="00C4679C" w:rsidRDefault="00C4679C" w:rsidP="00C46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25.04.2023 </w:t>
            </w:r>
          </w:p>
          <w:p w14:paraId="34DE223E" w14:textId="6CBD5248" w:rsidR="00C4679C" w:rsidRDefault="00C4679C" w:rsidP="00C46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7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4679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4679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360A92B6" w14:textId="4EAB2203" w:rsidR="00BF16E3" w:rsidRPr="00C4679C" w:rsidRDefault="00BF16E3" w:rsidP="00C46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D5E">
              <w:rPr>
                <w:rFonts w:ascii="Times New Roman" w:hAnsi="Times New Roman" w:cs="Times New Roman"/>
                <w:b/>
                <w:sz w:val="28"/>
                <w:szCs w:val="28"/>
              </w:rPr>
              <w:t>203</w:t>
            </w:r>
            <w:r w:rsidRPr="00F825AC">
              <w:rPr>
                <w:rFonts w:ascii="Times New Roman" w:hAnsi="Times New Roman" w:cs="Times New Roman"/>
                <w:b/>
                <w:sz w:val="28"/>
                <w:szCs w:val="28"/>
              </w:rPr>
              <w:t>-С</w:t>
            </w:r>
          </w:p>
          <w:p w14:paraId="770C259D" w14:textId="77777777" w:rsidR="00C4679C" w:rsidRDefault="00C4679C" w:rsidP="00C46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D4845B" w14:textId="590A3124" w:rsidR="00C4679C" w:rsidRPr="0053019C" w:rsidRDefault="00C4679C" w:rsidP="00C46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Комиссия: </w:t>
            </w:r>
          </w:p>
          <w:p w14:paraId="1BE67D1D" w14:textId="77777777" w:rsidR="00C4679C" w:rsidRPr="0053019C" w:rsidRDefault="00C4679C" w:rsidP="00C4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19C">
              <w:rPr>
                <w:rFonts w:ascii="Times New Roman" w:hAnsi="Times New Roman" w:cs="Times New Roman"/>
                <w:sz w:val="28"/>
                <w:szCs w:val="28"/>
              </w:rPr>
              <w:t>Семенов А.А.</w:t>
            </w:r>
          </w:p>
          <w:p w14:paraId="745A8425" w14:textId="77777777" w:rsidR="00C4679C" w:rsidRPr="0053019C" w:rsidRDefault="00C4679C" w:rsidP="00C4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Москаленко Л.П.</w:t>
            </w:r>
          </w:p>
          <w:p w14:paraId="4F8C6BA3" w14:textId="77777777" w:rsidR="00C4679C" w:rsidRPr="0053019C" w:rsidRDefault="00C4679C" w:rsidP="00C4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19C">
              <w:rPr>
                <w:rFonts w:ascii="Times New Roman" w:hAnsi="Times New Roman" w:cs="Times New Roman"/>
                <w:sz w:val="28"/>
                <w:szCs w:val="28"/>
              </w:rPr>
              <w:t>Ромаданова</w:t>
            </w:r>
            <w:proofErr w:type="spellEnd"/>
            <w:r w:rsidRPr="0053019C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14:paraId="7512A205" w14:textId="62291CF7" w:rsidR="00816A17" w:rsidRPr="000F24DF" w:rsidRDefault="00816A17" w:rsidP="0053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6DE875C" w14:textId="1A8DBB9C" w:rsidR="00816A17" w:rsidRPr="00B014F0" w:rsidRDefault="00CD22AF" w:rsidP="00B66623">
            <w:pPr>
              <w:rPr>
                <w:rStyle w:val="layout"/>
                <w:rFonts w:ascii="Segoe UI" w:hAnsi="Segoe UI" w:cs="Segoe UI"/>
                <w:b/>
                <w:bCs/>
                <w:color w:val="C00000"/>
                <w:sz w:val="20"/>
                <w:szCs w:val="20"/>
                <w:shd w:val="clear" w:color="auto" w:fill="FFFFFF"/>
              </w:rPr>
            </w:pPr>
            <w:r w:rsidRPr="00CD2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технологий</w:t>
            </w:r>
          </w:p>
        </w:tc>
      </w:tr>
      <w:tr w:rsidR="00816A17" w14:paraId="115B95E7" w14:textId="77777777" w:rsidTr="0085016F">
        <w:trPr>
          <w:trHeight w:val="680"/>
        </w:trPr>
        <w:tc>
          <w:tcPr>
            <w:tcW w:w="3539" w:type="dxa"/>
            <w:vMerge/>
            <w:vAlign w:val="center"/>
          </w:tcPr>
          <w:p w14:paraId="1B574F9A" w14:textId="77777777" w:rsidR="00816A17" w:rsidRPr="005005CA" w:rsidRDefault="00816A17" w:rsidP="005E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F959338" w14:textId="281D493D" w:rsidR="00816A17" w:rsidRDefault="00816A17" w:rsidP="0025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2.9.5.</w:t>
            </w:r>
          </w:p>
        </w:tc>
        <w:tc>
          <w:tcPr>
            <w:tcW w:w="3261" w:type="dxa"/>
            <w:vAlign w:val="center"/>
          </w:tcPr>
          <w:p w14:paraId="21C1F4E0" w14:textId="77777777" w:rsidR="00816A17" w:rsidRPr="00F825AC" w:rsidRDefault="00816A17" w:rsidP="00F77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5AC">
              <w:rPr>
                <w:rFonts w:ascii="Times New Roman" w:hAnsi="Times New Roman" w:cs="Times New Roman"/>
                <w:b/>
                <w:sz w:val="28"/>
                <w:szCs w:val="28"/>
              </w:rPr>
              <w:t>28.03.2023</w:t>
            </w:r>
          </w:p>
          <w:p w14:paraId="620E65ED" w14:textId="083169BE" w:rsidR="00816A17" w:rsidRDefault="00816A17" w:rsidP="00F77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5AC">
              <w:rPr>
                <w:rFonts w:ascii="Times New Roman" w:hAnsi="Times New Roman" w:cs="Times New Roman"/>
                <w:b/>
                <w:sz w:val="28"/>
                <w:szCs w:val="28"/>
              </w:rPr>
              <w:t>16:45-18:15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65D0B8" w14:textId="0AB5EE7F" w:rsidR="00816A17" w:rsidRPr="00F825AC" w:rsidRDefault="00816A17" w:rsidP="00F77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1BC">
              <w:rPr>
                <w:rFonts w:ascii="Times New Roman" w:hAnsi="Times New Roman" w:cs="Times New Roman"/>
                <w:b/>
                <w:sz w:val="28"/>
                <w:szCs w:val="28"/>
              </w:rPr>
              <w:t>303</w:t>
            </w:r>
            <w:r w:rsidR="00057D5E" w:rsidRPr="00F825A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B11B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14:paraId="6AB261FB" w14:textId="77777777" w:rsidR="00816A17" w:rsidRDefault="00816A17" w:rsidP="00F77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7B391" w14:textId="733F64E4" w:rsidR="00816A17" w:rsidRDefault="00816A17" w:rsidP="00F77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Беляев А.И.</w:t>
            </w:r>
          </w:p>
          <w:p w14:paraId="28DBEFF8" w14:textId="77777777" w:rsidR="00816A17" w:rsidRDefault="00816A17" w:rsidP="00F77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3DC81A" w14:textId="77777777" w:rsidR="00816A17" w:rsidRPr="000F24DF" w:rsidRDefault="00816A17" w:rsidP="00F77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5C9F1CA" w14:textId="77777777" w:rsidR="00816A17" w:rsidRDefault="00816A17" w:rsidP="00C10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961C23" w14:textId="2ED3289E" w:rsidR="00816A17" w:rsidRPr="00CC2B6A" w:rsidRDefault="00816A17" w:rsidP="00C10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B6A">
              <w:rPr>
                <w:rFonts w:ascii="Times New Roman" w:hAnsi="Times New Roman" w:cs="Times New Roman"/>
                <w:b/>
                <w:sz w:val="28"/>
                <w:szCs w:val="28"/>
              </w:rPr>
              <w:t>25.04.2023</w:t>
            </w:r>
          </w:p>
          <w:p w14:paraId="54AB5A8D" w14:textId="55050A52" w:rsidR="00816A17" w:rsidRDefault="00816A17" w:rsidP="00C10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B6A">
              <w:rPr>
                <w:rFonts w:ascii="Times New Roman" w:hAnsi="Times New Roman" w:cs="Times New Roman"/>
                <w:b/>
                <w:sz w:val="28"/>
                <w:szCs w:val="28"/>
              </w:rPr>
              <w:t>16:45-18:15</w:t>
            </w:r>
          </w:p>
          <w:p w14:paraId="1CEC6D61" w14:textId="0D0454C7" w:rsidR="00816A17" w:rsidRPr="00F825AC" w:rsidRDefault="00816A17" w:rsidP="00FB11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1BC">
              <w:rPr>
                <w:rFonts w:ascii="Times New Roman" w:hAnsi="Times New Roman" w:cs="Times New Roman"/>
                <w:b/>
                <w:sz w:val="28"/>
                <w:szCs w:val="28"/>
              </w:rPr>
              <w:t>303</w:t>
            </w:r>
            <w:r w:rsidR="00BF16E3" w:rsidRPr="00F825A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B11B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14:paraId="3D69BFB6" w14:textId="77777777" w:rsidR="00816A17" w:rsidRPr="00CC2B6A" w:rsidRDefault="00816A17" w:rsidP="00C10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AB6B60" w14:textId="77777777" w:rsidR="00816A17" w:rsidRDefault="00816A17" w:rsidP="00C1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20364" w14:textId="32E94290" w:rsidR="00816A17" w:rsidRPr="00495086" w:rsidRDefault="00816A17" w:rsidP="00C10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086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Комиссия:</w:t>
            </w:r>
          </w:p>
          <w:p w14:paraId="08A90AD8" w14:textId="77777777" w:rsidR="00816A17" w:rsidRDefault="00816A17" w:rsidP="00C1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Евтюков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14:paraId="5811A914" w14:textId="77777777" w:rsidR="00816A17" w:rsidRDefault="00816A17" w:rsidP="00C1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 А.И.</w:t>
            </w:r>
          </w:p>
          <w:p w14:paraId="38904F57" w14:textId="77777777" w:rsidR="00816A17" w:rsidRDefault="00816A17" w:rsidP="00C1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Куракина Е.В.</w:t>
            </w:r>
          </w:p>
          <w:p w14:paraId="134085BD" w14:textId="77777777" w:rsidR="00816A17" w:rsidRDefault="00816A17" w:rsidP="00C1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2518E" w14:textId="150CA802" w:rsidR="00816A17" w:rsidRPr="000F24DF" w:rsidRDefault="00816A17" w:rsidP="00C1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566F92B2" w14:textId="6F205371" w:rsidR="00816A17" w:rsidRPr="000548BC" w:rsidRDefault="00CD22AF" w:rsidP="00B666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22AF">
              <w:rPr>
                <w:rFonts w:ascii="Times New Roman" w:hAnsi="Times New Roman" w:cs="Times New Roman"/>
                <w:sz w:val="28"/>
                <w:szCs w:val="28"/>
              </w:rPr>
              <w:t>Наземных транспортно-технологических машин</w:t>
            </w:r>
          </w:p>
        </w:tc>
      </w:tr>
      <w:tr w:rsidR="00816A17" w14:paraId="791D3BAE" w14:textId="77777777" w:rsidTr="00BE60F4">
        <w:trPr>
          <w:trHeight w:val="680"/>
        </w:trPr>
        <w:tc>
          <w:tcPr>
            <w:tcW w:w="3539" w:type="dxa"/>
            <w:vMerge/>
            <w:vAlign w:val="center"/>
          </w:tcPr>
          <w:p w14:paraId="0229746D" w14:textId="77777777" w:rsidR="00816A17" w:rsidRPr="005005CA" w:rsidRDefault="00816A17" w:rsidP="005E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B64377E" w14:textId="1463E4F9" w:rsidR="00816A17" w:rsidRPr="00BE60F4" w:rsidRDefault="00816A17" w:rsidP="0025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0F4"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3987E60" w14:textId="77777777" w:rsidR="00BE60F4" w:rsidRPr="00BE60F4" w:rsidRDefault="00852447" w:rsidP="008524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31.03 </w:t>
            </w:r>
          </w:p>
          <w:p w14:paraId="7B7DFCAA" w14:textId="02460773" w:rsidR="00852447" w:rsidRPr="00BE60F4" w:rsidRDefault="00852447" w:rsidP="008524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0F4">
              <w:rPr>
                <w:rFonts w:ascii="Times New Roman" w:hAnsi="Times New Roman" w:cs="Times New Roman"/>
                <w:b/>
                <w:sz w:val="28"/>
                <w:szCs w:val="28"/>
              </w:rPr>
              <w:t>10:45</w:t>
            </w:r>
          </w:p>
          <w:p w14:paraId="2B531001" w14:textId="77777777" w:rsidR="00852447" w:rsidRPr="00BE60F4" w:rsidRDefault="00852447" w:rsidP="008524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352Е </w:t>
            </w:r>
          </w:p>
          <w:p w14:paraId="1EB1919A" w14:textId="2C99AEC9" w:rsidR="00816A17" w:rsidRPr="00BE60F4" w:rsidRDefault="00852447" w:rsidP="008524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60F4">
              <w:rPr>
                <w:rFonts w:ascii="Times New Roman" w:hAnsi="Times New Roman" w:cs="Times New Roman"/>
                <w:b/>
                <w:sz w:val="28"/>
                <w:szCs w:val="28"/>
              </w:rPr>
              <w:t>Асаул</w:t>
            </w:r>
            <w:proofErr w:type="spellEnd"/>
            <w:r w:rsidRPr="00BE6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</w:tc>
        <w:tc>
          <w:tcPr>
            <w:tcW w:w="3543" w:type="dxa"/>
            <w:shd w:val="clear" w:color="auto" w:fill="auto"/>
          </w:tcPr>
          <w:p w14:paraId="3AE09130" w14:textId="77777777" w:rsidR="00BE60F4" w:rsidRPr="00BE60F4" w:rsidRDefault="00BE60F4" w:rsidP="00BE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28.04 </w:t>
            </w:r>
          </w:p>
          <w:p w14:paraId="1DD0BF72" w14:textId="77777777" w:rsidR="00BE60F4" w:rsidRPr="00BE60F4" w:rsidRDefault="00BE60F4" w:rsidP="00BE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10:45 </w:t>
            </w:r>
          </w:p>
          <w:p w14:paraId="4B498507" w14:textId="6C4D28D1" w:rsidR="00BE60F4" w:rsidRPr="00BE60F4" w:rsidRDefault="00BE60F4" w:rsidP="00BE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0F4">
              <w:rPr>
                <w:rFonts w:ascii="Times New Roman" w:hAnsi="Times New Roman" w:cs="Times New Roman"/>
                <w:b/>
                <w:sz w:val="28"/>
                <w:szCs w:val="28"/>
              </w:rPr>
              <w:t>352Е</w:t>
            </w:r>
          </w:p>
          <w:p w14:paraId="6723C0CD" w14:textId="77777777" w:rsidR="00BE60F4" w:rsidRPr="00BE60F4" w:rsidRDefault="00BE60F4" w:rsidP="00BE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8138BB" w14:textId="77777777" w:rsidR="00BE60F4" w:rsidRPr="00BE60F4" w:rsidRDefault="00BE60F4" w:rsidP="00BE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0F4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Комиссия:</w:t>
            </w:r>
          </w:p>
          <w:p w14:paraId="1E6A4569" w14:textId="77777777" w:rsidR="00BE60F4" w:rsidRPr="000170EB" w:rsidRDefault="00BE60F4" w:rsidP="00BE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0EB">
              <w:rPr>
                <w:rFonts w:ascii="Times New Roman" w:hAnsi="Times New Roman" w:cs="Times New Roman"/>
                <w:sz w:val="28"/>
                <w:szCs w:val="28"/>
              </w:rPr>
              <w:t>Асаул</w:t>
            </w:r>
            <w:proofErr w:type="spellEnd"/>
            <w:r w:rsidRPr="000170E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14:paraId="6DF5A110" w14:textId="77777777" w:rsidR="00BE60F4" w:rsidRPr="000170EB" w:rsidRDefault="00BE60F4" w:rsidP="00BE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EB">
              <w:rPr>
                <w:rFonts w:ascii="Times New Roman" w:hAnsi="Times New Roman" w:cs="Times New Roman"/>
                <w:sz w:val="28"/>
                <w:szCs w:val="28"/>
              </w:rPr>
              <w:t>Михайлова А.О.</w:t>
            </w:r>
          </w:p>
          <w:p w14:paraId="1D2B8D97" w14:textId="0330CD71" w:rsidR="00816A17" w:rsidRPr="00BE60F4" w:rsidRDefault="00BE60F4" w:rsidP="00BE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0EB">
              <w:rPr>
                <w:rFonts w:ascii="Times New Roman" w:hAnsi="Times New Roman" w:cs="Times New Roman"/>
                <w:sz w:val="28"/>
                <w:szCs w:val="28"/>
              </w:rPr>
              <w:t>Скидан А.А.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AE39D7B" w14:textId="746328F6" w:rsidR="00816A17" w:rsidRPr="00BE60F4" w:rsidRDefault="00CD22AF" w:rsidP="00B666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22AF">
              <w:rPr>
                <w:rFonts w:ascii="Times New Roman" w:hAnsi="Times New Roman" w:cs="Times New Roman"/>
                <w:sz w:val="28"/>
                <w:szCs w:val="28"/>
              </w:rPr>
              <w:t>Экономики строительства и ЖКХ</w:t>
            </w:r>
          </w:p>
        </w:tc>
      </w:tr>
      <w:tr w:rsidR="009C5CCA" w:rsidRPr="000E55EF" w14:paraId="7DA09EEA" w14:textId="76B895B4" w:rsidTr="0085016F">
        <w:trPr>
          <w:trHeight w:val="680"/>
        </w:trPr>
        <w:tc>
          <w:tcPr>
            <w:tcW w:w="3539" w:type="dxa"/>
            <w:vMerge w:val="restart"/>
            <w:vAlign w:val="center"/>
          </w:tcPr>
          <w:p w14:paraId="4C3DF22D" w14:textId="77777777" w:rsidR="009C5CCA" w:rsidRDefault="009C5CCA" w:rsidP="005E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6AE0C" w14:textId="77777777" w:rsidR="009C5CCA" w:rsidRDefault="009C5CCA" w:rsidP="005E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B1BEC" w14:textId="77777777" w:rsidR="009C5CCA" w:rsidRDefault="009C5CCA" w:rsidP="005E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118A9" w14:textId="77777777" w:rsidR="009C5CCA" w:rsidRDefault="009C5CCA" w:rsidP="005E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598E6" w14:textId="77777777" w:rsidR="009C5CCA" w:rsidRDefault="009C5CCA" w:rsidP="005E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B73D1" w14:textId="77777777" w:rsidR="009C5CCA" w:rsidRDefault="009C5CCA" w:rsidP="005E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214CB" w14:textId="70F76786" w:rsidR="009C5CCA" w:rsidRPr="005005CA" w:rsidRDefault="009C5CCA" w:rsidP="005E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5CA">
              <w:rPr>
                <w:rFonts w:ascii="Times New Roman" w:hAnsi="Times New Roman" w:cs="Times New Roman"/>
                <w:sz w:val="28"/>
                <w:szCs w:val="28"/>
              </w:rPr>
              <w:t xml:space="preserve">НИД – </w:t>
            </w:r>
            <w:proofErr w:type="spellStart"/>
            <w:r w:rsidRPr="00810259">
              <w:rPr>
                <w:rFonts w:ascii="Times New Roman" w:hAnsi="Times New Roman" w:cs="Times New Roman"/>
                <w:b/>
                <w:sz w:val="28"/>
                <w:szCs w:val="28"/>
              </w:rPr>
              <w:t>диф</w:t>
            </w:r>
            <w:proofErr w:type="spellEnd"/>
            <w:r w:rsidRPr="00810259">
              <w:rPr>
                <w:rFonts w:ascii="Times New Roman" w:hAnsi="Times New Roman" w:cs="Times New Roman"/>
                <w:b/>
                <w:sz w:val="28"/>
                <w:szCs w:val="28"/>
              </w:rPr>
              <w:t>. зачет</w:t>
            </w:r>
          </w:p>
          <w:p w14:paraId="2824A935" w14:textId="77777777" w:rsidR="009C5CCA" w:rsidRDefault="009C5CCA" w:rsidP="005E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DF019" w14:textId="7835FEC0" w:rsidR="009C5CCA" w:rsidRPr="005005CA" w:rsidRDefault="009C5CCA" w:rsidP="005E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950D150" w14:textId="5588AF17" w:rsidR="009C5CCA" w:rsidRPr="000F24DF" w:rsidRDefault="009C5CCA" w:rsidP="0025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DF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  <w:r w:rsidR="00C74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71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14:paraId="45F495B1" w14:textId="77777777" w:rsidR="002C47E0" w:rsidRPr="00A4189B" w:rsidRDefault="002C47E0" w:rsidP="00F77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9B">
              <w:rPr>
                <w:rFonts w:ascii="Times New Roman" w:hAnsi="Times New Roman" w:cs="Times New Roman"/>
                <w:b/>
                <w:sz w:val="28"/>
                <w:szCs w:val="28"/>
              </w:rPr>
              <w:t>07.04.2023</w:t>
            </w:r>
          </w:p>
          <w:p w14:paraId="1ACF5225" w14:textId="77777777" w:rsidR="00A4189B" w:rsidRPr="00A4189B" w:rsidRDefault="002C47E0" w:rsidP="00F77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9B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14:paraId="3C7AC8EC" w14:textId="37F2BD1E" w:rsidR="002C237D" w:rsidRPr="000E55EF" w:rsidRDefault="002C47E0" w:rsidP="00F777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89B">
              <w:rPr>
                <w:rFonts w:ascii="Times New Roman" w:hAnsi="Times New Roman" w:cs="Times New Roman"/>
                <w:b/>
                <w:sz w:val="28"/>
                <w:szCs w:val="28"/>
              </w:rPr>
              <w:t>508</w:t>
            </w:r>
            <w:r w:rsidR="00057D5E" w:rsidRPr="00F825A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57D5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543" w:type="dxa"/>
          </w:tcPr>
          <w:p w14:paraId="60BBD6AD" w14:textId="77777777" w:rsidR="002C47E0" w:rsidRPr="00F825AC" w:rsidRDefault="002C47E0" w:rsidP="002C4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5AC">
              <w:rPr>
                <w:rFonts w:ascii="Times New Roman" w:hAnsi="Times New Roman" w:cs="Times New Roman"/>
                <w:b/>
                <w:sz w:val="28"/>
                <w:szCs w:val="28"/>
              </w:rPr>
              <w:t>24.04.2023</w:t>
            </w:r>
          </w:p>
          <w:p w14:paraId="2C8664A4" w14:textId="77777777" w:rsidR="00F825AC" w:rsidRPr="00F825AC" w:rsidRDefault="002C47E0" w:rsidP="002C4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5AC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14:paraId="21278237" w14:textId="29B6C08F" w:rsidR="002C47E0" w:rsidRPr="00F825AC" w:rsidRDefault="002C47E0" w:rsidP="002C4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5AC">
              <w:rPr>
                <w:rFonts w:ascii="Times New Roman" w:hAnsi="Times New Roman" w:cs="Times New Roman"/>
                <w:b/>
                <w:sz w:val="28"/>
                <w:szCs w:val="28"/>
              </w:rPr>
              <w:t>508</w:t>
            </w:r>
            <w:r w:rsidR="00057D5E" w:rsidRPr="00F825A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57D5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62FB940A" w14:textId="77777777" w:rsidR="00F825AC" w:rsidRDefault="00F825AC" w:rsidP="002C4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BB49E2" w14:textId="4A98CCF4" w:rsidR="002C47E0" w:rsidRDefault="002C47E0" w:rsidP="002C4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2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Комиссия: </w:t>
            </w:r>
          </w:p>
          <w:p w14:paraId="430E04AB" w14:textId="77777777" w:rsidR="002C47E0" w:rsidRPr="00515D79" w:rsidRDefault="002C47E0" w:rsidP="002C4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D79">
              <w:rPr>
                <w:rFonts w:ascii="Times New Roman" w:hAnsi="Times New Roman" w:cs="Times New Roman"/>
                <w:sz w:val="28"/>
                <w:szCs w:val="28"/>
              </w:rPr>
              <w:t>Суровенков</w:t>
            </w:r>
            <w:proofErr w:type="spellEnd"/>
            <w:r w:rsidRPr="00515D7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14:paraId="0BD5FC5A" w14:textId="77777777" w:rsidR="002C47E0" w:rsidRPr="00515D79" w:rsidRDefault="002C47E0" w:rsidP="002C4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D79">
              <w:rPr>
                <w:rFonts w:ascii="Times New Roman" w:hAnsi="Times New Roman" w:cs="Times New Roman"/>
                <w:sz w:val="28"/>
                <w:szCs w:val="28"/>
              </w:rPr>
              <w:t>Перов Ф.В.</w:t>
            </w:r>
          </w:p>
          <w:p w14:paraId="4D7ADDED" w14:textId="2B3EAF36" w:rsidR="009C5CCA" w:rsidRPr="00D566D1" w:rsidRDefault="002C47E0" w:rsidP="002C4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D79">
              <w:rPr>
                <w:rFonts w:ascii="Times New Roman" w:hAnsi="Times New Roman" w:cs="Times New Roman"/>
                <w:sz w:val="28"/>
                <w:szCs w:val="28"/>
              </w:rPr>
              <w:t>Ивина М.С.</w:t>
            </w:r>
          </w:p>
        </w:tc>
        <w:tc>
          <w:tcPr>
            <w:tcW w:w="2694" w:type="dxa"/>
            <w:vAlign w:val="center"/>
          </w:tcPr>
          <w:p w14:paraId="22540E9B" w14:textId="1E02686B" w:rsidR="00AE03D9" w:rsidRPr="00AC1E93" w:rsidRDefault="00CD22AF" w:rsidP="00B6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2AF">
              <w:rPr>
                <w:rFonts w:ascii="Times New Roman" w:hAnsi="Times New Roman" w:cs="Times New Roman"/>
                <w:sz w:val="28"/>
                <w:szCs w:val="28"/>
              </w:rPr>
              <w:t>Архитектурного проектирования</w:t>
            </w:r>
          </w:p>
        </w:tc>
      </w:tr>
      <w:tr w:rsidR="001F2BE3" w:rsidRPr="009B63C4" w14:paraId="05C109F9" w14:textId="77777777" w:rsidTr="00E33E40">
        <w:trPr>
          <w:trHeight w:val="633"/>
        </w:trPr>
        <w:tc>
          <w:tcPr>
            <w:tcW w:w="3539" w:type="dxa"/>
            <w:vMerge/>
            <w:vAlign w:val="center"/>
          </w:tcPr>
          <w:p w14:paraId="65A283B1" w14:textId="77777777" w:rsidR="001F2BE3" w:rsidRDefault="001F2BE3" w:rsidP="005E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470F52B" w14:textId="6E429334" w:rsidR="00AD7D76" w:rsidRDefault="00AD7D76" w:rsidP="0025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07.06.01</w:t>
            </w:r>
          </w:p>
          <w:p w14:paraId="26A309CC" w14:textId="6E044250" w:rsidR="001F2BE3" w:rsidRPr="000F24DF" w:rsidRDefault="001F2BE3" w:rsidP="0025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2.1.13.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230FB8D" w14:textId="77777777" w:rsidR="001F2BE3" w:rsidRPr="008A31D7" w:rsidRDefault="002707B3" w:rsidP="00E33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1D7">
              <w:rPr>
                <w:rFonts w:ascii="Times New Roman" w:hAnsi="Times New Roman" w:cs="Times New Roman"/>
                <w:b/>
                <w:sz w:val="28"/>
                <w:szCs w:val="28"/>
              </w:rPr>
              <w:t>07.04.2023</w:t>
            </w:r>
          </w:p>
          <w:p w14:paraId="4A305640" w14:textId="77777777" w:rsidR="008A31D7" w:rsidRPr="008A31D7" w:rsidRDefault="008A31D7" w:rsidP="00E33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1D7">
              <w:rPr>
                <w:rFonts w:ascii="Times New Roman" w:hAnsi="Times New Roman" w:cs="Times New Roman"/>
                <w:b/>
                <w:sz w:val="28"/>
                <w:szCs w:val="28"/>
              </w:rPr>
              <w:t>14:45</w:t>
            </w:r>
          </w:p>
          <w:p w14:paraId="57BBB18C" w14:textId="3C31877A" w:rsidR="008A31D7" w:rsidRPr="000E55EF" w:rsidRDefault="008A31D7" w:rsidP="00E33E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31D7"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  <w:r w:rsidR="00057D5E" w:rsidRPr="00F825A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57D5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543" w:type="dxa"/>
            <w:shd w:val="clear" w:color="auto" w:fill="auto"/>
          </w:tcPr>
          <w:p w14:paraId="45FB74E0" w14:textId="40027B9D" w:rsidR="008A31D7" w:rsidRPr="008A31D7" w:rsidRDefault="008A31D7" w:rsidP="002C4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1D7">
              <w:rPr>
                <w:rFonts w:ascii="Times New Roman" w:hAnsi="Times New Roman" w:cs="Times New Roman"/>
                <w:b/>
                <w:sz w:val="28"/>
                <w:szCs w:val="28"/>
              </w:rPr>
              <w:t>28.042023</w:t>
            </w:r>
          </w:p>
          <w:p w14:paraId="18E02212" w14:textId="77777777" w:rsidR="008A31D7" w:rsidRPr="008A31D7" w:rsidRDefault="008A31D7" w:rsidP="002C4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1D7">
              <w:rPr>
                <w:rFonts w:ascii="Times New Roman" w:hAnsi="Times New Roman" w:cs="Times New Roman"/>
                <w:b/>
                <w:sz w:val="28"/>
                <w:szCs w:val="28"/>
              </w:rPr>
              <w:t>14:45</w:t>
            </w:r>
          </w:p>
          <w:p w14:paraId="3A4D192A" w14:textId="23A5ECAA" w:rsidR="008A31D7" w:rsidRPr="008A31D7" w:rsidRDefault="008A31D7" w:rsidP="002C4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1D7"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  <w:r w:rsidR="00057D5E" w:rsidRPr="00F825A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57D5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719D3A5E" w14:textId="77777777" w:rsidR="008A31D7" w:rsidRDefault="008A31D7" w:rsidP="002C4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0398BA" w14:textId="2B944163" w:rsidR="002C47E0" w:rsidRPr="008A31D7" w:rsidRDefault="002C47E0" w:rsidP="002C4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Комиссия: </w:t>
            </w:r>
          </w:p>
          <w:p w14:paraId="6565E111" w14:textId="40EFCCE3" w:rsidR="008A31D7" w:rsidRPr="008A31D7" w:rsidRDefault="008A31D7" w:rsidP="002C47E0">
            <w:pPr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8A31D7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Янковская Ю.С. </w:t>
            </w:r>
          </w:p>
          <w:p w14:paraId="700312A9" w14:textId="4A940518" w:rsidR="008A31D7" w:rsidRPr="008A31D7" w:rsidRDefault="008A31D7" w:rsidP="002C47E0">
            <w:pPr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1D7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Левошко</w:t>
            </w:r>
            <w:proofErr w:type="spellEnd"/>
            <w:r w:rsidRPr="008A31D7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С.С. </w:t>
            </w:r>
          </w:p>
          <w:p w14:paraId="18AD21D1" w14:textId="10783E84" w:rsidR="008A31D7" w:rsidRPr="008A31D7" w:rsidRDefault="008A31D7" w:rsidP="002C4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1D7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Скрябин П.В.</w:t>
            </w:r>
          </w:p>
          <w:p w14:paraId="56972AEA" w14:textId="4B463DC0" w:rsidR="00515D79" w:rsidRPr="000D5224" w:rsidRDefault="00515D79" w:rsidP="00D93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04011EA" w14:textId="191C2B02" w:rsidR="009B63C4" w:rsidRPr="00CD22AF" w:rsidRDefault="00CD22AF" w:rsidP="00A4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2AF">
              <w:rPr>
                <w:rFonts w:ascii="Times New Roman" w:hAnsi="Times New Roman" w:cs="Times New Roman"/>
                <w:sz w:val="28"/>
                <w:szCs w:val="28"/>
              </w:rPr>
              <w:t>Градостроительства</w:t>
            </w:r>
          </w:p>
          <w:p w14:paraId="005631CC" w14:textId="510A842F" w:rsidR="001F2BE3" w:rsidRPr="00C7467D" w:rsidRDefault="001F2BE3" w:rsidP="00A479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C5CCA" w14:paraId="4B5D7454" w14:textId="77777777" w:rsidTr="0085016F">
        <w:trPr>
          <w:trHeight w:val="680"/>
        </w:trPr>
        <w:tc>
          <w:tcPr>
            <w:tcW w:w="3539" w:type="dxa"/>
            <w:vMerge/>
            <w:vAlign w:val="center"/>
          </w:tcPr>
          <w:p w14:paraId="0F9FCC49" w14:textId="77777777" w:rsidR="009C5CCA" w:rsidRPr="009B63C4" w:rsidRDefault="009C5CCA" w:rsidP="005E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06CD79A" w14:textId="37387B5B" w:rsidR="009C5CCA" w:rsidRPr="000F24DF" w:rsidRDefault="009C5CCA" w:rsidP="0025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D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0D11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F24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61" w:type="dxa"/>
            <w:vAlign w:val="center"/>
          </w:tcPr>
          <w:p w14:paraId="54D653B6" w14:textId="09E3F6D1" w:rsidR="009C5CCA" w:rsidRPr="00F825AC" w:rsidRDefault="007B2235" w:rsidP="009C5C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5AC">
              <w:rPr>
                <w:rFonts w:ascii="Times New Roman" w:hAnsi="Times New Roman" w:cs="Times New Roman"/>
                <w:b/>
                <w:sz w:val="28"/>
                <w:szCs w:val="28"/>
              </w:rPr>
              <w:t>30.03.</w:t>
            </w:r>
            <w:r w:rsidR="006A7CE5" w:rsidRPr="00F825A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F825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</w:t>
            </w:r>
            <w:r w:rsidRPr="00F825A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14:00</w:t>
            </w:r>
            <w:r w:rsidR="00F825AC" w:rsidRPr="00F825A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825AC"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  <w:p w14:paraId="6A97E292" w14:textId="4F4D6AD3" w:rsidR="00834D44" w:rsidRPr="000F24DF" w:rsidRDefault="00E1649A" w:rsidP="009C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5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ауд. </w:t>
            </w:r>
            <w:r w:rsidR="00834D44" w:rsidRPr="00F825AC">
              <w:rPr>
                <w:rFonts w:ascii="Times New Roman" w:hAnsi="Times New Roman" w:cs="Times New Roman"/>
                <w:b/>
                <w:sz w:val="28"/>
                <w:szCs w:val="28"/>
              </w:rPr>
              <w:t>604-С</w:t>
            </w:r>
          </w:p>
        </w:tc>
        <w:tc>
          <w:tcPr>
            <w:tcW w:w="3543" w:type="dxa"/>
            <w:vAlign w:val="center"/>
          </w:tcPr>
          <w:p w14:paraId="7A4A4855" w14:textId="77777777" w:rsidR="006A7CE5" w:rsidRPr="002915E7" w:rsidRDefault="006A7CE5" w:rsidP="007B2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27.04.23 </w:t>
            </w:r>
          </w:p>
          <w:p w14:paraId="55B36DD3" w14:textId="2947E6A7" w:rsidR="006A7CE5" w:rsidRPr="002915E7" w:rsidRDefault="006A7CE5" w:rsidP="007B2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5E7">
              <w:rPr>
                <w:rFonts w:ascii="Times New Roman" w:hAnsi="Times New Roman" w:cs="Times New Roman"/>
                <w:b/>
                <w:sz w:val="28"/>
                <w:szCs w:val="28"/>
              </w:rPr>
              <w:t>с14:00 до15:00</w:t>
            </w:r>
          </w:p>
          <w:p w14:paraId="46686DC2" w14:textId="78FDC916" w:rsidR="00E1649A" w:rsidRPr="002915E7" w:rsidRDefault="00E1649A" w:rsidP="007B2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5E7">
              <w:rPr>
                <w:rFonts w:ascii="Times New Roman" w:hAnsi="Times New Roman" w:cs="Times New Roman"/>
                <w:b/>
                <w:sz w:val="28"/>
                <w:szCs w:val="28"/>
              </w:rPr>
              <w:t>ауд. 604-С</w:t>
            </w:r>
          </w:p>
          <w:p w14:paraId="6733D469" w14:textId="77777777" w:rsidR="006A7CE5" w:rsidRDefault="006A7CE5" w:rsidP="007B2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DE1B4" w14:textId="34DB96C5" w:rsidR="007B2235" w:rsidRPr="005B73B8" w:rsidRDefault="007B2235" w:rsidP="007B2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Комиссия: </w:t>
            </w:r>
          </w:p>
          <w:p w14:paraId="7E7D1D50" w14:textId="5E431D63" w:rsidR="007B2235" w:rsidRDefault="007B2235" w:rsidP="007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Клековкина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5B7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B7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DA88D1" w14:textId="2E13ABFD" w:rsidR="007B2235" w:rsidRDefault="007B2235" w:rsidP="007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5B7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B7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DA5DF5B" w14:textId="77777777" w:rsidR="009C5CCA" w:rsidRDefault="007B2235" w:rsidP="005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Б</w:t>
            </w:r>
            <w:r w:rsidR="005B7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B7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FDBDAA6" w14:textId="2D068194" w:rsidR="005B73B8" w:rsidRPr="000F24DF" w:rsidRDefault="005B73B8" w:rsidP="005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105FEEEB" w14:textId="265A0F1C" w:rsidR="00F929C1" w:rsidRPr="008843B9" w:rsidRDefault="0026722C" w:rsidP="00B6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22C">
              <w:rPr>
                <w:rFonts w:ascii="Times New Roman" w:hAnsi="Times New Roman" w:cs="Times New Roman"/>
                <w:sz w:val="28"/>
                <w:szCs w:val="28"/>
              </w:rPr>
              <w:t>Автомобильных дорог, мостов и тоннелей</w:t>
            </w:r>
          </w:p>
        </w:tc>
      </w:tr>
      <w:tr w:rsidR="00844B95" w14:paraId="1E450696" w14:textId="0DC11FA9" w:rsidTr="0085016F">
        <w:trPr>
          <w:trHeight w:val="680"/>
        </w:trPr>
        <w:tc>
          <w:tcPr>
            <w:tcW w:w="3539" w:type="dxa"/>
            <w:vMerge/>
            <w:vAlign w:val="center"/>
          </w:tcPr>
          <w:p w14:paraId="70554BF7" w14:textId="591A6ABA" w:rsidR="00844B95" w:rsidRPr="005005CA" w:rsidRDefault="00844B95" w:rsidP="00844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3502B7C" w14:textId="1A1EA4CE" w:rsidR="00844B95" w:rsidRPr="000F24DF" w:rsidRDefault="00844B95" w:rsidP="0084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2.9.5.</w:t>
            </w:r>
          </w:p>
        </w:tc>
        <w:tc>
          <w:tcPr>
            <w:tcW w:w="3261" w:type="dxa"/>
            <w:vAlign w:val="center"/>
          </w:tcPr>
          <w:p w14:paraId="7660D1FA" w14:textId="77777777" w:rsidR="00D202D7" w:rsidRPr="00F825AC" w:rsidRDefault="00D202D7" w:rsidP="00F77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5AC">
              <w:rPr>
                <w:rFonts w:ascii="Times New Roman" w:hAnsi="Times New Roman" w:cs="Times New Roman"/>
                <w:b/>
                <w:sz w:val="28"/>
                <w:szCs w:val="28"/>
              </w:rPr>
              <w:t>28.03.2023</w:t>
            </w:r>
          </w:p>
          <w:p w14:paraId="7B6463B8" w14:textId="0980601C" w:rsidR="00D202D7" w:rsidRDefault="00D202D7" w:rsidP="00F77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5AC">
              <w:rPr>
                <w:rFonts w:ascii="Times New Roman" w:hAnsi="Times New Roman" w:cs="Times New Roman"/>
                <w:b/>
                <w:sz w:val="28"/>
                <w:szCs w:val="28"/>
              </w:rPr>
              <w:t>16:45-18:15</w:t>
            </w:r>
          </w:p>
          <w:p w14:paraId="1CF3BDC8" w14:textId="0CC33BED" w:rsidR="00F825AC" w:rsidRPr="00F825AC" w:rsidRDefault="00FB11BC" w:rsidP="00F77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1BC">
              <w:rPr>
                <w:rFonts w:ascii="Times New Roman" w:hAnsi="Times New Roman" w:cs="Times New Roman"/>
                <w:b/>
                <w:sz w:val="28"/>
                <w:szCs w:val="28"/>
              </w:rPr>
              <w:t>303</w:t>
            </w:r>
            <w:r w:rsidR="00057D5E" w:rsidRPr="00F825A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B11B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14:paraId="129013DB" w14:textId="77777777" w:rsidR="00495086" w:rsidRDefault="00495086" w:rsidP="00F77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Беляев А.И.</w:t>
            </w:r>
          </w:p>
          <w:p w14:paraId="05A0E521" w14:textId="590D1EE9" w:rsidR="00844B95" w:rsidRPr="009B1AE4" w:rsidRDefault="00844B95" w:rsidP="00F77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608A38C5" w14:textId="77777777" w:rsidR="00495086" w:rsidRPr="002915E7" w:rsidRDefault="00495086" w:rsidP="00495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5E7">
              <w:rPr>
                <w:rFonts w:ascii="Times New Roman" w:hAnsi="Times New Roman" w:cs="Times New Roman"/>
                <w:b/>
                <w:sz w:val="28"/>
                <w:szCs w:val="28"/>
              </w:rPr>
              <w:t>25.04.2023</w:t>
            </w:r>
          </w:p>
          <w:p w14:paraId="31B0C38C" w14:textId="77777777" w:rsidR="00495086" w:rsidRPr="002915E7" w:rsidRDefault="00495086" w:rsidP="00495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5E7">
              <w:rPr>
                <w:rFonts w:ascii="Times New Roman" w:hAnsi="Times New Roman" w:cs="Times New Roman"/>
                <w:b/>
                <w:sz w:val="28"/>
                <w:szCs w:val="28"/>
              </w:rPr>
              <w:t>16:45-18:15</w:t>
            </w:r>
          </w:p>
          <w:p w14:paraId="7CE30337" w14:textId="38DE9BDC" w:rsidR="00FB11BC" w:rsidRPr="00F825AC" w:rsidRDefault="00FB11BC" w:rsidP="00FB11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1BC">
              <w:rPr>
                <w:rFonts w:ascii="Times New Roman" w:hAnsi="Times New Roman" w:cs="Times New Roman"/>
                <w:b/>
                <w:sz w:val="28"/>
                <w:szCs w:val="28"/>
              </w:rPr>
              <w:t>303</w:t>
            </w:r>
            <w:r w:rsidR="00057D5E" w:rsidRPr="00F825A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B11B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14:paraId="79F0065F" w14:textId="77777777" w:rsidR="00FB11BC" w:rsidRDefault="00FB11BC" w:rsidP="00495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861CFB" w14:textId="2BFF3DBB" w:rsidR="00495086" w:rsidRPr="00495086" w:rsidRDefault="00495086" w:rsidP="00495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Комиссия: </w:t>
            </w:r>
          </w:p>
          <w:p w14:paraId="1412AFD7" w14:textId="77777777" w:rsidR="00495086" w:rsidRDefault="00495086" w:rsidP="0049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Евтюков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14:paraId="2BF078BD" w14:textId="77777777" w:rsidR="00495086" w:rsidRDefault="00495086" w:rsidP="0049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 А.И.</w:t>
            </w:r>
          </w:p>
          <w:p w14:paraId="4354B5E3" w14:textId="77777777" w:rsidR="00495086" w:rsidRDefault="00495086" w:rsidP="0049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Куракина Е.В.</w:t>
            </w:r>
          </w:p>
          <w:p w14:paraId="23D2AD64" w14:textId="77777777" w:rsidR="00495086" w:rsidRDefault="00495086" w:rsidP="00495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2D57E" w14:textId="21FE176E" w:rsidR="00844B95" w:rsidRPr="009B1AE4" w:rsidRDefault="00844B95" w:rsidP="00495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44E85795" w14:textId="61415B8B" w:rsidR="00844B95" w:rsidRDefault="0026722C" w:rsidP="00B66623">
            <w:pPr>
              <w:rPr>
                <w:rStyle w:val="layout"/>
                <w:rFonts w:ascii="Segoe UI" w:hAnsi="Segoe UI" w:cs="Segoe UI"/>
                <w:b/>
                <w:bCs/>
                <w:color w:val="242424"/>
                <w:sz w:val="20"/>
                <w:szCs w:val="20"/>
                <w:shd w:val="clear" w:color="auto" w:fill="FFFFFF"/>
              </w:rPr>
            </w:pPr>
            <w:r w:rsidRPr="00CD22AF">
              <w:rPr>
                <w:rFonts w:ascii="Times New Roman" w:hAnsi="Times New Roman" w:cs="Times New Roman"/>
                <w:sz w:val="28"/>
                <w:szCs w:val="28"/>
              </w:rPr>
              <w:t>Наземных транспортно-технологических машин</w:t>
            </w:r>
          </w:p>
        </w:tc>
      </w:tr>
      <w:tr w:rsidR="00844B95" w14:paraId="3671F361" w14:textId="77777777" w:rsidTr="00FC4DB2">
        <w:trPr>
          <w:trHeight w:val="680"/>
        </w:trPr>
        <w:tc>
          <w:tcPr>
            <w:tcW w:w="3539" w:type="dxa"/>
            <w:vMerge/>
            <w:vAlign w:val="center"/>
          </w:tcPr>
          <w:p w14:paraId="4825C724" w14:textId="77777777" w:rsidR="00844B95" w:rsidRPr="005005CA" w:rsidRDefault="00844B95" w:rsidP="00844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6E7D48" w14:textId="463C32B4" w:rsidR="00844B95" w:rsidRDefault="00844B95" w:rsidP="0084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08.06.01</w:t>
            </w:r>
          </w:p>
          <w:p w14:paraId="6C5595AE" w14:textId="0E720C25" w:rsidR="00844B95" w:rsidRPr="000F24DF" w:rsidRDefault="00844B95" w:rsidP="0084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DF">
              <w:rPr>
                <w:rFonts w:ascii="Times New Roman" w:hAnsi="Times New Roman" w:cs="Times New Roman"/>
                <w:sz w:val="28"/>
                <w:szCs w:val="28"/>
              </w:rPr>
              <w:t xml:space="preserve">1.2.2.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F29A784" w14:textId="77777777" w:rsidR="0053019C" w:rsidRPr="00DE0FA8" w:rsidRDefault="00E91C0E" w:rsidP="00844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F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04.04.2023 </w:t>
            </w:r>
          </w:p>
          <w:p w14:paraId="19AF55B0" w14:textId="5149E09B" w:rsidR="00844B95" w:rsidRDefault="00E91C0E" w:rsidP="00844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FA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DE0FA8">
              <w:rPr>
                <w:rFonts w:ascii="Times New Roman" w:hAnsi="Times New Roman" w:cs="Times New Roman"/>
                <w:b/>
                <w:sz w:val="28"/>
                <w:szCs w:val="28"/>
              </w:rPr>
              <w:t>:3</w:t>
            </w:r>
            <w:r w:rsidRPr="00DE0FA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1A3A7CD8" w14:textId="1780174E" w:rsidR="00057D5E" w:rsidRPr="00DE0FA8" w:rsidRDefault="00057D5E" w:rsidP="00844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D5E">
              <w:rPr>
                <w:rFonts w:ascii="Times New Roman" w:hAnsi="Times New Roman" w:cs="Times New Roman"/>
                <w:b/>
                <w:sz w:val="28"/>
                <w:szCs w:val="28"/>
              </w:rPr>
              <w:t>203</w:t>
            </w:r>
            <w:r w:rsidRPr="00F825AC">
              <w:rPr>
                <w:rFonts w:ascii="Times New Roman" w:hAnsi="Times New Roman" w:cs="Times New Roman"/>
                <w:b/>
                <w:sz w:val="28"/>
                <w:szCs w:val="28"/>
              </w:rPr>
              <w:t>-С</w:t>
            </w:r>
          </w:p>
          <w:p w14:paraId="2A5C19BE" w14:textId="1C0C29E1" w:rsidR="0053019C" w:rsidRPr="000F24DF" w:rsidRDefault="0053019C" w:rsidP="00844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0E16E35" w14:textId="77777777" w:rsidR="0053019C" w:rsidRPr="00C4679C" w:rsidRDefault="0053019C" w:rsidP="00025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25.04.2023 </w:t>
            </w:r>
          </w:p>
          <w:p w14:paraId="08C78E93" w14:textId="01FDA558" w:rsidR="0053019C" w:rsidRDefault="0053019C" w:rsidP="00025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79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DE0FA8" w:rsidRPr="00C4679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4679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14:paraId="35FE8FD1" w14:textId="3E0AD176" w:rsidR="00057D5E" w:rsidRPr="00DE0FA8" w:rsidRDefault="00057D5E" w:rsidP="00057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D5E">
              <w:rPr>
                <w:rFonts w:ascii="Times New Roman" w:hAnsi="Times New Roman" w:cs="Times New Roman"/>
                <w:b/>
                <w:sz w:val="28"/>
                <w:szCs w:val="28"/>
              </w:rPr>
              <w:t>203</w:t>
            </w:r>
            <w:r w:rsidRPr="00F825AC">
              <w:rPr>
                <w:rFonts w:ascii="Times New Roman" w:hAnsi="Times New Roman" w:cs="Times New Roman"/>
                <w:b/>
                <w:sz w:val="28"/>
                <w:szCs w:val="28"/>
              </w:rPr>
              <w:t>-С</w:t>
            </w:r>
          </w:p>
          <w:p w14:paraId="7ABCBF29" w14:textId="77777777" w:rsidR="00057D5E" w:rsidRPr="00C4679C" w:rsidRDefault="00057D5E" w:rsidP="00025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7BDE64" w14:textId="77777777" w:rsidR="00E92B69" w:rsidRDefault="00E92B69" w:rsidP="00025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FBA783" w14:textId="1C964FB0" w:rsidR="000256ED" w:rsidRPr="0053019C" w:rsidRDefault="000256ED" w:rsidP="00025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Комиссия: </w:t>
            </w:r>
          </w:p>
          <w:p w14:paraId="4AE75806" w14:textId="77777777" w:rsidR="0053019C" w:rsidRPr="0053019C" w:rsidRDefault="0053019C" w:rsidP="000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19C">
              <w:rPr>
                <w:rFonts w:ascii="Times New Roman" w:hAnsi="Times New Roman" w:cs="Times New Roman"/>
                <w:sz w:val="28"/>
                <w:szCs w:val="28"/>
              </w:rPr>
              <w:t>Семенов А.А.</w:t>
            </w:r>
          </w:p>
          <w:p w14:paraId="28AF58DC" w14:textId="77777777" w:rsidR="0053019C" w:rsidRPr="0053019C" w:rsidRDefault="0053019C" w:rsidP="000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19C">
              <w:rPr>
                <w:rFonts w:ascii="Times New Roman" w:hAnsi="Times New Roman" w:cs="Times New Roman"/>
                <w:sz w:val="28"/>
                <w:szCs w:val="28"/>
              </w:rPr>
              <w:t>Москаленко Л.П.</w:t>
            </w:r>
          </w:p>
          <w:p w14:paraId="4CD05513" w14:textId="69F0C69D" w:rsidR="0053019C" w:rsidRPr="0053019C" w:rsidRDefault="0053019C" w:rsidP="000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19C">
              <w:rPr>
                <w:rFonts w:ascii="Times New Roman" w:hAnsi="Times New Roman" w:cs="Times New Roman"/>
                <w:sz w:val="28"/>
                <w:szCs w:val="28"/>
              </w:rPr>
              <w:t>Ромаданова</w:t>
            </w:r>
            <w:proofErr w:type="spellEnd"/>
            <w:r w:rsidRPr="0053019C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14:paraId="2A54464C" w14:textId="30A76C9A" w:rsidR="00844B95" w:rsidRPr="0053019C" w:rsidRDefault="00844B95" w:rsidP="00844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E1994E4" w14:textId="3C16200C" w:rsidR="00844B95" w:rsidRPr="002B12B9" w:rsidRDefault="0026722C" w:rsidP="00B666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722C"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</w:t>
            </w:r>
          </w:p>
        </w:tc>
      </w:tr>
      <w:tr w:rsidR="00844B95" w14:paraId="00F40095" w14:textId="77777777" w:rsidTr="0085016F">
        <w:trPr>
          <w:trHeight w:val="680"/>
        </w:trPr>
        <w:tc>
          <w:tcPr>
            <w:tcW w:w="3539" w:type="dxa"/>
            <w:vMerge/>
            <w:vAlign w:val="center"/>
          </w:tcPr>
          <w:p w14:paraId="70567140" w14:textId="77777777" w:rsidR="00844B95" w:rsidRPr="005005CA" w:rsidRDefault="00844B95" w:rsidP="00844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E300B5C" w14:textId="77777777" w:rsidR="00844B95" w:rsidRPr="000F24DF" w:rsidRDefault="00844B95" w:rsidP="0084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DF">
              <w:rPr>
                <w:rFonts w:ascii="Times New Roman" w:hAnsi="Times New Roman" w:cs="Times New Roman"/>
                <w:sz w:val="28"/>
                <w:szCs w:val="28"/>
              </w:rPr>
              <w:t>08.06.01</w:t>
            </w:r>
          </w:p>
          <w:p w14:paraId="3F43A6ED" w14:textId="468D7230" w:rsidR="00844B95" w:rsidRPr="000F24DF" w:rsidRDefault="00844B95" w:rsidP="0084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D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F24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61" w:type="dxa"/>
            <w:vAlign w:val="center"/>
          </w:tcPr>
          <w:p w14:paraId="7CA36A68" w14:textId="77777777" w:rsidR="005B73B8" w:rsidRPr="00F77742" w:rsidRDefault="00AC1E93" w:rsidP="00844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22.03.2023 </w:t>
            </w:r>
          </w:p>
          <w:p w14:paraId="4B9EC092" w14:textId="76F252BB" w:rsidR="005B73B8" w:rsidRPr="00F77742" w:rsidRDefault="00AC1E93" w:rsidP="00844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74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52582E" w:rsidRPr="00F7774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77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45 </w:t>
            </w:r>
          </w:p>
          <w:p w14:paraId="2167A38C" w14:textId="094F041E" w:rsidR="00844B95" w:rsidRPr="006D1DA3" w:rsidRDefault="009A0274" w:rsidP="00844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274">
              <w:rPr>
                <w:rFonts w:ascii="Times New Roman" w:hAnsi="Times New Roman" w:cs="Times New Roman"/>
                <w:b/>
                <w:sz w:val="28"/>
                <w:szCs w:val="28"/>
              </w:rPr>
              <w:t>251-Е</w:t>
            </w:r>
          </w:p>
        </w:tc>
        <w:tc>
          <w:tcPr>
            <w:tcW w:w="3543" w:type="dxa"/>
            <w:vAlign w:val="center"/>
          </w:tcPr>
          <w:p w14:paraId="3BF1753A" w14:textId="77777777" w:rsidR="000D7063" w:rsidRPr="000C42A6" w:rsidRDefault="00AC1E93" w:rsidP="009250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26.04.2023 </w:t>
            </w:r>
          </w:p>
          <w:p w14:paraId="44CACBED" w14:textId="20E6C01B" w:rsidR="000D7063" w:rsidRPr="000C42A6" w:rsidRDefault="00AC1E93" w:rsidP="009250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2A6">
              <w:rPr>
                <w:rFonts w:ascii="Times New Roman" w:hAnsi="Times New Roman" w:cs="Times New Roman"/>
                <w:b/>
                <w:sz w:val="28"/>
                <w:szCs w:val="28"/>
              </w:rPr>
              <w:t>с 16</w:t>
            </w:r>
            <w:r w:rsidR="0038604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C4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45 </w:t>
            </w:r>
          </w:p>
          <w:p w14:paraId="365F3A19" w14:textId="59C3B5CC" w:rsidR="00AC1E93" w:rsidRPr="000C42A6" w:rsidRDefault="009A0274" w:rsidP="009250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274">
              <w:rPr>
                <w:rFonts w:ascii="Times New Roman" w:hAnsi="Times New Roman" w:cs="Times New Roman"/>
                <w:b/>
                <w:sz w:val="28"/>
                <w:szCs w:val="28"/>
              </w:rPr>
              <w:t>251-Е</w:t>
            </w:r>
          </w:p>
          <w:p w14:paraId="5AD6C747" w14:textId="77777777" w:rsidR="000D7063" w:rsidRDefault="000D7063" w:rsidP="00925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62AEC" w14:textId="32FE24CE" w:rsidR="000256ED" w:rsidRPr="000D7063" w:rsidRDefault="000256ED" w:rsidP="009250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Комиссия: </w:t>
            </w:r>
          </w:p>
          <w:p w14:paraId="7D31EC91" w14:textId="7CA7E3D4" w:rsidR="00AC1E93" w:rsidRDefault="00AC1E93" w:rsidP="00925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А.Ф.</w:t>
            </w:r>
          </w:p>
          <w:p w14:paraId="522AB6E0" w14:textId="4FDC3194" w:rsidR="00AC1E93" w:rsidRDefault="00AC1E93" w:rsidP="00925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Ю.Н.</w:t>
            </w:r>
          </w:p>
          <w:p w14:paraId="50A015CB" w14:textId="77777777" w:rsidR="00844B95" w:rsidRDefault="00AC1E93" w:rsidP="00925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14:paraId="1FF9F659" w14:textId="7CF1503C" w:rsidR="000D7063" w:rsidRPr="000F24DF" w:rsidRDefault="000D7063" w:rsidP="00925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536C688E" w14:textId="652E1C05" w:rsidR="00844B95" w:rsidRPr="006B4F93" w:rsidRDefault="0026722C" w:rsidP="00B6662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6722C">
              <w:rPr>
                <w:rFonts w:ascii="Times New Roman" w:hAnsi="Times New Roman" w:cs="Times New Roman"/>
                <w:sz w:val="28"/>
                <w:szCs w:val="28"/>
              </w:rPr>
              <w:t>Технологии строительного производства</w:t>
            </w:r>
          </w:p>
        </w:tc>
      </w:tr>
      <w:tr w:rsidR="004D7938" w14:paraId="37AE614A" w14:textId="5453F055" w:rsidTr="004D7938">
        <w:trPr>
          <w:trHeight w:val="893"/>
        </w:trPr>
        <w:tc>
          <w:tcPr>
            <w:tcW w:w="3539" w:type="dxa"/>
            <w:vMerge w:val="restart"/>
            <w:vAlign w:val="center"/>
          </w:tcPr>
          <w:p w14:paraId="6DC623D7" w14:textId="3C45275E" w:rsidR="004D7938" w:rsidRPr="006D6E83" w:rsidRDefault="004D7938" w:rsidP="00844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защиты и реализации прав специалистов - </w:t>
            </w:r>
            <w:r w:rsidRPr="00810259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2126" w:type="dxa"/>
            <w:vAlign w:val="center"/>
          </w:tcPr>
          <w:p w14:paraId="31F8BCF4" w14:textId="77777777" w:rsidR="004D7938" w:rsidRPr="006A4155" w:rsidRDefault="004D7938" w:rsidP="0084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155">
              <w:rPr>
                <w:rFonts w:ascii="Times New Roman" w:hAnsi="Times New Roman" w:cs="Times New Roman"/>
                <w:sz w:val="28"/>
                <w:szCs w:val="28"/>
              </w:rPr>
              <w:t>15.06.01</w:t>
            </w:r>
          </w:p>
          <w:p w14:paraId="6559EE55" w14:textId="2E75BAAD" w:rsidR="004D7938" w:rsidRPr="000F24DF" w:rsidRDefault="004D7938" w:rsidP="00844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155">
              <w:rPr>
                <w:rFonts w:ascii="Times New Roman" w:hAnsi="Times New Roman" w:cs="Times New Roman"/>
                <w:sz w:val="28"/>
                <w:szCs w:val="28"/>
              </w:rPr>
              <w:t>2.5.11.</w:t>
            </w:r>
          </w:p>
        </w:tc>
        <w:tc>
          <w:tcPr>
            <w:tcW w:w="3261" w:type="dxa"/>
            <w:vMerge w:val="restart"/>
            <w:vAlign w:val="center"/>
          </w:tcPr>
          <w:p w14:paraId="3E92634F" w14:textId="77777777" w:rsidR="004D7938" w:rsidRPr="00925097" w:rsidRDefault="004D7938" w:rsidP="009250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097">
              <w:rPr>
                <w:rFonts w:ascii="Times New Roman" w:hAnsi="Times New Roman" w:cs="Times New Roman"/>
                <w:b/>
                <w:sz w:val="28"/>
                <w:szCs w:val="28"/>
              </w:rPr>
              <w:t>08.04.2023</w:t>
            </w:r>
          </w:p>
          <w:p w14:paraId="7EB72778" w14:textId="77777777" w:rsidR="004D7938" w:rsidRDefault="004D7938" w:rsidP="009250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14:10 </w:t>
            </w:r>
          </w:p>
          <w:p w14:paraId="78F41D2F" w14:textId="08068F61" w:rsidR="004D7938" w:rsidRPr="00925097" w:rsidRDefault="004D7938" w:rsidP="009250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097">
              <w:rPr>
                <w:rFonts w:ascii="Times New Roman" w:hAnsi="Times New Roman" w:cs="Times New Roman"/>
                <w:b/>
                <w:sz w:val="28"/>
                <w:szCs w:val="28"/>
              </w:rPr>
              <w:t>ауд. 309-5</w:t>
            </w:r>
          </w:p>
          <w:p w14:paraId="3D0CF106" w14:textId="77777777" w:rsidR="004D7938" w:rsidRDefault="004D7938" w:rsidP="00925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4B811" w14:textId="77777777" w:rsidR="004D7938" w:rsidRDefault="004D7938" w:rsidP="00925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</w:p>
          <w:p w14:paraId="46191D34" w14:textId="1CCA1693" w:rsidR="004D7938" w:rsidRPr="000F24DF" w:rsidRDefault="004D7938" w:rsidP="0073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М.С</w:t>
            </w:r>
          </w:p>
        </w:tc>
        <w:tc>
          <w:tcPr>
            <w:tcW w:w="3543" w:type="dxa"/>
            <w:vMerge w:val="restart"/>
            <w:vAlign w:val="center"/>
          </w:tcPr>
          <w:p w14:paraId="4418A25A" w14:textId="77777777" w:rsidR="004D7938" w:rsidRPr="000C42A6" w:rsidRDefault="004D7938" w:rsidP="000C42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2A6">
              <w:rPr>
                <w:rFonts w:ascii="Times New Roman" w:hAnsi="Times New Roman" w:cs="Times New Roman"/>
                <w:b/>
                <w:sz w:val="28"/>
                <w:szCs w:val="28"/>
              </w:rPr>
              <w:t>25.04.2023</w:t>
            </w:r>
          </w:p>
          <w:p w14:paraId="00193E8D" w14:textId="77777777" w:rsidR="004D7938" w:rsidRPr="000C42A6" w:rsidRDefault="004D7938" w:rsidP="000C42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2A6">
              <w:rPr>
                <w:rFonts w:ascii="Times New Roman" w:hAnsi="Times New Roman" w:cs="Times New Roman"/>
                <w:b/>
                <w:sz w:val="28"/>
                <w:szCs w:val="28"/>
              </w:rPr>
              <w:t>27.04.2023</w:t>
            </w:r>
          </w:p>
          <w:p w14:paraId="5C2A9E95" w14:textId="77777777" w:rsidR="004D7938" w:rsidRDefault="004D7938" w:rsidP="000C42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16:45 </w:t>
            </w:r>
          </w:p>
          <w:p w14:paraId="63815141" w14:textId="53721F61" w:rsidR="004D7938" w:rsidRPr="000C42A6" w:rsidRDefault="004D7938" w:rsidP="000C42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2A6">
              <w:rPr>
                <w:rFonts w:ascii="Times New Roman" w:hAnsi="Times New Roman" w:cs="Times New Roman"/>
                <w:b/>
                <w:sz w:val="28"/>
                <w:szCs w:val="28"/>
              </w:rPr>
              <w:t>ауд. 301-5</w:t>
            </w:r>
          </w:p>
          <w:p w14:paraId="5A3FD9D4" w14:textId="77777777" w:rsidR="004D7938" w:rsidRDefault="004D7938" w:rsidP="009473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0B8A63" w14:textId="731726FE" w:rsidR="004D7938" w:rsidRDefault="004D7938" w:rsidP="00947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63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Комиссия:</w:t>
            </w:r>
          </w:p>
          <w:p w14:paraId="5EF1CFEB" w14:textId="7BCBC32D" w:rsidR="004D7938" w:rsidRDefault="004D7938" w:rsidP="00947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14:paraId="7DC25238" w14:textId="77777777" w:rsidR="004D7938" w:rsidRDefault="004D7938" w:rsidP="00947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14:paraId="57B993DF" w14:textId="6A430408" w:rsidR="004D7938" w:rsidRDefault="004D7938" w:rsidP="000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14:paraId="4C822410" w14:textId="753812ED" w:rsidR="004D7938" w:rsidRPr="000F24DF" w:rsidRDefault="004D7938" w:rsidP="00844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vAlign w:val="center"/>
          </w:tcPr>
          <w:p w14:paraId="3337CB4A" w14:textId="043D0077" w:rsidR="004D7938" w:rsidRPr="004A68B3" w:rsidRDefault="004D7938" w:rsidP="00B666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7938">
              <w:rPr>
                <w:rFonts w:ascii="Times New Roman" w:hAnsi="Times New Roman" w:cs="Times New Roman"/>
                <w:sz w:val="28"/>
                <w:szCs w:val="28"/>
              </w:rPr>
              <w:t>Правоведения</w:t>
            </w:r>
          </w:p>
        </w:tc>
      </w:tr>
      <w:tr w:rsidR="004D7938" w14:paraId="68D30327" w14:textId="77777777" w:rsidTr="0085016F">
        <w:trPr>
          <w:trHeight w:val="680"/>
        </w:trPr>
        <w:tc>
          <w:tcPr>
            <w:tcW w:w="3539" w:type="dxa"/>
            <w:vMerge/>
            <w:vAlign w:val="center"/>
          </w:tcPr>
          <w:p w14:paraId="34CAE415" w14:textId="77777777" w:rsidR="004D7938" w:rsidRDefault="004D7938" w:rsidP="00844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A316D94" w14:textId="5E67CE81" w:rsidR="004D7938" w:rsidRDefault="004D7938" w:rsidP="0084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23.06.01</w:t>
            </w:r>
          </w:p>
          <w:p w14:paraId="669CD93C" w14:textId="6AB26DF6" w:rsidR="004D7938" w:rsidRPr="006A4155" w:rsidRDefault="004D7938" w:rsidP="0084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2.9.5.</w:t>
            </w:r>
          </w:p>
        </w:tc>
        <w:tc>
          <w:tcPr>
            <w:tcW w:w="3261" w:type="dxa"/>
            <w:vMerge/>
          </w:tcPr>
          <w:p w14:paraId="2A46CA4F" w14:textId="77777777" w:rsidR="004D7938" w:rsidRPr="000F24DF" w:rsidRDefault="004D7938" w:rsidP="00844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14:paraId="78CC07AC" w14:textId="77777777" w:rsidR="004D7938" w:rsidRPr="000F24DF" w:rsidRDefault="004D7938" w:rsidP="00844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14:paraId="464F3C8F" w14:textId="3FEC8398" w:rsidR="004D7938" w:rsidRPr="004A68B3" w:rsidRDefault="004D7938" w:rsidP="00B666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D7938" w14:paraId="7FAD6DAA" w14:textId="77777777" w:rsidTr="00860C78">
        <w:trPr>
          <w:trHeight w:val="1577"/>
        </w:trPr>
        <w:tc>
          <w:tcPr>
            <w:tcW w:w="3539" w:type="dxa"/>
            <w:vMerge/>
            <w:vAlign w:val="center"/>
          </w:tcPr>
          <w:p w14:paraId="5846EC1C" w14:textId="77777777" w:rsidR="004D7938" w:rsidRDefault="004D7938" w:rsidP="00844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99341BF" w14:textId="77777777" w:rsidR="004D7938" w:rsidRDefault="004D7938" w:rsidP="0084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38.06.01</w:t>
            </w:r>
          </w:p>
          <w:p w14:paraId="33DCDC05" w14:textId="15D98B4A" w:rsidR="004D7938" w:rsidRDefault="004D7938" w:rsidP="0084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5.2.3.</w:t>
            </w:r>
          </w:p>
        </w:tc>
        <w:tc>
          <w:tcPr>
            <w:tcW w:w="3261" w:type="dxa"/>
            <w:vMerge/>
          </w:tcPr>
          <w:p w14:paraId="3AF16A3B" w14:textId="77777777" w:rsidR="004D7938" w:rsidRPr="000F24DF" w:rsidRDefault="004D7938" w:rsidP="00844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14:paraId="5A853F09" w14:textId="77777777" w:rsidR="004D7938" w:rsidRPr="000F24DF" w:rsidRDefault="004D7938" w:rsidP="00844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14:paraId="44D021CC" w14:textId="6F813176" w:rsidR="004D7938" w:rsidRDefault="004D7938" w:rsidP="00B666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44B95" w14:paraId="5070912E" w14:textId="77777777" w:rsidTr="00CA02D3">
        <w:trPr>
          <w:trHeight w:val="680"/>
        </w:trPr>
        <w:tc>
          <w:tcPr>
            <w:tcW w:w="3539" w:type="dxa"/>
            <w:shd w:val="clear" w:color="auto" w:fill="auto"/>
            <w:vAlign w:val="center"/>
          </w:tcPr>
          <w:p w14:paraId="7F529BD2" w14:textId="77777777" w:rsidR="000D1052" w:rsidRDefault="00844B95" w:rsidP="00844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2D3"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Кандидатский экзамен</w:t>
            </w:r>
            <w:r w:rsidRPr="00CA0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B27DE1" w14:textId="4B61BB13" w:rsidR="00844B95" w:rsidRPr="00CA02D3" w:rsidRDefault="00844B95" w:rsidP="00844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2D3">
              <w:rPr>
                <w:rFonts w:ascii="Times New Roman" w:hAnsi="Times New Roman" w:cs="Times New Roman"/>
                <w:sz w:val="28"/>
                <w:szCs w:val="28"/>
              </w:rPr>
              <w:t>по специальности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88A896" w14:textId="35370710" w:rsidR="006951BF" w:rsidRPr="00CA02D3" w:rsidRDefault="006951BF" w:rsidP="0084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2D3">
              <w:rPr>
                <w:rFonts w:ascii="Times New Roman" w:hAnsi="Times New Roman" w:cs="Times New Roman"/>
                <w:sz w:val="28"/>
                <w:szCs w:val="28"/>
              </w:rPr>
              <w:t>08.06.01</w:t>
            </w:r>
          </w:p>
          <w:p w14:paraId="4093E90B" w14:textId="49964959" w:rsidR="00844B95" w:rsidRPr="00CA02D3" w:rsidRDefault="00844B95" w:rsidP="0084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2D3">
              <w:rPr>
                <w:rFonts w:ascii="Times New Roman" w:hAnsi="Times New Roman" w:cs="Times New Roman"/>
                <w:sz w:val="28"/>
                <w:szCs w:val="28"/>
              </w:rPr>
              <w:t xml:space="preserve">2.1.1.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06E2A90" w14:textId="4FB40FAA" w:rsidR="006B2D13" w:rsidRPr="00CA02D3" w:rsidRDefault="006B2D13" w:rsidP="006B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2D3">
              <w:rPr>
                <w:rFonts w:ascii="Times New Roman" w:hAnsi="Times New Roman" w:cs="Times New Roman"/>
                <w:b/>
                <w:sz w:val="28"/>
                <w:szCs w:val="28"/>
              </w:rPr>
              <w:t>08.04.2023</w:t>
            </w:r>
          </w:p>
          <w:p w14:paraId="4D63C8F4" w14:textId="77777777" w:rsidR="006B2D13" w:rsidRPr="00CA02D3" w:rsidRDefault="006B2D13" w:rsidP="006B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16:45 </w:t>
            </w:r>
          </w:p>
          <w:p w14:paraId="08210F30" w14:textId="19A83C3F" w:rsidR="006B2D13" w:rsidRPr="00CA02D3" w:rsidRDefault="006B2D13" w:rsidP="006B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2D3">
              <w:rPr>
                <w:rFonts w:ascii="Times New Roman" w:hAnsi="Times New Roman" w:cs="Times New Roman"/>
                <w:b/>
                <w:sz w:val="28"/>
                <w:szCs w:val="28"/>
              </w:rPr>
              <w:t>ауд. 702</w:t>
            </w:r>
            <w:r w:rsidR="00C0253F" w:rsidRPr="0092509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A02D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14:paraId="5148E876" w14:textId="77777777" w:rsidR="00D30AFA" w:rsidRPr="00CA02D3" w:rsidRDefault="00D30AFA" w:rsidP="00D30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0AE65C" w14:textId="77777777" w:rsidR="00D30AFA" w:rsidRPr="00CA02D3" w:rsidRDefault="00D30AFA" w:rsidP="00D3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2D3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Комиссия:</w:t>
            </w:r>
          </w:p>
          <w:p w14:paraId="3E343C0D" w14:textId="77777777" w:rsidR="00D30AFA" w:rsidRPr="00CA02D3" w:rsidRDefault="00D30AFA" w:rsidP="00D3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2D3">
              <w:rPr>
                <w:rFonts w:ascii="Times New Roman" w:hAnsi="Times New Roman" w:cs="Times New Roman"/>
                <w:sz w:val="28"/>
                <w:szCs w:val="28"/>
              </w:rPr>
              <w:t>Морозов В.И.</w:t>
            </w:r>
          </w:p>
          <w:p w14:paraId="74F09676" w14:textId="77777777" w:rsidR="00D30AFA" w:rsidRPr="00CA02D3" w:rsidRDefault="00D30AFA" w:rsidP="00D3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2D3">
              <w:rPr>
                <w:rFonts w:ascii="Times New Roman" w:hAnsi="Times New Roman" w:cs="Times New Roman"/>
                <w:sz w:val="28"/>
                <w:szCs w:val="28"/>
              </w:rPr>
              <w:t>Черных А.Б.</w:t>
            </w:r>
          </w:p>
          <w:p w14:paraId="4CC9219B" w14:textId="77777777" w:rsidR="00D30AFA" w:rsidRPr="00CA02D3" w:rsidRDefault="00D30AFA" w:rsidP="00D3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2D3">
              <w:rPr>
                <w:rFonts w:ascii="Times New Roman" w:hAnsi="Times New Roman" w:cs="Times New Roman"/>
                <w:sz w:val="28"/>
                <w:szCs w:val="28"/>
              </w:rPr>
              <w:t>Белый Г.И.</w:t>
            </w:r>
          </w:p>
          <w:p w14:paraId="05602FB4" w14:textId="44882AB3" w:rsidR="00844B95" w:rsidRPr="00CA02D3" w:rsidRDefault="00D30AFA" w:rsidP="005C6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2D3">
              <w:rPr>
                <w:rFonts w:ascii="Times New Roman" w:hAnsi="Times New Roman" w:cs="Times New Roman"/>
                <w:sz w:val="28"/>
                <w:szCs w:val="28"/>
              </w:rPr>
              <w:t>Шмидт А.Б.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4A6BD04" w14:textId="77777777" w:rsidR="006B2D13" w:rsidRPr="002D368D" w:rsidRDefault="006B2D13" w:rsidP="006B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68D">
              <w:rPr>
                <w:rFonts w:ascii="Times New Roman" w:hAnsi="Times New Roman" w:cs="Times New Roman"/>
                <w:b/>
                <w:sz w:val="28"/>
                <w:szCs w:val="28"/>
              </w:rPr>
              <w:t>25.04.2023</w:t>
            </w:r>
          </w:p>
          <w:p w14:paraId="3BAE41D5" w14:textId="77777777" w:rsidR="006B2D13" w:rsidRDefault="006B2D13" w:rsidP="006B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16:45 </w:t>
            </w:r>
          </w:p>
          <w:p w14:paraId="27205A21" w14:textId="661BF1B6" w:rsidR="006B2D13" w:rsidRPr="002D368D" w:rsidRDefault="006B2D13" w:rsidP="006B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68D">
              <w:rPr>
                <w:rFonts w:ascii="Times New Roman" w:hAnsi="Times New Roman" w:cs="Times New Roman"/>
                <w:b/>
                <w:sz w:val="28"/>
                <w:szCs w:val="28"/>
              </w:rPr>
              <w:t>ауд. 702</w:t>
            </w:r>
            <w:r w:rsidR="00C0253F" w:rsidRPr="0092509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14:paraId="5612C4A9" w14:textId="7F678F93" w:rsidR="00844B95" w:rsidRPr="002D368D" w:rsidRDefault="00844B95" w:rsidP="00D30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90F710C" w14:textId="6961E7D6" w:rsidR="00844B95" w:rsidRPr="002D368D" w:rsidRDefault="006D3680" w:rsidP="00B66623">
            <w:pPr>
              <w:rPr>
                <w:rStyle w:val="layout"/>
                <w:rFonts w:ascii="Times New Roman" w:hAnsi="Times New Roman" w:cs="Times New Roman"/>
                <w:bCs/>
                <w:color w:val="242424"/>
                <w:sz w:val="24"/>
                <w:szCs w:val="24"/>
                <w:shd w:val="clear" w:color="auto" w:fill="FFFFFF"/>
              </w:rPr>
            </w:pPr>
            <w:r w:rsidRPr="006D3680">
              <w:rPr>
                <w:rFonts w:ascii="Times New Roman" w:hAnsi="Times New Roman" w:cs="Times New Roman"/>
                <w:sz w:val="28"/>
                <w:szCs w:val="28"/>
              </w:rPr>
              <w:t>Металлическ</w:t>
            </w:r>
            <w:r w:rsidR="008911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3680">
              <w:rPr>
                <w:rFonts w:ascii="Times New Roman" w:hAnsi="Times New Roman" w:cs="Times New Roman"/>
                <w:sz w:val="28"/>
                <w:szCs w:val="28"/>
              </w:rPr>
              <w:t>х и деревянных конструкций, железобетонных и каменных конструкций</w:t>
            </w:r>
          </w:p>
        </w:tc>
      </w:tr>
    </w:tbl>
    <w:p w14:paraId="21D474F0" w14:textId="77777777" w:rsidR="00AB5A9B" w:rsidRPr="00AB5A9B" w:rsidRDefault="00AB5A9B" w:rsidP="005C6A82">
      <w:pPr>
        <w:rPr>
          <w:rFonts w:ascii="Times New Roman" w:hAnsi="Times New Roman" w:cs="Times New Roman"/>
          <w:b/>
          <w:sz w:val="28"/>
          <w:szCs w:val="28"/>
        </w:rPr>
      </w:pPr>
    </w:p>
    <w:sectPr w:rsidR="00AB5A9B" w:rsidRPr="00AB5A9B" w:rsidSect="005C6A8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7D"/>
    <w:rsid w:val="000170EB"/>
    <w:rsid w:val="000256ED"/>
    <w:rsid w:val="000328BA"/>
    <w:rsid w:val="0003639C"/>
    <w:rsid w:val="0004447E"/>
    <w:rsid w:val="00044E2A"/>
    <w:rsid w:val="00045D1E"/>
    <w:rsid w:val="000548BC"/>
    <w:rsid w:val="00057D5E"/>
    <w:rsid w:val="00072547"/>
    <w:rsid w:val="00072D0F"/>
    <w:rsid w:val="00081120"/>
    <w:rsid w:val="000A1AAB"/>
    <w:rsid w:val="000B445F"/>
    <w:rsid w:val="000B59EE"/>
    <w:rsid w:val="000C0E80"/>
    <w:rsid w:val="000C3EAD"/>
    <w:rsid w:val="000C42A6"/>
    <w:rsid w:val="000D1052"/>
    <w:rsid w:val="000D115A"/>
    <w:rsid w:val="000D5224"/>
    <w:rsid w:val="000D7063"/>
    <w:rsid w:val="000E05B5"/>
    <w:rsid w:val="000E55EF"/>
    <w:rsid w:val="000E5EF6"/>
    <w:rsid w:val="000E7182"/>
    <w:rsid w:val="000F12E1"/>
    <w:rsid w:val="000F24DF"/>
    <w:rsid w:val="000F4EDC"/>
    <w:rsid w:val="000F6344"/>
    <w:rsid w:val="00104C3B"/>
    <w:rsid w:val="0011682F"/>
    <w:rsid w:val="00117E30"/>
    <w:rsid w:val="001250D5"/>
    <w:rsid w:val="00130800"/>
    <w:rsid w:val="00131D9E"/>
    <w:rsid w:val="001333B8"/>
    <w:rsid w:val="001413E4"/>
    <w:rsid w:val="001424FC"/>
    <w:rsid w:val="001472B5"/>
    <w:rsid w:val="00152392"/>
    <w:rsid w:val="00157A07"/>
    <w:rsid w:val="00166EC9"/>
    <w:rsid w:val="00172242"/>
    <w:rsid w:val="00181E7D"/>
    <w:rsid w:val="00183DDB"/>
    <w:rsid w:val="00191A6F"/>
    <w:rsid w:val="0019469E"/>
    <w:rsid w:val="0019486D"/>
    <w:rsid w:val="00196FAF"/>
    <w:rsid w:val="001B4D06"/>
    <w:rsid w:val="001D28C2"/>
    <w:rsid w:val="001D5F9D"/>
    <w:rsid w:val="001E373B"/>
    <w:rsid w:val="001E3FAA"/>
    <w:rsid w:val="001F2BE3"/>
    <w:rsid w:val="00227A66"/>
    <w:rsid w:val="00230153"/>
    <w:rsid w:val="0023357E"/>
    <w:rsid w:val="0025279F"/>
    <w:rsid w:val="00253708"/>
    <w:rsid w:val="00255116"/>
    <w:rsid w:val="0026722C"/>
    <w:rsid w:val="002707B3"/>
    <w:rsid w:val="0028164D"/>
    <w:rsid w:val="00283CAB"/>
    <w:rsid w:val="002915E7"/>
    <w:rsid w:val="002A3EB5"/>
    <w:rsid w:val="002B12B9"/>
    <w:rsid w:val="002B26B9"/>
    <w:rsid w:val="002B7A18"/>
    <w:rsid w:val="002C237D"/>
    <w:rsid w:val="002C47E0"/>
    <w:rsid w:val="002C5399"/>
    <w:rsid w:val="002D3676"/>
    <w:rsid w:val="002D368D"/>
    <w:rsid w:val="002E39FC"/>
    <w:rsid w:val="002F4248"/>
    <w:rsid w:val="003333CE"/>
    <w:rsid w:val="00350BF5"/>
    <w:rsid w:val="00361B41"/>
    <w:rsid w:val="00366661"/>
    <w:rsid w:val="00372217"/>
    <w:rsid w:val="00372821"/>
    <w:rsid w:val="0037760E"/>
    <w:rsid w:val="00383CCD"/>
    <w:rsid w:val="00386043"/>
    <w:rsid w:val="00396C1C"/>
    <w:rsid w:val="003A39F8"/>
    <w:rsid w:val="003B511C"/>
    <w:rsid w:val="003E4FDB"/>
    <w:rsid w:val="003F5C55"/>
    <w:rsid w:val="003F7169"/>
    <w:rsid w:val="004034A3"/>
    <w:rsid w:val="00406EF0"/>
    <w:rsid w:val="004168EF"/>
    <w:rsid w:val="00426AAF"/>
    <w:rsid w:val="0043489E"/>
    <w:rsid w:val="0044270B"/>
    <w:rsid w:val="00442E9F"/>
    <w:rsid w:val="00444271"/>
    <w:rsid w:val="00477BB3"/>
    <w:rsid w:val="00495086"/>
    <w:rsid w:val="004A68B3"/>
    <w:rsid w:val="004B5538"/>
    <w:rsid w:val="004B7E9C"/>
    <w:rsid w:val="004B7F2C"/>
    <w:rsid w:val="004D7938"/>
    <w:rsid w:val="004E5DC4"/>
    <w:rsid w:val="004E7F3C"/>
    <w:rsid w:val="004F39BD"/>
    <w:rsid w:val="005005CA"/>
    <w:rsid w:val="00512537"/>
    <w:rsid w:val="00515D79"/>
    <w:rsid w:val="0052582E"/>
    <w:rsid w:val="0052771E"/>
    <w:rsid w:val="0053019C"/>
    <w:rsid w:val="00533CA9"/>
    <w:rsid w:val="00552FB9"/>
    <w:rsid w:val="00581286"/>
    <w:rsid w:val="00594D4B"/>
    <w:rsid w:val="00595273"/>
    <w:rsid w:val="005A3B83"/>
    <w:rsid w:val="005A5044"/>
    <w:rsid w:val="005B73B8"/>
    <w:rsid w:val="005C6A82"/>
    <w:rsid w:val="005D1262"/>
    <w:rsid w:val="005E3926"/>
    <w:rsid w:val="005F1B65"/>
    <w:rsid w:val="006168D5"/>
    <w:rsid w:val="0062417F"/>
    <w:rsid w:val="00632BE1"/>
    <w:rsid w:val="006430CA"/>
    <w:rsid w:val="0065330E"/>
    <w:rsid w:val="0065451D"/>
    <w:rsid w:val="00657F40"/>
    <w:rsid w:val="00665934"/>
    <w:rsid w:val="00666278"/>
    <w:rsid w:val="006813A0"/>
    <w:rsid w:val="006951BF"/>
    <w:rsid w:val="006A4155"/>
    <w:rsid w:val="006A7CE5"/>
    <w:rsid w:val="006B2D13"/>
    <w:rsid w:val="006B4F93"/>
    <w:rsid w:val="006C64EE"/>
    <w:rsid w:val="006D1821"/>
    <w:rsid w:val="006D1DA3"/>
    <w:rsid w:val="006D3680"/>
    <w:rsid w:val="006D5991"/>
    <w:rsid w:val="006D6E83"/>
    <w:rsid w:val="006F4A71"/>
    <w:rsid w:val="007031F0"/>
    <w:rsid w:val="00711E2B"/>
    <w:rsid w:val="00722297"/>
    <w:rsid w:val="00727BE2"/>
    <w:rsid w:val="00731448"/>
    <w:rsid w:val="007478C3"/>
    <w:rsid w:val="0075740E"/>
    <w:rsid w:val="0076555F"/>
    <w:rsid w:val="00792C72"/>
    <w:rsid w:val="007A0388"/>
    <w:rsid w:val="007A53CE"/>
    <w:rsid w:val="007B2235"/>
    <w:rsid w:val="007C0584"/>
    <w:rsid w:val="007D209E"/>
    <w:rsid w:val="007D56F6"/>
    <w:rsid w:val="007E1510"/>
    <w:rsid w:val="007E3910"/>
    <w:rsid w:val="007F0969"/>
    <w:rsid w:val="007F28A1"/>
    <w:rsid w:val="008059D3"/>
    <w:rsid w:val="00810259"/>
    <w:rsid w:val="008132AA"/>
    <w:rsid w:val="00816A17"/>
    <w:rsid w:val="00820C34"/>
    <w:rsid w:val="00834D44"/>
    <w:rsid w:val="008372F1"/>
    <w:rsid w:val="008411AA"/>
    <w:rsid w:val="00844B95"/>
    <w:rsid w:val="0085016F"/>
    <w:rsid w:val="00852447"/>
    <w:rsid w:val="00860C78"/>
    <w:rsid w:val="00871B3D"/>
    <w:rsid w:val="0087662A"/>
    <w:rsid w:val="008843B9"/>
    <w:rsid w:val="0089110A"/>
    <w:rsid w:val="00891179"/>
    <w:rsid w:val="008A31D7"/>
    <w:rsid w:val="008A4895"/>
    <w:rsid w:val="008B7154"/>
    <w:rsid w:val="008C7EEA"/>
    <w:rsid w:val="008D3CD0"/>
    <w:rsid w:val="008E2AE1"/>
    <w:rsid w:val="008E6B90"/>
    <w:rsid w:val="008F3F97"/>
    <w:rsid w:val="00910714"/>
    <w:rsid w:val="00922B28"/>
    <w:rsid w:val="00925097"/>
    <w:rsid w:val="00936756"/>
    <w:rsid w:val="00945B8D"/>
    <w:rsid w:val="00946593"/>
    <w:rsid w:val="0094736B"/>
    <w:rsid w:val="00960D84"/>
    <w:rsid w:val="00967859"/>
    <w:rsid w:val="00974FBE"/>
    <w:rsid w:val="00976377"/>
    <w:rsid w:val="009863CD"/>
    <w:rsid w:val="009874D3"/>
    <w:rsid w:val="009941C4"/>
    <w:rsid w:val="009A0274"/>
    <w:rsid w:val="009A0D66"/>
    <w:rsid w:val="009A51DD"/>
    <w:rsid w:val="009A6E9E"/>
    <w:rsid w:val="009B1AE4"/>
    <w:rsid w:val="009B384E"/>
    <w:rsid w:val="009B63C4"/>
    <w:rsid w:val="009C04C5"/>
    <w:rsid w:val="009C5CCA"/>
    <w:rsid w:val="009C666B"/>
    <w:rsid w:val="009D1031"/>
    <w:rsid w:val="009E39C0"/>
    <w:rsid w:val="009F4CAD"/>
    <w:rsid w:val="009F678D"/>
    <w:rsid w:val="009F763E"/>
    <w:rsid w:val="00A01C17"/>
    <w:rsid w:val="00A12A79"/>
    <w:rsid w:val="00A36791"/>
    <w:rsid w:val="00A40900"/>
    <w:rsid w:val="00A41270"/>
    <w:rsid w:val="00A4189B"/>
    <w:rsid w:val="00A46DC5"/>
    <w:rsid w:val="00A479A3"/>
    <w:rsid w:val="00A6632A"/>
    <w:rsid w:val="00A67A29"/>
    <w:rsid w:val="00A771B5"/>
    <w:rsid w:val="00A81AAC"/>
    <w:rsid w:val="00A97727"/>
    <w:rsid w:val="00AA3409"/>
    <w:rsid w:val="00AB5A9B"/>
    <w:rsid w:val="00AC1E93"/>
    <w:rsid w:val="00AC214C"/>
    <w:rsid w:val="00AD7D76"/>
    <w:rsid w:val="00AE03D9"/>
    <w:rsid w:val="00AE1F04"/>
    <w:rsid w:val="00AE3DB5"/>
    <w:rsid w:val="00AF5573"/>
    <w:rsid w:val="00B014F0"/>
    <w:rsid w:val="00B071A7"/>
    <w:rsid w:val="00B11F89"/>
    <w:rsid w:val="00B12CB8"/>
    <w:rsid w:val="00B247D4"/>
    <w:rsid w:val="00B35BDD"/>
    <w:rsid w:val="00B369B1"/>
    <w:rsid w:val="00B51DD7"/>
    <w:rsid w:val="00B57748"/>
    <w:rsid w:val="00B653CC"/>
    <w:rsid w:val="00B66623"/>
    <w:rsid w:val="00B71D00"/>
    <w:rsid w:val="00B72749"/>
    <w:rsid w:val="00B86E10"/>
    <w:rsid w:val="00BB066A"/>
    <w:rsid w:val="00BC0252"/>
    <w:rsid w:val="00BC1D44"/>
    <w:rsid w:val="00BC4FA8"/>
    <w:rsid w:val="00BE38B7"/>
    <w:rsid w:val="00BE60F4"/>
    <w:rsid w:val="00BE657C"/>
    <w:rsid w:val="00BF16E3"/>
    <w:rsid w:val="00C0253F"/>
    <w:rsid w:val="00C1033F"/>
    <w:rsid w:val="00C124C7"/>
    <w:rsid w:val="00C32627"/>
    <w:rsid w:val="00C45451"/>
    <w:rsid w:val="00C4679C"/>
    <w:rsid w:val="00C7467D"/>
    <w:rsid w:val="00C77825"/>
    <w:rsid w:val="00C8169C"/>
    <w:rsid w:val="00C81810"/>
    <w:rsid w:val="00C83A96"/>
    <w:rsid w:val="00C87792"/>
    <w:rsid w:val="00C87C98"/>
    <w:rsid w:val="00C95863"/>
    <w:rsid w:val="00CA02D3"/>
    <w:rsid w:val="00CC15B8"/>
    <w:rsid w:val="00CC2B6A"/>
    <w:rsid w:val="00CD22AF"/>
    <w:rsid w:val="00CD726B"/>
    <w:rsid w:val="00CE19F0"/>
    <w:rsid w:val="00D202D7"/>
    <w:rsid w:val="00D21C7A"/>
    <w:rsid w:val="00D30AFA"/>
    <w:rsid w:val="00D46222"/>
    <w:rsid w:val="00D46E48"/>
    <w:rsid w:val="00D510F4"/>
    <w:rsid w:val="00D566D1"/>
    <w:rsid w:val="00D619F4"/>
    <w:rsid w:val="00D61E86"/>
    <w:rsid w:val="00D93AE3"/>
    <w:rsid w:val="00DA04D0"/>
    <w:rsid w:val="00DE0FA8"/>
    <w:rsid w:val="00E040BE"/>
    <w:rsid w:val="00E1047A"/>
    <w:rsid w:val="00E1649A"/>
    <w:rsid w:val="00E33E40"/>
    <w:rsid w:val="00E35522"/>
    <w:rsid w:val="00E45D3F"/>
    <w:rsid w:val="00E53946"/>
    <w:rsid w:val="00E67691"/>
    <w:rsid w:val="00E706EC"/>
    <w:rsid w:val="00E741AE"/>
    <w:rsid w:val="00E800FA"/>
    <w:rsid w:val="00E91C0E"/>
    <w:rsid w:val="00E92B69"/>
    <w:rsid w:val="00EA6CB1"/>
    <w:rsid w:val="00EA6E37"/>
    <w:rsid w:val="00EB0EFF"/>
    <w:rsid w:val="00EB2418"/>
    <w:rsid w:val="00EB3D60"/>
    <w:rsid w:val="00EC6A58"/>
    <w:rsid w:val="00EE27D1"/>
    <w:rsid w:val="00EE3D40"/>
    <w:rsid w:val="00EE507B"/>
    <w:rsid w:val="00EE6408"/>
    <w:rsid w:val="00EE6A15"/>
    <w:rsid w:val="00F148C9"/>
    <w:rsid w:val="00F2294E"/>
    <w:rsid w:val="00F252D8"/>
    <w:rsid w:val="00F301CF"/>
    <w:rsid w:val="00F72851"/>
    <w:rsid w:val="00F77742"/>
    <w:rsid w:val="00F815C7"/>
    <w:rsid w:val="00F825AC"/>
    <w:rsid w:val="00F929C1"/>
    <w:rsid w:val="00FA0149"/>
    <w:rsid w:val="00FB11BC"/>
    <w:rsid w:val="00FB74B7"/>
    <w:rsid w:val="00FC0DFC"/>
    <w:rsid w:val="00FC4DB2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0172"/>
  <w15:chartTrackingRefBased/>
  <w15:docId w15:val="{E9EE90B6-831C-4B83-BB08-794629FD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62417F"/>
  </w:style>
  <w:style w:type="character" w:styleId="a4">
    <w:name w:val="Hyperlink"/>
    <w:basedOn w:val="a0"/>
    <w:uiPriority w:val="99"/>
    <w:unhideWhenUsed/>
    <w:rsid w:val="0015239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5740E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91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8235</TotalTime>
  <Pages>6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???????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Шамколович Александра Николаевна</dc:creator>
  <cp:keywords/>
  <dc:description/>
  <cp:lastModifiedBy>Шамколович Александра Николаевна</cp:lastModifiedBy>
  <cp:revision>56</cp:revision>
  <cp:lastPrinted>2022-03-09T09:24:00Z</cp:lastPrinted>
  <dcterms:created xsi:type="dcterms:W3CDTF">2023-02-16T11:06:00Z</dcterms:created>
  <dcterms:modified xsi:type="dcterms:W3CDTF">2023-02-28T12:42:00Z</dcterms:modified>
</cp:coreProperties>
</file>