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A1" w:rsidRPr="00BD37A4" w:rsidRDefault="00722979" w:rsidP="00D478A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>Ликвиды</w:t>
      </w:r>
      <w:proofErr w:type="spellEnd"/>
      <w:r w:rsidR="00D478A1"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 для</w:t>
      </w:r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D478A1"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обучающихся </w:t>
      </w:r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ИБФО </w:t>
      </w:r>
    </w:p>
    <w:p w:rsidR="00722979" w:rsidRPr="00BD37A4" w:rsidRDefault="00722979" w:rsidP="00D478A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 xml:space="preserve">весенний семестр 2024-2025 </w:t>
      </w:r>
      <w:proofErr w:type="spellStart"/>
      <w:proofErr w:type="gramStart"/>
      <w:r w:rsidRPr="00BD37A4">
        <w:rPr>
          <w:rFonts w:ascii="Times New Roman" w:hAnsi="Times New Roman" w:cs="Times New Roman"/>
          <w:b/>
          <w:sz w:val="44"/>
          <w:szCs w:val="44"/>
          <w:u w:val="single"/>
        </w:rPr>
        <w:t>уч.год</w:t>
      </w:r>
      <w:proofErr w:type="spellEnd"/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7E47" w:rsidRPr="00F40D67" w:rsidTr="003C7DA0">
        <w:tc>
          <w:tcPr>
            <w:tcW w:w="4672" w:type="dxa"/>
          </w:tcPr>
          <w:p w:rsidR="00071D67" w:rsidRDefault="00071D6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</w:p>
          <w:p w:rsidR="00F67E47" w:rsidRPr="00F40D67" w:rsidRDefault="00F67E4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Сокол Ю.В.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303Е (18.30-19.30)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20.05.2025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вт</w:t>
            </w:r>
            <w:proofErr w:type="spellEnd"/>
            <w:r w:rsidRPr="00F40D67">
              <w:rPr>
                <w:sz w:val="36"/>
                <w:szCs w:val="36"/>
              </w:rPr>
              <w:t>, 03.06.2025</w:t>
            </w:r>
          </w:p>
          <w:p w:rsidR="00F67E47" w:rsidRPr="00F40D67" w:rsidRDefault="00F67E47" w:rsidP="00BD37A4">
            <w:pPr>
              <w:jc w:val="center"/>
              <w:rPr>
                <w:sz w:val="36"/>
                <w:szCs w:val="36"/>
              </w:rPr>
            </w:pPr>
          </w:p>
          <w:p w:rsidR="00F67E47" w:rsidRDefault="00F67E47" w:rsidP="00BD37A4">
            <w:pPr>
              <w:jc w:val="center"/>
              <w:rPr>
                <w:sz w:val="36"/>
                <w:szCs w:val="36"/>
              </w:rPr>
            </w:pPr>
          </w:p>
          <w:p w:rsidR="00F40D67" w:rsidRDefault="00F40D67" w:rsidP="00BD37A4">
            <w:pPr>
              <w:jc w:val="center"/>
              <w:rPr>
                <w:sz w:val="36"/>
                <w:szCs w:val="36"/>
              </w:rPr>
            </w:pPr>
          </w:p>
          <w:p w:rsidR="00F40D67" w:rsidRPr="00F40D67" w:rsidRDefault="00F40D6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F40D67">
              <w:rPr>
                <w:b/>
                <w:sz w:val="36"/>
                <w:szCs w:val="36"/>
                <w:u w:val="single"/>
              </w:rPr>
              <w:t>Ушакова О.Б.</w:t>
            </w:r>
          </w:p>
          <w:p w:rsidR="00F40D67" w:rsidRPr="00F40D67" w:rsidRDefault="00F40D67" w:rsidP="00BD37A4">
            <w:pPr>
              <w:jc w:val="center"/>
              <w:rPr>
                <w:sz w:val="36"/>
                <w:szCs w:val="36"/>
              </w:rPr>
            </w:pPr>
            <w:r w:rsidRPr="00F40D67">
              <w:rPr>
                <w:sz w:val="36"/>
                <w:szCs w:val="36"/>
              </w:rPr>
              <w:t>302Е (18.00)</w:t>
            </w:r>
          </w:p>
          <w:p w:rsidR="00D478A1" w:rsidRDefault="00F40D67" w:rsidP="00BD37A4">
            <w:pPr>
              <w:jc w:val="center"/>
              <w:rPr>
                <w:sz w:val="36"/>
                <w:szCs w:val="36"/>
              </w:rPr>
            </w:pPr>
            <w:proofErr w:type="spellStart"/>
            <w:r w:rsidRPr="00F40D67">
              <w:rPr>
                <w:sz w:val="36"/>
                <w:szCs w:val="36"/>
              </w:rPr>
              <w:t>пн</w:t>
            </w:r>
            <w:proofErr w:type="spellEnd"/>
            <w:r w:rsidRPr="00F40D67">
              <w:rPr>
                <w:sz w:val="36"/>
                <w:szCs w:val="36"/>
              </w:rPr>
              <w:t>, 19.05.2025</w:t>
            </w:r>
          </w:p>
          <w:p w:rsidR="00076673" w:rsidRDefault="00076673" w:rsidP="00BD37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ср, 04.06.2025 – 16.45</w:t>
            </w:r>
          </w:p>
          <w:p w:rsidR="008E0963" w:rsidRDefault="008E0963" w:rsidP="00BD37A4">
            <w:pPr>
              <w:jc w:val="center"/>
              <w:rPr>
                <w:sz w:val="36"/>
                <w:szCs w:val="36"/>
              </w:rPr>
            </w:pPr>
          </w:p>
          <w:p w:rsidR="008E0963" w:rsidRPr="00F40D67" w:rsidRDefault="008E0963" w:rsidP="00BD37A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3" w:type="dxa"/>
          </w:tcPr>
          <w:p w:rsidR="00071D67" w:rsidRDefault="00071D6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071D67" w:rsidRDefault="00071D67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076673" w:rsidRDefault="00076673" w:rsidP="00BD37A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076673" w:rsidRPr="00076673" w:rsidRDefault="00076673" w:rsidP="00076673">
            <w:pPr>
              <w:jc w:val="center"/>
              <w:rPr>
                <w:sz w:val="36"/>
                <w:szCs w:val="36"/>
              </w:rPr>
            </w:pPr>
          </w:p>
        </w:tc>
      </w:tr>
    </w:tbl>
    <w:p w:rsidR="00076673" w:rsidRDefault="00076673" w:rsidP="00076673">
      <w:pPr>
        <w:rPr>
          <w:b/>
          <w:sz w:val="36"/>
          <w:szCs w:val="36"/>
          <w:u w:val="single"/>
        </w:rPr>
      </w:pPr>
      <w:r w:rsidRPr="00076673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  <w:u w:val="single"/>
        </w:rPr>
        <w:t>Глухова А.В.</w:t>
      </w:r>
    </w:p>
    <w:p w:rsidR="00076673" w:rsidRDefault="00076673" w:rsidP="0007667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spellStart"/>
      <w:r w:rsidRPr="00076673">
        <w:rPr>
          <w:sz w:val="36"/>
          <w:szCs w:val="36"/>
        </w:rPr>
        <w:t>вт</w:t>
      </w:r>
      <w:proofErr w:type="spellEnd"/>
      <w:r w:rsidRPr="00076673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076673">
        <w:rPr>
          <w:sz w:val="36"/>
          <w:szCs w:val="36"/>
        </w:rPr>
        <w:t>03.06.2025,</w:t>
      </w:r>
    </w:p>
    <w:p w:rsidR="00F67E47" w:rsidRDefault="00076673" w:rsidP="00076673">
      <w:r>
        <w:rPr>
          <w:sz w:val="36"/>
          <w:szCs w:val="36"/>
        </w:rPr>
        <w:t xml:space="preserve">               </w:t>
      </w:r>
      <w:bookmarkStart w:id="0" w:name="_GoBack"/>
      <w:bookmarkEnd w:id="0"/>
      <w:proofErr w:type="spellStart"/>
      <w:proofErr w:type="gramStart"/>
      <w:r w:rsidRPr="00076673">
        <w:rPr>
          <w:sz w:val="36"/>
          <w:szCs w:val="36"/>
        </w:rPr>
        <w:t>дистант</w:t>
      </w:r>
      <w:proofErr w:type="spellEnd"/>
      <w:r w:rsidRPr="00076673">
        <w:rPr>
          <w:sz w:val="36"/>
          <w:szCs w:val="36"/>
        </w:rPr>
        <w:t>(</w:t>
      </w:r>
      <w:proofErr w:type="gramEnd"/>
      <w:r w:rsidRPr="00076673">
        <w:rPr>
          <w:sz w:val="36"/>
          <w:szCs w:val="36"/>
        </w:rPr>
        <w:t>ТИМС)</w:t>
      </w:r>
    </w:p>
    <w:sectPr w:rsidR="00F67E47" w:rsidSect="008E0963">
      <w:pgSz w:w="11906" w:h="16838"/>
      <w:pgMar w:top="68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9"/>
    <w:rsid w:val="00071D67"/>
    <w:rsid w:val="00076673"/>
    <w:rsid w:val="0017359C"/>
    <w:rsid w:val="0029503D"/>
    <w:rsid w:val="003C7DA0"/>
    <w:rsid w:val="003F4543"/>
    <w:rsid w:val="00722979"/>
    <w:rsid w:val="008E0963"/>
    <w:rsid w:val="00A92F4B"/>
    <w:rsid w:val="00BD37A4"/>
    <w:rsid w:val="00CD1064"/>
    <w:rsid w:val="00D478A1"/>
    <w:rsid w:val="00F40D67"/>
    <w:rsid w:val="00F6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2E17"/>
  <w15:chartTrackingRefBased/>
  <w15:docId w15:val="{BF5B902A-0C85-4FF6-864F-C6BC3F5F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97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Кудринецкая Юлия Борисовна</dc:creator>
  <cp:keywords/>
  <dc:description/>
  <cp:lastModifiedBy>Кудринецкая Юлия Борисовна</cp:lastModifiedBy>
  <cp:revision>2</cp:revision>
  <cp:lastPrinted>2025-04-30T07:59:00Z</cp:lastPrinted>
  <dcterms:created xsi:type="dcterms:W3CDTF">2025-06-03T09:48:00Z</dcterms:created>
  <dcterms:modified xsi:type="dcterms:W3CDTF">2025-06-03T09:48:00Z</dcterms:modified>
</cp:coreProperties>
</file>