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C40076" w14:textId="77777777" w:rsidR="00B76D10" w:rsidRDefault="00B76D10" w:rsidP="00B76D10">
      <w:pPr>
        <w:jc w:val="center"/>
        <w:rPr>
          <w:sz w:val="28"/>
          <w:szCs w:val="28"/>
        </w:rPr>
      </w:pPr>
      <w:r w:rsidRPr="00BB187E">
        <w:rPr>
          <w:sz w:val="28"/>
          <w:szCs w:val="28"/>
        </w:rPr>
        <w:t>Расписание государственной итоговой аттестации обучающихся</w:t>
      </w:r>
    </w:p>
    <w:p w14:paraId="0F525D8D" w14:textId="77777777" w:rsidR="00B76D10" w:rsidRDefault="00B76D10" w:rsidP="00B76D10">
      <w:pPr>
        <w:jc w:val="center"/>
        <w:rPr>
          <w:sz w:val="28"/>
          <w:szCs w:val="28"/>
        </w:rPr>
      </w:pPr>
      <w:r w:rsidRPr="00BB187E">
        <w:rPr>
          <w:sz w:val="28"/>
          <w:szCs w:val="28"/>
        </w:rPr>
        <w:t>по программам подготовки научно-педагогических кадров в аспирантуре</w:t>
      </w:r>
    </w:p>
    <w:p w14:paraId="65DBA3EA" w14:textId="77777777" w:rsidR="00B76D10" w:rsidRPr="00BB187E" w:rsidRDefault="00B76D10" w:rsidP="00B76D10">
      <w:pPr>
        <w:jc w:val="center"/>
        <w:rPr>
          <w:sz w:val="28"/>
          <w:szCs w:val="28"/>
        </w:rPr>
      </w:pPr>
      <w:r w:rsidRPr="00BB187E">
        <w:rPr>
          <w:sz w:val="28"/>
          <w:szCs w:val="28"/>
        </w:rPr>
        <w:t>в 202</w:t>
      </w:r>
      <w:r>
        <w:rPr>
          <w:sz w:val="28"/>
          <w:szCs w:val="28"/>
        </w:rPr>
        <w:t>6</w:t>
      </w:r>
      <w:r w:rsidRPr="00BB187E">
        <w:rPr>
          <w:sz w:val="28"/>
          <w:szCs w:val="28"/>
        </w:rPr>
        <w:t xml:space="preserve"> году</w:t>
      </w:r>
    </w:p>
    <w:p w14:paraId="362C42F7" w14:textId="77777777" w:rsidR="00B76D10" w:rsidRDefault="00B76D10" w:rsidP="00B76D10">
      <w:pPr>
        <w:jc w:val="center"/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3544"/>
        <w:gridCol w:w="3119"/>
      </w:tblGrid>
      <w:tr w:rsidR="00B76D10" w:rsidRPr="00BB187E" w14:paraId="0D4E18F5" w14:textId="77777777" w:rsidTr="00F92753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1DA57" w14:textId="77777777" w:rsidR="00B76D10" w:rsidRPr="00BB187E" w:rsidRDefault="00B76D10" w:rsidP="00F92753">
            <w:pPr>
              <w:jc w:val="center"/>
              <w:rPr>
                <w:sz w:val="28"/>
                <w:szCs w:val="28"/>
              </w:rPr>
            </w:pPr>
            <w:r w:rsidRPr="00BB187E">
              <w:rPr>
                <w:sz w:val="28"/>
                <w:szCs w:val="28"/>
              </w:rPr>
              <w:t>Направление подготовки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228ED" w14:textId="77777777" w:rsidR="00B76D10" w:rsidRPr="00BB187E" w:rsidRDefault="00B76D10" w:rsidP="00F92753">
            <w:pPr>
              <w:jc w:val="center"/>
              <w:rPr>
                <w:sz w:val="28"/>
                <w:szCs w:val="28"/>
              </w:rPr>
            </w:pPr>
            <w:r w:rsidRPr="00BB187E">
              <w:rPr>
                <w:sz w:val="28"/>
                <w:szCs w:val="28"/>
              </w:rPr>
              <w:t>Направленность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8E677" w14:textId="77777777" w:rsidR="00B76D10" w:rsidRPr="00BB187E" w:rsidRDefault="00B76D10" w:rsidP="00F92753">
            <w:pPr>
              <w:jc w:val="center"/>
              <w:rPr>
                <w:sz w:val="28"/>
                <w:szCs w:val="28"/>
              </w:rPr>
            </w:pPr>
            <w:r w:rsidRPr="00BB187E">
              <w:rPr>
                <w:sz w:val="28"/>
                <w:szCs w:val="28"/>
              </w:rPr>
              <w:t xml:space="preserve">Дата и время проведения, аудитория, </w:t>
            </w:r>
          </w:p>
        </w:tc>
      </w:tr>
      <w:tr w:rsidR="00B76D10" w:rsidRPr="00BB187E" w14:paraId="1FD94208" w14:textId="77777777" w:rsidTr="00F92753">
        <w:trPr>
          <w:trHeight w:val="1447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202B8D" w14:textId="77777777" w:rsidR="00B76D10" w:rsidRPr="00BB187E" w:rsidRDefault="00B76D10" w:rsidP="00F92753">
            <w:pPr>
              <w:jc w:val="center"/>
              <w:rPr>
                <w:sz w:val="28"/>
                <w:szCs w:val="28"/>
              </w:rPr>
            </w:pPr>
            <w:r w:rsidRPr="00BB187E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9</w:t>
            </w:r>
            <w:r w:rsidRPr="00BB187E">
              <w:rPr>
                <w:sz w:val="28"/>
                <w:szCs w:val="28"/>
              </w:rPr>
              <w:t>.06.01</w:t>
            </w:r>
          </w:p>
          <w:p w14:paraId="55336AB5" w14:textId="77777777" w:rsidR="00B76D10" w:rsidRPr="00BB187E" w:rsidRDefault="00B76D10" w:rsidP="00F92753">
            <w:pPr>
              <w:jc w:val="center"/>
              <w:rPr>
                <w:sz w:val="28"/>
                <w:szCs w:val="28"/>
              </w:rPr>
            </w:pPr>
            <w:r w:rsidRPr="00F200B6">
              <w:rPr>
                <w:sz w:val="28"/>
                <w:szCs w:val="28"/>
              </w:rPr>
              <w:t>Информатика и вычислительная техника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917B38" w14:textId="77777777" w:rsidR="00B76D10" w:rsidRPr="00F200B6" w:rsidRDefault="00B76D10" w:rsidP="00F92753">
            <w:pPr>
              <w:jc w:val="center"/>
              <w:rPr>
                <w:sz w:val="28"/>
                <w:szCs w:val="28"/>
              </w:rPr>
            </w:pPr>
            <w:r w:rsidRPr="00F200B6">
              <w:rPr>
                <w:sz w:val="28"/>
                <w:szCs w:val="28"/>
              </w:rPr>
              <w:t>Математическое моделирование, численные методы и комплексы программ</w:t>
            </w:r>
          </w:p>
          <w:p w14:paraId="5830E889" w14:textId="77777777" w:rsidR="00B76D10" w:rsidRPr="00BB187E" w:rsidRDefault="00B76D10" w:rsidP="00F92753">
            <w:pPr>
              <w:jc w:val="center"/>
              <w:rPr>
                <w:sz w:val="28"/>
                <w:szCs w:val="28"/>
              </w:rPr>
            </w:pPr>
          </w:p>
          <w:p w14:paraId="6755BDC3" w14:textId="77777777" w:rsidR="00B76D10" w:rsidRPr="00BB187E" w:rsidRDefault="00B76D10" w:rsidP="00F927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5DD48E" w14:textId="77777777" w:rsidR="00B76D10" w:rsidRPr="00D72AF3" w:rsidRDefault="00B76D10" w:rsidP="00F92753">
            <w:pPr>
              <w:spacing w:line="256" w:lineRule="auto"/>
              <w:jc w:val="center"/>
              <w:rPr>
                <w:sz w:val="28"/>
                <w:szCs w:val="28"/>
                <w:u w:val="single"/>
                <w:lang w:eastAsia="en-US"/>
              </w:rPr>
            </w:pPr>
            <w:r w:rsidRPr="00D72AF3">
              <w:rPr>
                <w:sz w:val="28"/>
                <w:szCs w:val="28"/>
                <w:u w:val="single"/>
                <w:lang w:eastAsia="en-US"/>
              </w:rPr>
              <w:t xml:space="preserve">Консультация </w:t>
            </w:r>
          </w:p>
          <w:p w14:paraId="2DB028F3" w14:textId="77777777" w:rsidR="00B76D10" w:rsidRPr="00D72AF3" w:rsidRDefault="00B76D10" w:rsidP="00F92753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D72AF3">
              <w:rPr>
                <w:sz w:val="28"/>
                <w:szCs w:val="28"/>
                <w:lang w:eastAsia="en-US"/>
              </w:rPr>
              <w:t xml:space="preserve">Дата: </w:t>
            </w:r>
            <w:r>
              <w:rPr>
                <w:sz w:val="28"/>
                <w:szCs w:val="28"/>
                <w:lang w:eastAsia="en-US"/>
              </w:rPr>
              <w:t>01.06.2026</w:t>
            </w:r>
          </w:p>
          <w:p w14:paraId="5A1FB231" w14:textId="77777777" w:rsidR="00B76D10" w:rsidRPr="00D72AF3" w:rsidRDefault="00B76D10" w:rsidP="00F92753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D72AF3">
              <w:rPr>
                <w:sz w:val="28"/>
                <w:szCs w:val="28"/>
                <w:lang w:eastAsia="en-US"/>
              </w:rPr>
              <w:t xml:space="preserve">Время: </w:t>
            </w:r>
            <w:r>
              <w:rPr>
                <w:sz w:val="28"/>
                <w:szCs w:val="28"/>
                <w:lang w:eastAsia="en-US"/>
              </w:rPr>
              <w:t>14:00</w:t>
            </w:r>
          </w:p>
          <w:p w14:paraId="0D03D952" w14:textId="77777777" w:rsidR="00B76D10" w:rsidRPr="00D72AF3" w:rsidRDefault="00B76D10" w:rsidP="00F92753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D72AF3">
              <w:rPr>
                <w:sz w:val="28"/>
                <w:szCs w:val="28"/>
                <w:lang w:eastAsia="en-US"/>
              </w:rPr>
              <w:t xml:space="preserve">Ауд.: </w:t>
            </w:r>
            <w:r>
              <w:rPr>
                <w:sz w:val="28"/>
                <w:szCs w:val="28"/>
                <w:lang w:eastAsia="en-US"/>
              </w:rPr>
              <w:t>205-1/С</w:t>
            </w:r>
          </w:p>
          <w:p w14:paraId="67B4D842" w14:textId="77777777" w:rsidR="00B76D10" w:rsidRPr="00D72AF3" w:rsidRDefault="00B76D10" w:rsidP="00F92753">
            <w:pPr>
              <w:jc w:val="center"/>
              <w:rPr>
                <w:sz w:val="28"/>
                <w:szCs w:val="28"/>
              </w:rPr>
            </w:pPr>
            <w:r w:rsidRPr="00D72AF3">
              <w:rPr>
                <w:sz w:val="28"/>
                <w:szCs w:val="28"/>
                <w:lang w:eastAsia="en-US"/>
              </w:rPr>
              <w:t>очно</w:t>
            </w:r>
          </w:p>
        </w:tc>
      </w:tr>
      <w:tr w:rsidR="00B76D10" w:rsidRPr="00BB187E" w14:paraId="3123AFCE" w14:textId="77777777" w:rsidTr="00F92753">
        <w:trPr>
          <w:trHeight w:val="1725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C6EF84" w14:textId="77777777" w:rsidR="00B76D10" w:rsidRPr="00BB187E" w:rsidRDefault="00B76D10" w:rsidP="00F927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DF8727" w14:textId="77777777" w:rsidR="00B76D10" w:rsidRPr="00BB187E" w:rsidRDefault="00B76D10" w:rsidP="00F927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A1BB" w14:textId="77777777" w:rsidR="00B76D10" w:rsidRPr="00D72AF3" w:rsidRDefault="00B76D10" w:rsidP="00F92753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D72AF3">
              <w:rPr>
                <w:sz w:val="28"/>
                <w:szCs w:val="28"/>
                <w:u w:val="single"/>
                <w:lang w:eastAsia="en-US"/>
              </w:rPr>
              <w:t xml:space="preserve">Государственный экзамен </w:t>
            </w:r>
          </w:p>
          <w:p w14:paraId="78597678" w14:textId="77777777" w:rsidR="00B76D10" w:rsidRPr="00D72AF3" w:rsidRDefault="00B76D10" w:rsidP="00F92753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D72AF3">
              <w:rPr>
                <w:sz w:val="28"/>
                <w:szCs w:val="28"/>
                <w:lang w:eastAsia="en-US"/>
              </w:rPr>
              <w:t xml:space="preserve">Дата: </w:t>
            </w:r>
            <w:r>
              <w:rPr>
                <w:sz w:val="28"/>
                <w:szCs w:val="28"/>
                <w:lang w:eastAsia="en-US"/>
              </w:rPr>
              <w:t>02.06.2026</w:t>
            </w:r>
          </w:p>
          <w:p w14:paraId="1B22DD3F" w14:textId="77777777" w:rsidR="00B76D10" w:rsidRPr="00D72AF3" w:rsidRDefault="00B76D10" w:rsidP="00F92753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D72AF3">
              <w:rPr>
                <w:sz w:val="28"/>
                <w:szCs w:val="28"/>
                <w:lang w:eastAsia="en-US"/>
              </w:rPr>
              <w:t xml:space="preserve">Время: </w:t>
            </w:r>
            <w:r>
              <w:rPr>
                <w:sz w:val="28"/>
                <w:szCs w:val="28"/>
                <w:lang w:eastAsia="en-US"/>
              </w:rPr>
              <w:t>9:30</w:t>
            </w:r>
          </w:p>
          <w:p w14:paraId="238E72E9" w14:textId="77777777" w:rsidR="00B76D10" w:rsidRPr="00D72AF3" w:rsidRDefault="00B76D10" w:rsidP="00F92753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D72AF3">
              <w:rPr>
                <w:sz w:val="28"/>
                <w:szCs w:val="28"/>
                <w:lang w:eastAsia="en-US"/>
              </w:rPr>
              <w:t xml:space="preserve">Ауд.: </w:t>
            </w:r>
            <w:r>
              <w:rPr>
                <w:sz w:val="28"/>
                <w:szCs w:val="28"/>
                <w:lang w:eastAsia="en-US"/>
              </w:rPr>
              <w:t>330-4/С</w:t>
            </w:r>
          </w:p>
          <w:p w14:paraId="2ADB10E3" w14:textId="77777777" w:rsidR="00B76D10" w:rsidRPr="00D72AF3" w:rsidRDefault="00B76D10" w:rsidP="00F92753">
            <w:pPr>
              <w:jc w:val="center"/>
              <w:rPr>
                <w:sz w:val="28"/>
                <w:szCs w:val="28"/>
                <w:u w:val="single"/>
              </w:rPr>
            </w:pPr>
            <w:r w:rsidRPr="00D72AF3">
              <w:rPr>
                <w:sz w:val="28"/>
                <w:szCs w:val="28"/>
                <w:lang w:eastAsia="en-US"/>
              </w:rPr>
              <w:t xml:space="preserve"> очно</w:t>
            </w:r>
          </w:p>
        </w:tc>
      </w:tr>
      <w:tr w:rsidR="00B76D10" w:rsidRPr="00BB187E" w14:paraId="62F0074E" w14:textId="77777777" w:rsidTr="00F92753">
        <w:trPr>
          <w:trHeight w:val="1819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1C356C" w14:textId="77777777" w:rsidR="00B76D10" w:rsidRPr="00BB187E" w:rsidRDefault="00B76D10" w:rsidP="00F927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3A43ED" w14:textId="77777777" w:rsidR="00B76D10" w:rsidRPr="00BB187E" w:rsidRDefault="00B76D10" w:rsidP="00F927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CD72E" w14:textId="77777777" w:rsidR="00B76D10" w:rsidRPr="00D72AF3" w:rsidRDefault="00B76D10" w:rsidP="00F92753">
            <w:pPr>
              <w:spacing w:line="256" w:lineRule="auto"/>
              <w:jc w:val="center"/>
              <w:rPr>
                <w:sz w:val="28"/>
                <w:szCs w:val="28"/>
                <w:u w:val="single"/>
                <w:lang w:eastAsia="en-US"/>
              </w:rPr>
            </w:pPr>
            <w:r w:rsidRPr="00D72AF3">
              <w:rPr>
                <w:sz w:val="28"/>
                <w:szCs w:val="28"/>
                <w:u w:val="single"/>
                <w:lang w:eastAsia="en-US"/>
              </w:rPr>
              <w:t xml:space="preserve">Консультация </w:t>
            </w:r>
          </w:p>
          <w:p w14:paraId="5EE7D1C1" w14:textId="77777777" w:rsidR="00B76D10" w:rsidRPr="00D72AF3" w:rsidRDefault="00B76D10" w:rsidP="00F92753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D72AF3">
              <w:rPr>
                <w:sz w:val="28"/>
                <w:szCs w:val="28"/>
                <w:lang w:eastAsia="en-US"/>
              </w:rPr>
              <w:t xml:space="preserve">Дата: </w:t>
            </w:r>
            <w:r>
              <w:rPr>
                <w:sz w:val="28"/>
                <w:szCs w:val="28"/>
                <w:lang w:eastAsia="en-US"/>
              </w:rPr>
              <w:t>10.06.2026</w:t>
            </w:r>
          </w:p>
          <w:p w14:paraId="7E66D557" w14:textId="77777777" w:rsidR="00B76D10" w:rsidRPr="00D72AF3" w:rsidRDefault="00B76D10" w:rsidP="00F92753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D72AF3">
              <w:rPr>
                <w:sz w:val="28"/>
                <w:szCs w:val="28"/>
                <w:lang w:eastAsia="en-US"/>
              </w:rPr>
              <w:t xml:space="preserve">Время: </w:t>
            </w:r>
            <w:r>
              <w:rPr>
                <w:sz w:val="28"/>
                <w:szCs w:val="28"/>
                <w:lang w:eastAsia="en-US"/>
              </w:rPr>
              <w:t>14:00</w:t>
            </w:r>
          </w:p>
          <w:p w14:paraId="4A1370F4" w14:textId="77777777" w:rsidR="00B76D10" w:rsidRPr="00D72AF3" w:rsidRDefault="00B76D10" w:rsidP="00F92753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D72AF3">
              <w:rPr>
                <w:sz w:val="28"/>
                <w:szCs w:val="28"/>
                <w:lang w:eastAsia="en-US"/>
              </w:rPr>
              <w:t xml:space="preserve">Ауд.: </w:t>
            </w:r>
            <w:r>
              <w:rPr>
                <w:sz w:val="28"/>
                <w:szCs w:val="28"/>
                <w:lang w:eastAsia="en-US"/>
              </w:rPr>
              <w:t>205-1/С</w:t>
            </w:r>
          </w:p>
          <w:p w14:paraId="66E10E57" w14:textId="77777777" w:rsidR="00B76D10" w:rsidRPr="00D72AF3" w:rsidRDefault="00B76D10" w:rsidP="00F92753">
            <w:pPr>
              <w:jc w:val="center"/>
              <w:rPr>
                <w:sz w:val="28"/>
                <w:szCs w:val="28"/>
                <w:u w:val="single"/>
              </w:rPr>
            </w:pPr>
            <w:r w:rsidRPr="00D72AF3">
              <w:rPr>
                <w:sz w:val="28"/>
                <w:szCs w:val="28"/>
                <w:lang w:eastAsia="en-US"/>
              </w:rPr>
              <w:t xml:space="preserve"> очно</w:t>
            </w:r>
          </w:p>
        </w:tc>
      </w:tr>
      <w:tr w:rsidR="00B76D10" w:rsidRPr="00BB187E" w14:paraId="4332F35B" w14:textId="77777777" w:rsidTr="00F92753">
        <w:trPr>
          <w:trHeight w:val="2151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552429" w14:textId="77777777" w:rsidR="00B76D10" w:rsidRPr="00BB187E" w:rsidRDefault="00B76D10" w:rsidP="00F927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591728" w14:textId="77777777" w:rsidR="00B76D10" w:rsidRPr="00BB187E" w:rsidRDefault="00B76D10" w:rsidP="00F927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DA2057" w14:textId="77777777" w:rsidR="00B76D10" w:rsidRPr="00D72AF3" w:rsidRDefault="00B76D10" w:rsidP="00F92753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D72AF3">
              <w:rPr>
                <w:sz w:val="28"/>
                <w:szCs w:val="28"/>
                <w:u w:val="single"/>
                <w:lang w:eastAsia="en-US"/>
              </w:rPr>
              <w:t>Представление научного доклада</w:t>
            </w:r>
            <w:r w:rsidRPr="00D72AF3">
              <w:rPr>
                <w:sz w:val="28"/>
                <w:szCs w:val="28"/>
                <w:lang w:eastAsia="en-US"/>
              </w:rPr>
              <w:t xml:space="preserve"> </w:t>
            </w:r>
          </w:p>
          <w:p w14:paraId="55177608" w14:textId="77777777" w:rsidR="00B76D10" w:rsidRPr="00D72AF3" w:rsidRDefault="00B76D10" w:rsidP="00F92753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D72AF3">
              <w:rPr>
                <w:sz w:val="28"/>
                <w:szCs w:val="28"/>
                <w:lang w:eastAsia="en-US"/>
              </w:rPr>
              <w:t xml:space="preserve">Дата: </w:t>
            </w:r>
            <w:r>
              <w:rPr>
                <w:sz w:val="28"/>
                <w:szCs w:val="28"/>
                <w:lang w:eastAsia="en-US"/>
              </w:rPr>
              <w:t>11.06.2026</w:t>
            </w:r>
          </w:p>
          <w:p w14:paraId="0017F53D" w14:textId="77777777" w:rsidR="00B76D10" w:rsidRPr="00D72AF3" w:rsidRDefault="00B76D10" w:rsidP="00F92753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D72AF3">
              <w:rPr>
                <w:sz w:val="28"/>
                <w:szCs w:val="28"/>
                <w:lang w:eastAsia="en-US"/>
              </w:rPr>
              <w:t xml:space="preserve">Время: </w:t>
            </w:r>
            <w:r>
              <w:rPr>
                <w:sz w:val="28"/>
                <w:szCs w:val="28"/>
                <w:lang w:eastAsia="en-US"/>
              </w:rPr>
              <w:t>11:30</w:t>
            </w:r>
          </w:p>
          <w:p w14:paraId="3227E0F4" w14:textId="77777777" w:rsidR="00B76D10" w:rsidRPr="00D72AF3" w:rsidRDefault="00B76D10" w:rsidP="00F92753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D72AF3">
              <w:rPr>
                <w:sz w:val="28"/>
                <w:szCs w:val="28"/>
                <w:lang w:eastAsia="en-US"/>
              </w:rPr>
              <w:t xml:space="preserve">Ауд.: </w:t>
            </w:r>
            <w:r>
              <w:rPr>
                <w:sz w:val="28"/>
                <w:szCs w:val="28"/>
                <w:lang w:eastAsia="en-US"/>
              </w:rPr>
              <w:t>330-4/С</w:t>
            </w:r>
          </w:p>
          <w:p w14:paraId="3EEDC889" w14:textId="77777777" w:rsidR="00B76D10" w:rsidRPr="00D72AF3" w:rsidRDefault="00B76D10" w:rsidP="00F92753">
            <w:pPr>
              <w:jc w:val="center"/>
              <w:rPr>
                <w:sz w:val="28"/>
                <w:szCs w:val="28"/>
                <w:u w:val="single"/>
              </w:rPr>
            </w:pPr>
            <w:r w:rsidRPr="00D72AF3">
              <w:rPr>
                <w:sz w:val="28"/>
                <w:szCs w:val="28"/>
                <w:lang w:eastAsia="en-US"/>
              </w:rPr>
              <w:t xml:space="preserve"> очно</w:t>
            </w:r>
          </w:p>
        </w:tc>
      </w:tr>
    </w:tbl>
    <w:p w14:paraId="14AEBDC2" w14:textId="77777777" w:rsidR="00B76D10" w:rsidRPr="006728F6" w:rsidRDefault="00B76D10" w:rsidP="00B76D10">
      <w:pPr>
        <w:ind w:firstLine="709"/>
      </w:pPr>
    </w:p>
    <w:p w14:paraId="1700B58C" w14:textId="77777777" w:rsidR="00E53828" w:rsidRDefault="00E53828">
      <w:bookmarkStart w:id="0" w:name="_GoBack"/>
      <w:bookmarkEnd w:id="0"/>
    </w:p>
    <w:sectPr w:rsidR="00E53828" w:rsidSect="00BE5C01">
      <w:headerReference w:type="default" r:id="rId4"/>
      <w:footerReference w:type="default" r:id="rId5"/>
      <w:headerReference w:type="first" r:id="rId6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236E3" w14:textId="77777777" w:rsidR="003D5429" w:rsidRDefault="00B76D10" w:rsidP="00E80EAE">
    <w:pPr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006B98" w14:textId="0EE44331" w:rsidR="003D5429" w:rsidRDefault="00B76D10" w:rsidP="00E80EAE">
    <w:pPr/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0EB26AD6" wp14:editId="4AED5BB6">
              <wp:simplePos x="0" y="0"/>
              <wp:positionH relativeFrom="page">
                <wp:posOffset>700405</wp:posOffset>
              </wp:positionH>
              <wp:positionV relativeFrom="page">
                <wp:posOffset>142240</wp:posOffset>
              </wp:positionV>
              <wp:extent cx="6764020" cy="10521315"/>
              <wp:effectExtent l="0" t="0" r="0" b="0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64020" cy="105213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6C30E76" w14:textId="77777777" w:rsidR="003D5429" w:rsidRDefault="00B76D10" w:rsidP="00E80EA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B26AD6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6" type="#_x0000_t202" style="position:absolute;margin-left:55.15pt;margin-top:11.2pt;width:532.6pt;height:8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" filled="f" stroked="f" strokeweight=".5pt">
              <v:textbox>
                <w:txbxContent>
                  <w:p w14:paraId="76C30E76" w14:textId="77777777" w:rsidR="003D5429" w:rsidRDefault="00B76D10" w:rsidP="00E80EAE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8F8B0" w14:textId="16D8E33B" w:rsidR="003D5429" w:rsidRDefault="00B76D10">
    <w:pPr/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6DB93F6C" wp14:editId="7CFD2748">
              <wp:simplePos x="0" y="0"/>
              <wp:positionH relativeFrom="page">
                <wp:posOffset>720090</wp:posOffset>
              </wp:positionH>
              <wp:positionV relativeFrom="page">
                <wp:posOffset>180340</wp:posOffset>
              </wp:positionV>
              <wp:extent cx="6659880" cy="10332085"/>
              <wp:effectExtent l="0" t="0" r="26670" b="12065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59880" cy="10332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7730B2" w14:textId="4E82859D" w:rsidR="003D5429" w:rsidRDefault="00B76D10" w:rsidP="00E80EAE">
                          <w:r w:rsidRPr="00E0281C">
                            <w:rPr>
                              <w:noProof/>
                            </w:rPr>
                            <w:drawing>
                              <wp:inline distT="0" distB="0" distL="0" distR="0" wp14:anchorId="369C8A6C" wp14:editId="59C75130">
                                <wp:extent cx="6467475" cy="10658475"/>
                                <wp:effectExtent l="0" t="0" r="9525" b="0"/>
                                <wp:docPr id="1" name="Рисунок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856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67475" cy="10658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B93F6C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7" type="#_x0000_t202" style="position:absolute;margin-left:56.7pt;margin-top:14.2pt;width:524.4pt;height:813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">
              <v:textbox>
                <w:txbxContent>
                  <w:p w14:paraId="2E7730B2" w14:textId="4E82859D" w:rsidR="003D5429" w:rsidRDefault="00B76D10" w:rsidP="00E80EAE">
                    <w:r w:rsidRPr="00E0281C">
                      <w:rPr>
                        <w:noProof/>
                      </w:rPr>
                      <w:drawing>
                        <wp:inline distT="0" distB="0" distL="0" distR="0" wp14:anchorId="369C8A6C" wp14:editId="59C75130">
                          <wp:extent cx="6467475" cy="10658475"/>
                          <wp:effectExtent l="0" t="0" r="9525" b="0"/>
                          <wp:docPr id="1" name="Рисунок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Рисунок 7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856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67475" cy="10658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6A3"/>
    <w:rsid w:val="004116A3"/>
    <w:rsid w:val="00B76D10"/>
    <w:rsid w:val="00E5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6FC646B-E5F7-4699-8C19-BE3C79856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Company>???????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Шамколович Александра Николаевна</dc:creator>
  <cp:keywords/>
  <dc:description/>
  <cp:lastModifiedBy>Шамколович Александра Николаевна</cp:lastModifiedBy>
  <cp:revision>2</cp:revision>
  <dcterms:created xsi:type="dcterms:W3CDTF">2026-05-06T13:11:00Z</dcterms:created>
  <dcterms:modified xsi:type="dcterms:W3CDTF">2026-05-06T13:11:00Z</dcterms:modified>
</cp:coreProperties>
</file>